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3F" w:rsidRPr="00A95C3F" w:rsidRDefault="00A95C3F" w:rsidP="00A95C3F">
      <w:pPr>
        <w:rPr>
          <w:b/>
        </w:rPr>
      </w:pPr>
      <w:r w:rsidRPr="00A95C3F">
        <w:rPr>
          <w:b/>
        </w:rPr>
        <w:t>REVALIDATION PANEL REPORTS: 2017/18</w:t>
      </w:r>
    </w:p>
    <w:p w:rsidR="00C37CE2" w:rsidRDefault="00C37CE2"/>
    <w:bookmarkStart w:id="0" w:name="_GoBack"/>
    <w:p w:rsidR="00FF2646" w:rsidRDefault="00954E45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"file:///U:\\TeachLearn\\Academic%20Office\\REPORTS\\2017-2018%20Final%20Reports%20-%20Eval%20&amp;%20Reval\\Revalidation\\1B%20Accounting,%20Finance,%20Economics\\Approved%20Panel%20Report%201B%20Acting,%20Finance,%20Economics.pdf" </w:instrText>
      </w:r>
      <w:r>
        <w:rPr>
          <w:rStyle w:val="Hyperlink"/>
        </w:rPr>
        <w:fldChar w:fldCharType="separate"/>
      </w:r>
      <w:r w:rsidR="00FF2646" w:rsidRPr="00FF2646">
        <w:rPr>
          <w:rStyle w:val="Hyperlink"/>
        </w:rPr>
        <w:t xml:space="preserve">1B: Accounting, </w:t>
      </w:r>
      <w:r>
        <w:rPr>
          <w:rStyle w:val="Hyperlink"/>
        </w:rPr>
        <w:t>F</w:t>
      </w:r>
      <w:r>
        <w:rPr>
          <w:rStyle w:val="Hyperlink"/>
        </w:rPr>
        <w:t>inance and Economics: 30.5.</w:t>
      </w:r>
      <w:r w:rsidR="00FF2646" w:rsidRPr="00FF2646">
        <w:rPr>
          <w:rStyle w:val="Hyperlink"/>
        </w:rPr>
        <w:t>18</w:t>
      </w:r>
      <w:r>
        <w:rPr>
          <w:rStyle w:val="Hyperlink"/>
        </w:rPr>
        <w:fldChar w:fldCharType="end"/>
      </w:r>
    </w:p>
    <w:bookmarkEnd w:id="0"/>
    <w:p w:rsidR="00A03386" w:rsidRDefault="00A03386"/>
    <w:p w:rsidR="00A03386" w:rsidRDefault="00954E45">
      <w:hyperlink r:id="rId4" w:history="1">
        <w:r w:rsidR="00F518D3">
          <w:rPr>
            <w:rStyle w:val="Hyperlink"/>
          </w:rPr>
          <w:t xml:space="preserve">1E </w:t>
        </w:r>
        <w:r w:rsidR="00A03386" w:rsidRPr="00A03386">
          <w:rPr>
            <w:rStyle w:val="Hyperlink"/>
          </w:rPr>
          <w:t>Accounting and 5P Marketing at</w:t>
        </w:r>
        <w:r>
          <w:rPr>
            <w:rStyle w:val="Hyperlink"/>
          </w:rPr>
          <w:t xml:space="preserve"> BMC: 17.4.</w:t>
        </w:r>
        <w:r w:rsidR="00A03386" w:rsidRPr="00A03386">
          <w:rPr>
            <w:rStyle w:val="Hyperlink"/>
          </w:rPr>
          <w:t>18</w:t>
        </w:r>
      </w:hyperlink>
    </w:p>
    <w:p w:rsidR="00F518D3" w:rsidRDefault="00F518D3"/>
    <w:p w:rsidR="00F518D3" w:rsidRDefault="00954E45">
      <w:hyperlink r:id="rId5" w:history="1">
        <w:r>
          <w:rPr>
            <w:rStyle w:val="Hyperlink"/>
          </w:rPr>
          <w:t>2G: Architecture: 24.5.</w:t>
        </w:r>
        <w:r w:rsidR="00F518D3" w:rsidRPr="00F518D3">
          <w:rPr>
            <w:rStyle w:val="Hyperlink"/>
          </w:rPr>
          <w:t>18</w:t>
        </w:r>
      </w:hyperlink>
    </w:p>
    <w:p w:rsidR="00F518D3" w:rsidRDefault="00F518D3"/>
    <w:p w:rsidR="00F518D3" w:rsidRDefault="00954E45">
      <w:hyperlink r:id="rId6" w:history="1">
        <w:r>
          <w:rPr>
            <w:rStyle w:val="Hyperlink"/>
          </w:rPr>
          <w:t>2K: Product Design: 15.5.</w:t>
        </w:r>
        <w:r w:rsidR="00F518D3" w:rsidRPr="00F518D3">
          <w:rPr>
            <w:rStyle w:val="Hyperlink"/>
          </w:rPr>
          <w:t>18</w:t>
        </w:r>
      </w:hyperlink>
      <w:r w:rsidR="00F518D3">
        <w:t xml:space="preserve"> </w:t>
      </w:r>
    </w:p>
    <w:p w:rsidR="00F518D3" w:rsidRDefault="00F518D3"/>
    <w:p w:rsidR="00F518D3" w:rsidRDefault="00954E45">
      <w:hyperlink r:id="rId7" w:history="1">
        <w:r w:rsidR="00F518D3" w:rsidRPr="00F518D3">
          <w:rPr>
            <w:rStyle w:val="Hyperlink"/>
          </w:rPr>
          <w:t>3C2A: Biomedical Science</w:t>
        </w:r>
        <w:r>
          <w:rPr>
            <w:rStyle w:val="Hyperlink"/>
          </w:rPr>
          <w:t>s (Postgraduate): 15.2.</w:t>
        </w:r>
        <w:r w:rsidR="00F518D3" w:rsidRPr="00F518D3">
          <w:rPr>
            <w:rStyle w:val="Hyperlink"/>
          </w:rPr>
          <w:t>18</w:t>
        </w:r>
      </w:hyperlink>
    </w:p>
    <w:p w:rsidR="00F518D3" w:rsidRDefault="00F518D3"/>
    <w:p w:rsidR="00C37CE2" w:rsidRPr="005C0FE4" w:rsidRDefault="005C0FE4" w:rsidP="00C37CE2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"U:\\TeachLearn\\Academic Office\\REPORTS\\2017-2018 Final Reports - Eval &amp; Reval\\Revalidation\\3C2B - Cataract &amp; Refractive Surgery\\Cataract&amp;RefractSurgery_FINAL.pdf" </w:instrText>
      </w:r>
      <w:r>
        <w:rPr>
          <w:rStyle w:val="Hyperlink"/>
        </w:rPr>
        <w:fldChar w:fldCharType="separate"/>
      </w:r>
      <w:r w:rsidR="00C37CE2" w:rsidRPr="005C0FE4">
        <w:rPr>
          <w:rStyle w:val="Hyperlink"/>
        </w:rPr>
        <w:t>3C2B: Cataract and Refractive Surgery: 18</w:t>
      </w:r>
      <w:r w:rsidR="00954E45">
        <w:rPr>
          <w:rStyle w:val="Hyperlink"/>
        </w:rPr>
        <w:t>.10.</w:t>
      </w:r>
      <w:r>
        <w:rPr>
          <w:rStyle w:val="Hyperlink"/>
        </w:rPr>
        <w:t>17</w:t>
      </w:r>
    </w:p>
    <w:p w:rsidR="00C37CE2" w:rsidRDefault="005C0FE4">
      <w:r>
        <w:rPr>
          <w:rStyle w:val="Hyperlink"/>
        </w:rPr>
        <w:fldChar w:fldCharType="end"/>
      </w:r>
    </w:p>
    <w:p w:rsidR="00F518D3" w:rsidRDefault="00954E45">
      <w:hyperlink r:id="rId8" w:history="1">
        <w:r w:rsidR="00F518D3" w:rsidRPr="00F518D3">
          <w:rPr>
            <w:rStyle w:val="Hyperlink"/>
          </w:rPr>
          <w:t>3G: R</w:t>
        </w:r>
        <w:r>
          <w:rPr>
            <w:rStyle w:val="Hyperlink"/>
          </w:rPr>
          <w:t>egulatory Affairs: 8.2.</w:t>
        </w:r>
        <w:r w:rsidR="00F518D3" w:rsidRPr="00F518D3">
          <w:rPr>
            <w:rStyle w:val="Hyperlink"/>
          </w:rPr>
          <w:t>18</w:t>
        </w:r>
      </w:hyperlink>
    </w:p>
    <w:p w:rsidR="00F518D3" w:rsidRDefault="00F518D3"/>
    <w:p w:rsidR="00F518D3" w:rsidRDefault="00954E45">
      <w:hyperlink r:id="rId9" w:history="1">
        <w:r w:rsidR="00E96A6B" w:rsidRPr="00E96A6B">
          <w:rPr>
            <w:rStyle w:val="Hyperlink"/>
          </w:rPr>
          <w:t xml:space="preserve">4G: </w:t>
        </w:r>
        <w:proofErr w:type="spellStart"/>
        <w:r w:rsidR="00E96A6B" w:rsidRPr="00E96A6B">
          <w:rPr>
            <w:rStyle w:val="Hyperlink"/>
          </w:rPr>
          <w:t>FdEng</w:t>
        </w:r>
        <w:proofErr w:type="spellEnd"/>
        <w:r w:rsidR="00E96A6B" w:rsidRPr="00E96A6B">
          <w:rPr>
            <w:rStyle w:val="Hyperlink"/>
          </w:rPr>
          <w:t xml:space="preserve"> Civil</w:t>
        </w:r>
        <w:r>
          <w:rPr>
            <w:rStyle w:val="Hyperlink"/>
          </w:rPr>
          <w:t xml:space="preserve"> Engineering at BMC: 10.4.</w:t>
        </w:r>
        <w:r w:rsidR="00E96A6B" w:rsidRPr="00E96A6B">
          <w:rPr>
            <w:rStyle w:val="Hyperlink"/>
          </w:rPr>
          <w:t>18</w:t>
        </w:r>
      </w:hyperlink>
    </w:p>
    <w:p w:rsidR="00E96A6B" w:rsidRDefault="00E96A6B"/>
    <w:p w:rsidR="00E96A6B" w:rsidRDefault="00954E45">
      <w:hyperlink r:id="rId10" w:history="1">
        <w:r w:rsidR="00E96A6B" w:rsidRPr="00E96A6B">
          <w:rPr>
            <w:rStyle w:val="Hyperlink"/>
          </w:rPr>
          <w:t>5C1: Human Resource Management/Mana</w:t>
        </w:r>
        <w:r>
          <w:rPr>
            <w:rStyle w:val="Hyperlink"/>
          </w:rPr>
          <w:t>gement Leadership: 2.11.</w:t>
        </w:r>
        <w:r w:rsidR="00E96A6B" w:rsidRPr="00E96A6B">
          <w:rPr>
            <w:rStyle w:val="Hyperlink"/>
          </w:rPr>
          <w:t>17</w:t>
        </w:r>
      </w:hyperlink>
    </w:p>
    <w:p w:rsidR="00E96A6B" w:rsidRDefault="00E96A6B"/>
    <w:p w:rsidR="00E96A6B" w:rsidRDefault="00954E45">
      <w:hyperlink r:id="rId11" w:history="1">
        <w:r w:rsidR="00E96A6B" w:rsidRPr="00365C0B">
          <w:rPr>
            <w:rStyle w:val="Hyperlink"/>
          </w:rPr>
          <w:t>5Di: Global Busines</w:t>
        </w:r>
        <w:r>
          <w:rPr>
            <w:rStyle w:val="Hyperlink"/>
          </w:rPr>
          <w:t>s and Enterprise: 30.11.</w:t>
        </w:r>
        <w:r w:rsidR="00E96A6B" w:rsidRPr="00365C0B">
          <w:rPr>
            <w:rStyle w:val="Hyperlink"/>
          </w:rPr>
          <w:t>17</w:t>
        </w:r>
      </w:hyperlink>
      <w:r w:rsidR="00E96A6B" w:rsidRPr="00365C0B">
        <w:t xml:space="preserve"> </w:t>
      </w:r>
    </w:p>
    <w:p w:rsidR="00365C0B" w:rsidRDefault="00365C0B"/>
    <w:p w:rsidR="00365C0B" w:rsidRDefault="00954E45">
      <w:hyperlink r:id="rId12" w:history="1">
        <w:r w:rsidR="00365C0B" w:rsidRPr="00365C0B">
          <w:rPr>
            <w:rStyle w:val="Hyperlink"/>
          </w:rPr>
          <w:t>5Dii Business and 5Gii MBA Franchised Provision at QA</w:t>
        </w:r>
        <w:r>
          <w:rPr>
            <w:rStyle w:val="Hyperlink"/>
          </w:rPr>
          <w:t>HE: 26.6.</w:t>
        </w:r>
        <w:r w:rsidR="00365C0B" w:rsidRPr="00365C0B">
          <w:rPr>
            <w:rStyle w:val="Hyperlink"/>
          </w:rPr>
          <w:t>18</w:t>
        </w:r>
      </w:hyperlink>
    </w:p>
    <w:p w:rsidR="00365C0B" w:rsidRDefault="00365C0B"/>
    <w:p w:rsidR="00365C0B" w:rsidRDefault="00954E45">
      <w:hyperlink r:id="rId13" w:history="1">
        <w:r>
          <w:rPr>
            <w:rStyle w:val="Hyperlink"/>
          </w:rPr>
          <w:t>5Gi: MBA/Management: 25.1.</w:t>
        </w:r>
        <w:r w:rsidR="00597A45" w:rsidRPr="00597A45">
          <w:rPr>
            <w:rStyle w:val="Hyperlink"/>
          </w:rPr>
          <w:t>18</w:t>
        </w:r>
      </w:hyperlink>
    </w:p>
    <w:p w:rsidR="00365C0B" w:rsidRDefault="00365C0B"/>
    <w:p w:rsidR="00597A45" w:rsidRPr="005C0FE4" w:rsidRDefault="005C0FE4" w:rsidP="00597A45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"U:\\TeachLearn\\Academic Office\\REPORTS\\2017-2018 Final Reports - Eval &amp; Reval\\Revalidation\\5J L-ship &amp; Innov in PS\\5J Approved Panel Report.pdf" </w:instrText>
      </w:r>
      <w:r>
        <w:rPr>
          <w:rStyle w:val="Hyperlink"/>
        </w:rPr>
        <w:fldChar w:fldCharType="separate"/>
      </w:r>
      <w:r w:rsidR="00597A45" w:rsidRPr="005C0FE4">
        <w:rPr>
          <w:rStyle w:val="Hyperlink"/>
        </w:rPr>
        <w:t>5J: Innovation Management in the Public Service: 12</w:t>
      </w:r>
      <w:r w:rsidR="00954E45">
        <w:rPr>
          <w:rStyle w:val="Hyperlink"/>
        </w:rPr>
        <w:t>.10.</w:t>
      </w:r>
      <w:r>
        <w:rPr>
          <w:rStyle w:val="Hyperlink"/>
        </w:rPr>
        <w:t>17</w:t>
      </w:r>
    </w:p>
    <w:p w:rsidR="00597A45" w:rsidRDefault="005C0FE4">
      <w:r>
        <w:rPr>
          <w:rStyle w:val="Hyperlink"/>
        </w:rPr>
        <w:fldChar w:fldCharType="end"/>
      </w:r>
    </w:p>
    <w:p w:rsidR="00597A45" w:rsidRDefault="00954E45">
      <w:pPr>
        <w:rPr>
          <w:rStyle w:val="Hyperlink"/>
        </w:rPr>
      </w:pPr>
      <w:hyperlink r:id="rId14" w:history="1">
        <w:r w:rsidR="00597A45" w:rsidRPr="00597A45">
          <w:rPr>
            <w:rStyle w:val="Hyperlink"/>
          </w:rPr>
          <w:t>9B: Teaching English to Speakers of O</w:t>
        </w:r>
        <w:r>
          <w:rPr>
            <w:rStyle w:val="Hyperlink"/>
          </w:rPr>
          <w:t>ther Languages (TESOL): 22.3.</w:t>
        </w:r>
        <w:r w:rsidR="00597A45" w:rsidRPr="00597A45">
          <w:rPr>
            <w:rStyle w:val="Hyperlink"/>
          </w:rPr>
          <w:t>18</w:t>
        </w:r>
      </w:hyperlink>
    </w:p>
    <w:p w:rsidR="00D35FE5" w:rsidRDefault="00D35FE5">
      <w:pPr>
        <w:rPr>
          <w:rStyle w:val="Hyperlink"/>
        </w:rPr>
      </w:pPr>
    </w:p>
    <w:p w:rsidR="00D35FE5" w:rsidRPr="00D35FE5" w:rsidRDefault="00954E45">
      <w:hyperlink r:id="rId15" w:history="1">
        <w:r w:rsidR="00D35FE5" w:rsidRPr="00D35FE5">
          <w:rPr>
            <w:rStyle w:val="Hyperlink"/>
          </w:rPr>
          <w:t>9C2: Librar</w:t>
        </w:r>
        <w:r>
          <w:rPr>
            <w:rStyle w:val="Hyperlink"/>
          </w:rPr>
          <w:t>y Information Management: 18.10.</w:t>
        </w:r>
        <w:r w:rsidR="00D35FE5" w:rsidRPr="00D35FE5">
          <w:rPr>
            <w:rStyle w:val="Hyperlink"/>
          </w:rPr>
          <w:t>17</w:t>
        </w:r>
      </w:hyperlink>
    </w:p>
    <w:p w:rsidR="00597A45" w:rsidRDefault="00597A45"/>
    <w:p w:rsidR="00C404D4" w:rsidRDefault="00954E45">
      <w:hyperlink r:id="rId16" w:history="1">
        <w:r w:rsidR="00C404D4" w:rsidRPr="00C404D4">
          <w:rPr>
            <w:rStyle w:val="Hyperlink"/>
          </w:rPr>
          <w:t>11: English</w:t>
        </w:r>
        <w:r w:rsidR="005C0FE4">
          <w:rPr>
            <w:rStyle w:val="Hyperlink"/>
          </w:rPr>
          <w:t xml:space="preserve"> (UG/PG)</w:t>
        </w:r>
        <w:r>
          <w:rPr>
            <w:rStyle w:val="Hyperlink"/>
          </w:rPr>
          <w:t>: 23.1.</w:t>
        </w:r>
        <w:r w:rsidR="00C404D4" w:rsidRPr="00C404D4">
          <w:rPr>
            <w:rStyle w:val="Hyperlink"/>
          </w:rPr>
          <w:t>18</w:t>
        </w:r>
      </w:hyperlink>
    </w:p>
    <w:p w:rsidR="00C404D4" w:rsidRDefault="00C404D4"/>
    <w:p w:rsidR="00C404D4" w:rsidRDefault="00954E45">
      <w:hyperlink r:id="rId17" w:history="1">
        <w:r w:rsidR="00C404D4" w:rsidRPr="00C404D4">
          <w:rPr>
            <w:rStyle w:val="Hyperlink"/>
          </w:rPr>
          <w:t>14: History</w:t>
        </w:r>
        <w:r w:rsidR="005C0FE4">
          <w:rPr>
            <w:rStyle w:val="Hyperlink"/>
          </w:rPr>
          <w:t xml:space="preserve"> (UG/PG)</w:t>
        </w:r>
        <w:r>
          <w:rPr>
            <w:rStyle w:val="Hyperlink"/>
          </w:rPr>
          <w:t>: 25.6.</w:t>
        </w:r>
        <w:r w:rsidR="00C404D4" w:rsidRPr="00C404D4">
          <w:rPr>
            <w:rStyle w:val="Hyperlink"/>
          </w:rPr>
          <w:t>18</w:t>
        </w:r>
      </w:hyperlink>
    </w:p>
    <w:p w:rsidR="00C404D4" w:rsidRDefault="00C404D4"/>
    <w:p w:rsidR="00C404D4" w:rsidRDefault="00954E45">
      <w:hyperlink r:id="rId18" w:history="1">
        <w:r>
          <w:rPr>
            <w:rStyle w:val="Hyperlink"/>
          </w:rPr>
          <w:t>15A: Hospitality: 2.2.</w:t>
        </w:r>
        <w:r w:rsidR="00C404D4" w:rsidRPr="00C404D4">
          <w:rPr>
            <w:rStyle w:val="Hyperlink"/>
          </w:rPr>
          <w:t>18</w:t>
        </w:r>
      </w:hyperlink>
    </w:p>
    <w:p w:rsidR="00C404D4" w:rsidRDefault="00C404D4"/>
    <w:p w:rsidR="00C404D4" w:rsidRDefault="00954E45">
      <w:hyperlink r:id="rId19" w:history="1">
        <w:r>
          <w:rPr>
            <w:rStyle w:val="Hyperlink"/>
          </w:rPr>
          <w:t>16Ai: Computing (PG): 6.3.</w:t>
        </w:r>
        <w:r w:rsidR="00C404D4" w:rsidRPr="00C404D4">
          <w:rPr>
            <w:rStyle w:val="Hyperlink"/>
          </w:rPr>
          <w:t xml:space="preserve">18 </w:t>
        </w:r>
      </w:hyperlink>
    </w:p>
    <w:p w:rsidR="00C404D4" w:rsidRDefault="00C404D4"/>
    <w:p w:rsidR="00C404D4" w:rsidRDefault="00954E45">
      <w:hyperlink r:id="rId20" w:history="1">
        <w:r w:rsidR="00C404D4" w:rsidRPr="00C404D4">
          <w:rPr>
            <w:rStyle w:val="Hyperlink"/>
          </w:rPr>
          <w:t>16B1a: Computing (UG</w:t>
        </w:r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Jordanstown</w:t>
        </w:r>
        <w:proofErr w:type="spellEnd"/>
        <w:r>
          <w:rPr>
            <w:rStyle w:val="Hyperlink"/>
          </w:rPr>
          <w:t>/SWC): 5.12.</w:t>
        </w:r>
        <w:r w:rsidR="00C404D4" w:rsidRPr="00C404D4">
          <w:rPr>
            <w:rStyle w:val="Hyperlink"/>
          </w:rPr>
          <w:t>17</w:t>
        </w:r>
      </w:hyperlink>
      <w:r w:rsidR="00C404D4">
        <w:t xml:space="preserve"> </w:t>
      </w:r>
    </w:p>
    <w:p w:rsidR="00C404D4" w:rsidRDefault="00C404D4"/>
    <w:p w:rsidR="00C404D4" w:rsidRDefault="00954E45">
      <w:hyperlink r:id="rId21" w:history="1">
        <w:r>
          <w:rPr>
            <w:rStyle w:val="Hyperlink"/>
          </w:rPr>
          <w:t>16D: Computing (UG): 3.5.</w:t>
        </w:r>
        <w:r w:rsidR="00C404D4" w:rsidRPr="00C404D4">
          <w:rPr>
            <w:rStyle w:val="Hyperlink"/>
          </w:rPr>
          <w:t>18</w:t>
        </w:r>
      </w:hyperlink>
    </w:p>
    <w:p w:rsidR="00C404D4" w:rsidRDefault="00C404D4"/>
    <w:p w:rsidR="00C404D4" w:rsidRDefault="00954E45">
      <w:hyperlink r:id="rId22" w:history="1">
        <w:r w:rsidR="00C404D4" w:rsidRPr="00C404D4">
          <w:rPr>
            <w:rStyle w:val="Hyperlink"/>
          </w:rPr>
          <w:t>17A: Irish</w:t>
        </w:r>
        <w:r w:rsidR="005C0FE4">
          <w:rPr>
            <w:rStyle w:val="Hyperlink"/>
          </w:rPr>
          <w:t xml:space="preserve"> (UG/PG)</w:t>
        </w:r>
        <w:r>
          <w:rPr>
            <w:rStyle w:val="Hyperlink"/>
          </w:rPr>
          <w:t>: 7.12.</w:t>
        </w:r>
        <w:r w:rsidR="00C404D4" w:rsidRPr="00C404D4">
          <w:rPr>
            <w:rStyle w:val="Hyperlink"/>
          </w:rPr>
          <w:t>17</w:t>
        </w:r>
      </w:hyperlink>
    </w:p>
    <w:p w:rsidR="00C404D4" w:rsidRDefault="00C404D4"/>
    <w:p w:rsidR="00C404D4" w:rsidRDefault="00954E45">
      <w:hyperlink r:id="rId23" w:history="1">
        <w:r>
          <w:rPr>
            <w:rStyle w:val="Hyperlink"/>
          </w:rPr>
          <w:t>17B: Irish (UG/SRC): 1.6.</w:t>
        </w:r>
        <w:r w:rsidR="00C404D4" w:rsidRPr="00C404D4">
          <w:rPr>
            <w:rStyle w:val="Hyperlink"/>
          </w:rPr>
          <w:t>18</w:t>
        </w:r>
      </w:hyperlink>
    </w:p>
    <w:p w:rsidR="00C37CE2" w:rsidRDefault="00C37CE2"/>
    <w:p w:rsidR="00C404D4" w:rsidRDefault="00954E45">
      <w:hyperlink r:id="rId24" w:history="1">
        <w:r w:rsidR="001001C9" w:rsidRPr="001001C9">
          <w:rPr>
            <w:rStyle w:val="Hyperlink"/>
          </w:rPr>
          <w:t>19Aii: Journalism</w:t>
        </w:r>
        <w:r w:rsidR="005C0FE4">
          <w:rPr>
            <w:rStyle w:val="Hyperlink"/>
          </w:rPr>
          <w:t xml:space="preserve"> (UG)</w:t>
        </w:r>
        <w:r>
          <w:rPr>
            <w:rStyle w:val="Hyperlink"/>
          </w:rPr>
          <w:t>: 11.5.</w:t>
        </w:r>
        <w:r w:rsidR="001001C9" w:rsidRPr="001001C9">
          <w:rPr>
            <w:rStyle w:val="Hyperlink"/>
          </w:rPr>
          <w:t>18</w:t>
        </w:r>
      </w:hyperlink>
    </w:p>
    <w:p w:rsidR="001001C9" w:rsidRDefault="001001C9"/>
    <w:p w:rsidR="001001C9" w:rsidRDefault="00954E45">
      <w:hyperlink r:id="rId25" w:history="1">
        <w:r w:rsidR="001001C9" w:rsidRPr="001001C9">
          <w:rPr>
            <w:rStyle w:val="Hyperlink"/>
          </w:rPr>
          <w:t>22B2: Specialist and Community Public Health</w:t>
        </w:r>
        <w:r>
          <w:rPr>
            <w:rStyle w:val="Hyperlink"/>
          </w:rPr>
          <w:t xml:space="preserve"> Nursing (Post-</w:t>
        </w:r>
        <w:proofErr w:type="spellStart"/>
        <w:r>
          <w:rPr>
            <w:rStyle w:val="Hyperlink"/>
          </w:rPr>
          <w:t>Reg</w:t>
        </w:r>
        <w:proofErr w:type="spellEnd"/>
        <w:r>
          <w:rPr>
            <w:rStyle w:val="Hyperlink"/>
          </w:rPr>
          <w:t>): 13.3.</w:t>
        </w:r>
        <w:r w:rsidR="001001C9" w:rsidRPr="001001C9">
          <w:rPr>
            <w:rStyle w:val="Hyperlink"/>
          </w:rPr>
          <w:t>18</w:t>
        </w:r>
      </w:hyperlink>
    </w:p>
    <w:p w:rsidR="001001C9" w:rsidRDefault="001001C9"/>
    <w:p w:rsidR="001001C9" w:rsidRDefault="00954E45">
      <w:hyperlink r:id="rId26" w:history="1">
        <w:r w:rsidR="001001C9" w:rsidRPr="001001C9">
          <w:rPr>
            <w:rStyle w:val="Hyperlink"/>
          </w:rPr>
          <w:t xml:space="preserve">22H: </w:t>
        </w:r>
        <w:proofErr w:type="spellStart"/>
        <w:r w:rsidR="001001C9" w:rsidRPr="001001C9">
          <w:rPr>
            <w:rStyle w:val="Hyperlink"/>
          </w:rPr>
          <w:t>FdSc</w:t>
        </w:r>
        <w:proofErr w:type="spellEnd"/>
        <w:r w:rsidR="001001C9" w:rsidRPr="001001C9">
          <w:rPr>
            <w:rStyle w:val="Hyperlink"/>
          </w:rPr>
          <w:t xml:space="preserve"> Responding to Alcohol and Drug Misuse</w:t>
        </w:r>
        <w:r w:rsidR="005C0FE4">
          <w:rPr>
            <w:rStyle w:val="Hyperlink"/>
          </w:rPr>
          <w:t xml:space="preserve"> (</w:t>
        </w:r>
        <w:r w:rsidR="001001C9" w:rsidRPr="001001C9">
          <w:rPr>
            <w:rStyle w:val="Hyperlink"/>
          </w:rPr>
          <w:t>NWRC</w:t>
        </w:r>
        <w:r w:rsidR="005C0FE4">
          <w:rPr>
            <w:rStyle w:val="Hyperlink"/>
          </w:rPr>
          <w:t>)</w:t>
        </w:r>
        <w:r>
          <w:rPr>
            <w:rStyle w:val="Hyperlink"/>
          </w:rPr>
          <w:t>: 27.11.</w:t>
        </w:r>
        <w:r w:rsidR="001001C9" w:rsidRPr="001001C9">
          <w:rPr>
            <w:rStyle w:val="Hyperlink"/>
          </w:rPr>
          <w:t>17</w:t>
        </w:r>
      </w:hyperlink>
    </w:p>
    <w:p w:rsidR="001001C9" w:rsidRDefault="001001C9"/>
    <w:p w:rsidR="001001C9" w:rsidRDefault="00954E45">
      <w:hyperlink r:id="rId27" w:history="1">
        <w:r w:rsidR="001001C9" w:rsidRPr="001001C9">
          <w:rPr>
            <w:rStyle w:val="Hyperlink"/>
          </w:rPr>
          <w:t>26A</w:t>
        </w:r>
        <w:r>
          <w:rPr>
            <w:rStyle w:val="Hyperlink"/>
          </w:rPr>
          <w:t>i: Community Studies: 9.3.</w:t>
        </w:r>
        <w:r w:rsidR="001001C9" w:rsidRPr="001001C9">
          <w:rPr>
            <w:rStyle w:val="Hyperlink"/>
          </w:rPr>
          <w:t>18</w:t>
        </w:r>
      </w:hyperlink>
    </w:p>
    <w:p w:rsidR="001001C9" w:rsidRDefault="001001C9"/>
    <w:p w:rsidR="001001C9" w:rsidRDefault="00954E45">
      <w:hyperlink r:id="rId28" w:history="1">
        <w:r w:rsidR="001001C9" w:rsidRPr="001001C9">
          <w:rPr>
            <w:rStyle w:val="Hyperlink"/>
          </w:rPr>
          <w:t xml:space="preserve">26C: Criminology, Politics </w:t>
        </w:r>
        <w:r>
          <w:rPr>
            <w:rStyle w:val="Hyperlink"/>
          </w:rPr>
          <w:t>and Social Policy: 30.1.</w:t>
        </w:r>
        <w:r w:rsidR="001001C9" w:rsidRPr="001001C9">
          <w:rPr>
            <w:rStyle w:val="Hyperlink"/>
          </w:rPr>
          <w:t>18</w:t>
        </w:r>
      </w:hyperlink>
    </w:p>
    <w:p w:rsidR="001001C9" w:rsidRDefault="001001C9"/>
    <w:p w:rsidR="001001C9" w:rsidRDefault="00954E45">
      <w:hyperlink r:id="rId29" w:history="1">
        <w:r w:rsidR="001001C9" w:rsidRPr="001001C9">
          <w:rPr>
            <w:rStyle w:val="Hyperlink"/>
          </w:rPr>
          <w:t xml:space="preserve">26D: </w:t>
        </w:r>
        <w:proofErr w:type="spellStart"/>
        <w:r w:rsidR="001001C9" w:rsidRPr="001001C9">
          <w:rPr>
            <w:rStyle w:val="Hyperlink"/>
          </w:rPr>
          <w:t>PgD</w:t>
        </w:r>
        <w:proofErr w:type="spellEnd"/>
        <w:r w:rsidR="001001C9" w:rsidRPr="001001C9">
          <w:rPr>
            <w:rStyle w:val="Hyperlink"/>
          </w:rPr>
          <w:t xml:space="preserve"> Health and Social Care Ma</w:t>
        </w:r>
        <w:r>
          <w:rPr>
            <w:rStyle w:val="Hyperlink"/>
          </w:rPr>
          <w:t>nagement (Trusts): 31.1.</w:t>
        </w:r>
        <w:r w:rsidR="001001C9" w:rsidRPr="001001C9">
          <w:rPr>
            <w:rStyle w:val="Hyperlink"/>
          </w:rPr>
          <w:t>18</w:t>
        </w:r>
      </w:hyperlink>
    </w:p>
    <w:p w:rsidR="001001C9" w:rsidRDefault="001001C9"/>
    <w:p w:rsidR="001001C9" w:rsidRDefault="00954E45">
      <w:hyperlink r:id="rId30" w:history="1">
        <w:r w:rsidR="00D0326B" w:rsidRPr="00D0326B">
          <w:rPr>
            <w:rStyle w:val="Hyperlink"/>
          </w:rPr>
          <w:t>26G: So</w:t>
        </w:r>
        <w:r>
          <w:rPr>
            <w:rStyle w:val="Hyperlink"/>
          </w:rPr>
          <w:t>cial Work: 23.2.</w:t>
        </w:r>
        <w:r w:rsidR="00D0326B" w:rsidRPr="00D0326B">
          <w:rPr>
            <w:rStyle w:val="Hyperlink"/>
          </w:rPr>
          <w:t>18</w:t>
        </w:r>
      </w:hyperlink>
    </w:p>
    <w:p w:rsidR="00D0326B" w:rsidRDefault="00D0326B"/>
    <w:p w:rsidR="00D0326B" w:rsidRDefault="00954E45">
      <w:hyperlink r:id="rId31" w:history="1">
        <w:r w:rsidR="00D0326B" w:rsidRPr="00D0326B">
          <w:rPr>
            <w:rStyle w:val="Hyperlink"/>
          </w:rPr>
          <w:t>26J: Custody Prison Officer Prac</w:t>
        </w:r>
        <w:r>
          <w:rPr>
            <w:rStyle w:val="Hyperlink"/>
          </w:rPr>
          <w:t>tice: 2.2.</w:t>
        </w:r>
        <w:r w:rsidR="00D0326B" w:rsidRPr="00D0326B">
          <w:rPr>
            <w:rStyle w:val="Hyperlink"/>
          </w:rPr>
          <w:t>18</w:t>
        </w:r>
      </w:hyperlink>
    </w:p>
    <w:p w:rsidR="00D0326B" w:rsidRDefault="00D0326B"/>
    <w:p w:rsidR="00D0326B" w:rsidRDefault="00954E45">
      <w:hyperlink r:id="rId32" w:history="1">
        <w:r w:rsidR="00D0326B" w:rsidRPr="00D0326B">
          <w:rPr>
            <w:rStyle w:val="Hyperlink"/>
          </w:rPr>
          <w:t xml:space="preserve">28Gi Sport (UG) and 28Gii Sport (PG): </w:t>
        </w:r>
        <w:r>
          <w:rPr>
            <w:rStyle w:val="Hyperlink"/>
          </w:rPr>
          <w:t>7/8.12.</w:t>
        </w:r>
        <w:r w:rsidR="00D0326B" w:rsidRPr="00D0326B">
          <w:rPr>
            <w:rStyle w:val="Hyperlink"/>
          </w:rPr>
          <w:t>17</w:t>
        </w:r>
      </w:hyperlink>
    </w:p>
    <w:p w:rsidR="00D0326B" w:rsidRDefault="00D0326B"/>
    <w:p w:rsidR="00D0326B" w:rsidRDefault="00954E45">
      <w:hyperlink r:id="rId33" w:history="1">
        <w:r>
          <w:rPr>
            <w:rStyle w:val="Hyperlink"/>
          </w:rPr>
          <w:t>28Giii: Sport (PG): 17.4.</w:t>
        </w:r>
        <w:r w:rsidR="00D0326B" w:rsidRPr="00D0326B">
          <w:rPr>
            <w:rStyle w:val="Hyperlink"/>
          </w:rPr>
          <w:t>18</w:t>
        </w:r>
      </w:hyperlink>
    </w:p>
    <w:p w:rsidR="00D0326B" w:rsidRDefault="00D0326B"/>
    <w:p w:rsidR="00D0326B" w:rsidRDefault="00954E45">
      <w:pPr>
        <w:rPr>
          <w:rStyle w:val="Hyperlink"/>
        </w:rPr>
      </w:pPr>
      <w:hyperlink r:id="rId34" w:history="1">
        <w:r w:rsidR="00D0326B" w:rsidRPr="00D0326B">
          <w:rPr>
            <w:rStyle w:val="Hyperlink"/>
          </w:rPr>
          <w:t>28M: He</w:t>
        </w:r>
        <w:r>
          <w:rPr>
            <w:rStyle w:val="Hyperlink"/>
          </w:rPr>
          <w:t>alth Professions: 27/28.3.</w:t>
        </w:r>
        <w:r w:rsidR="00D0326B" w:rsidRPr="00D0326B">
          <w:rPr>
            <w:rStyle w:val="Hyperlink"/>
          </w:rPr>
          <w:t>18</w:t>
        </w:r>
      </w:hyperlink>
    </w:p>
    <w:p w:rsidR="00D35FE5" w:rsidRDefault="00D35FE5">
      <w:pPr>
        <w:rPr>
          <w:rStyle w:val="Hyperlink"/>
        </w:rPr>
      </w:pPr>
    </w:p>
    <w:p w:rsidR="00D35FE5" w:rsidRDefault="00D35FE5"/>
    <w:p w:rsidR="00D0326B" w:rsidRDefault="00D0326B"/>
    <w:p w:rsidR="00D0326B" w:rsidRDefault="00D0326B"/>
    <w:p w:rsidR="00D0326B" w:rsidRDefault="00D0326B"/>
    <w:p w:rsidR="00D0326B" w:rsidRDefault="00D0326B"/>
    <w:p w:rsidR="00D0326B" w:rsidRDefault="00D0326B"/>
    <w:sectPr w:rsidR="00D0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F"/>
    <w:rsid w:val="001001C9"/>
    <w:rsid w:val="00365C0B"/>
    <w:rsid w:val="00597A45"/>
    <w:rsid w:val="005C0FE4"/>
    <w:rsid w:val="00954E45"/>
    <w:rsid w:val="00A03386"/>
    <w:rsid w:val="00A95C3F"/>
    <w:rsid w:val="00B34D69"/>
    <w:rsid w:val="00C37CE2"/>
    <w:rsid w:val="00C404D4"/>
    <w:rsid w:val="00D0326B"/>
    <w:rsid w:val="00D35FE5"/>
    <w:rsid w:val="00E96A6B"/>
    <w:rsid w:val="00F518D3"/>
    <w:rsid w:val="00F6658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C3FB"/>
  <w15:chartTrackingRefBased/>
  <w15:docId w15:val="{BDF8EA6F-2A55-4382-B50A-47293E5C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TeachLearn\Academic%20Office\REPORTS\2017-2018%20Final%20Reports%20-%20Eval%20&amp;%20Reval\Revalidation\3G%20Regulatory%20Affairs\FINAL%20APPROVED%20REPORT.pdf" TargetMode="External"/><Relationship Id="rId13" Type="http://schemas.openxmlformats.org/officeDocument/2006/relationships/hyperlink" Target="file:///U:\TeachLearn\Academic%20Office\REPORTS\2017-2018%20Final%20Reports%20-%20Eval%20&amp;%20Reval\Revalidation\5Gi%20MBA_Management\Approved%20Panel%20Report%205Gi%20MBA_Management.pdf" TargetMode="External"/><Relationship Id="rId18" Type="http://schemas.openxmlformats.org/officeDocument/2006/relationships/hyperlink" Target="file:///U:\TeachLearn\Academic%20Office\REPORTS\2017-2018%20Final%20Reports%20-%20Eval%20&amp;%20Reval\Revalidation\15A%20Hospitality\Approved%20Panel%20Report%2015A%20Hosp_Tourism%20Mgmt.pdf" TargetMode="External"/><Relationship Id="rId26" Type="http://schemas.openxmlformats.org/officeDocument/2006/relationships/hyperlink" Target="file:///U:\TeachLearn\Academic%20Office\REPORTS\2017-2018%20Final%20Reports%20-%20Eval%20&amp;%20Reval\Revalidation\22H%20Responding%20to%20Alcohol%20&amp;%20Drug%20Misuse\Approved%20repor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U:\TeachLearn\Academic%20Office\REPORTS\2017-2018%20Final%20Reports%20-%20Eval%20&amp;%20Reval\Revalidation\16D%20Computing\16D%20Approved%20Panel%20Report.pdf" TargetMode="External"/><Relationship Id="rId34" Type="http://schemas.openxmlformats.org/officeDocument/2006/relationships/hyperlink" Target="file:///U:\TeachLearn\Academic%20Office\REPORTS\2017-2018%20Final%20Reports%20-%20Eval%20&amp;%20Reval\Revalidation\28M%20AHP\Approved%20Panel%20Report.pdf" TargetMode="External"/><Relationship Id="rId7" Type="http://schemas.openxmlformats.org/officeDocument/2006/relationships/hyperlink" Target="file:///U:\TeachLearn\Academic%20Office\REPORTS\2017-2018%20Final%20Reports%20-%20Eval%20&amp;%20Reval\Revalidation\3C2A%20-%20Biomedical%20Scs%20(PG)\Approved%20Report.pdf" TargetMode="External"/><Relationship Id="rId12" Type="http://schemas.openxmlformats.org/officeDocument/2006/relationships/hyperlink" Target="file:///U:\TeachLearn\Academic%20Office\REPORTS\2017-2018%20Final%20Reports%20-%20Eval%20&amp;%20Reval\Revalidation\5Dii%20and%205Gii%20QAHE\Approved%20Panel%20Report_5Dii_5Gii_QAHE.pdf" TargetMode="External"/><Relationship Id="rId17" Type="http://schemas.openxmlformats.org/officeDocument/2006/relationships/hyperlink" Target="file:///U:\TeachLearn\Academic%20Office\REPORTS\2017-2018%20Final%20Reports%20-%20Eval%20&amp;%20Reval\Revalidation\14%20History\Approved%20History%20Report.pdf" TargetMode="External"/><Relationship Id="rId25" Type="http://schemas.openxmlformats.org/officeDocument/2006/relationships/hyperlink" Target="file:///U:\TeachLearn\Academic%20Office\REPORTS\2017-2018%20Final%20Reports%20-%20Eval%20&amp;%20Reval\Revalidation\22B2%20SCPHN\FINAL%20APPROVED%20REPORT.pdf" TargetMode="External"/><Relationship Id="rId33" Type="http://schemas.openxmlformats.org/officeDocument/2006/relationships/hyperlink" Target="file:///U:\TeachLearn\Academic%20Office\REPORTS\2017-2018%20Final%20Reports%20-%20Eval%20&amp;%20Reval\Revalidation\28Giii%20Sport\Approved%20Panel%20Report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U:\TeachLearn\Academic%20Office\REPORTS\2017-2018%20Final%20Reports%20-%20Eval%20&amp;%20Reval\Revalidation\11%20English%20(UG%20SRC)\11%20English%20(UG%20SRC).pdf" TargetMode="External"/><Relationship Id="rId20" Type="http://schemas.openxmlformats.org/officeDocument/2006/relationships/hyperlink" Target="file:///U:\TeachLearn\Academic%20Office\REPORTS\2017-2018%20Final%20Reports%20-%20Eval%20&amp;%20Reval\Revalidation\16B1a%20Computing\FINAL%20REPORT.pdf" TargetMode="External"/><Relationship Id="rId29" Type="http://schemas.openxmlformats.org/officeDocument/2006/relationships/hyperlink" Target="file:///U:\TeachLearn\Academic%20Office\REPORTS\2017-2018%20Final%20Reports%20-%20Eval%20&amp;%20Reval\Revalidation\26D%20PgD%20Health%20&amp;%20SC%20Mgt%20-%20Trusts\FINAL%20APPROVED%20REPORT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U:\TeachLearn\Academic%20Office\REPORTS\2017-2018%20Final%20Reports%20-%20Eval%20&amp;%20Reval\Revalidation\2K%20Product%20Design\Approved%20Panel%20Report.pdf" TargetMode="External"/><Relationship Id="rId11" Type="http://schemas.openxmlformats.org/officeDocument/2006/relationships/hyperlink" Target="file:///U:\TeachLearn\Academic%20Office\REPORTS\2017-2018%20Final%20Reports%20-%20Eval%20&amp;%20Reval\Revalidation\5Di%20Global%20Business%20and%20Enterprise\Approved%20Panel%20Report%20Global%20Business.pdf" TargetMode="External"/><Relationship Id="rId24" Type="http://schemas.openxmlformats.org/officeDocument/2006/relationships/hyperlink" Target="file:///U:\TeachLearn\Academic%20Office\REPORTS\2017-2018%20Final%20Reports%20-%20Eval%20&amp;%20Reval\Revalidation\19Aii%20Journalism\Approved%20Report.pdf" TargetMode="External"/><Relationship Id="rId32" Type="http://schemas.openxmlformats.org/officeDocument/2006/relationships/hyperlink" Target="file:///U:\TeachLearn\Academic%20Office\REPORTS\2017-2018%20Final%20Reports%20-%20Eval%20&amp;%20Reval\Revalidation\28Gi%20&amp;%2028Gii%20Sport\1)%20Approved%20Panel%20Report.pdf" TargetMode="External"/><Relationship Id="rId5" Type="http://schemas.openxmlformats.org/officeDocument/2006/relationships/hyperlink" Target="file:///U:\TeachLearn\Academic%20Office\REPORTS\2017-2018%20Final%20Reports%20-%20Eval%20&amp;%20Reval\Revalidation\2G%20Architecture\Approved%20Panel%20Report.pdf" TargetMode="External"/><Relationship Id="rId15" Type="http://schemas.openxmlformats.org/officeDocument/2006/relationships/hyperlink" Target="file:///U:\TeachLearn\Academic%20Office\REPORTS\2017-2018%20Final%20Reports%20-%20Eval%20&amp;%20Reval\Revalidation\9C2%20Library%20Info%20Management\2017_10_18_9C2_Lib_Inf_Man_FINAL.pdf" TargetMode="External"/><Relationship Id="rId23" Type="http://schemas.openxmlformats.org/officeDocument/2006/relationships/hyperlink" Target="file:///U:\TeachLearn\Academic%20Office\REPORTS\2017-2018%20Final%20Reports%20-%20Eval%20&amp;%20Reval\Revalidation\17B%20Irish\Approved%20Panel%20Report.pdf" TargetMode="External"/><Relationship Id="rId28" Type="http://schemas.openxmlformats.org/officeDocument/2006/relationships/hyperlink" Target="file:///U:\TeachLearn\Academic%20Office\REPORTS\2017-2018%20Final%20Reports%20-%20Eval%20&amp;%20Reval\Revalidation\26C%20Criminology,%20Politics,%20Social%20Sciences\Approved%20Panel%20Report%2026C%20CrimPolSocPolicy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U:\TeachLearn\Academic%20Office\REPORTS\2017-2018%20Final%20Reports%20-%20Eval%20&amp;%20Reval\Revalidation\5C1%20HRM,%20Mgt%20L'ship\Final%20Panel%20Report%205C1.pdf" TargetMode="External"/><Relationship Id="rId19" Type="http://schemas.openxmlformats.org/officeDocument/2006/relationships/hyperlink" Target="file:///U:\TeachLearn\Academic%20Office\REPORTS\2017-2018%20Final%20Reports%20-%20Eval%20&amp;%20Reval\Revalidation\16Ai%20Computing_PG_ME\Final%20Approved%20Panel%20Report%2016Ai%20%20Computing%20Pg%20ME.pdf" TargetMode="External"/><Relationship Id="rId31" Type="http://schemas.openxmlformats.org/officeDocument/2006/relationships/hyperlink" Target="file:///U:\TeachLearn\Academic%20Office\REPORTS\2017-2018%20Final%20Reports%20-%20Eval%20&amp;%20Reval\Revalidation\26J%20Custody%20PO%20Practice\Approved%20Panel%20Report.pdf" TargetMode="External"/><Relationship Id="rId4" Type="http://schemas.openxmlformats.org/officeDocument/2006/relationships/hyperlink" Target="file:///U:\TeachLearn\Academic%20Office\REPORTS\2017-2018%20Final%20Reports%20-%20Eval%20&amp;%20Reval\Revalidation\1E%20Acc%205P%20Mktg\FINAL%20APPROVED%20REPORT.pdf" TargetMode="External"/><Relationship Id="rId9" Type="http://schemas.openxmlformats.org/officeDocument/2006/relationships/hyperlink" Target="file:///U:\TeachLearn\Academic%20Office\REPORTS\2017-2018%20Final%20Reports%20-%20Eval%20&amp;%20Reval\Revalidation\4G%20FdEng%20Civil%20Engineering%20at%20BMC\Approved%20Report.pdf" TargetMode="External"/><Relationship Id="rId14" Type="http://schemas.openxmlformats.org/officeDocument/2006/relationships/hyperlink" Target="file:///U:\TeachLearn\Academic%20Office\REPORTS\2017-2018%20Final%20Reports%20-%20Eval%20&amp;%20Reval\Revalidation\9B%20TESOL\Approved%20Panel%20Report%209B%20TESOL.pdf" TargetMode="External"/><Relationship Id="rId22" Type="http://schemas.openxmlformats.org/officeDocument/2006/relationships/hyperlink" Target="file:///U:\TeachLearn\Academic%20Office\REPORTS\2017-2018%20Final%20Reports%20-%20Eval%20&amp;%20Reval\Revalidation\17A%20Irish\Final%20Panel%20Report%2017A.pdf" TargetMode="External"/><Relationship Id="rId27" Type="http://schemas.openxmlformats.org/officeDocument/2006/relationships/hyperlink" Target="file:///U:\TeachLearn\Academic%20Office\REPORTS\2017-2018%20Final%20Reports%20-%20Eval%20&amp;%20Reval\Revalidation\26Ai%20Community%20Studies\Approved%20Panel%20Report%2026Ai%20Community%20Studies.pdf" TargetMode="External"/><Relationship Id="rId30" Type="http://schemas.openxmlformats.org/officeDocument/2006/relationships/hyperlink" Target="file:///U:\TeachLearn\Academic%20Office\REPORTS\2017-2018%20Final%20Reports%20-%20Eval%20&amp;%20Reval\Revalidation\26G%20Social%20Work\Approved%20Report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Verner, Lisa</cp:lastModifiedBy>
  <cp:revision>7</cp:revision>
  <dcterms:created xsi:type="dcterms:W3CDTF">2018-09-18T11:35:00Z</dcterms:created>
  <dcterms:modified xsi:type="dcterms:W3CDTF">2018-10-19T08:53:00Z</dcterms:modified>
</cp:coreProperties>
</file>