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B8A7" w14:textId="77777777" w:rsidR="005D00CC" w:rsidRDefault="005D00CC" w:rsidP="005D00CC">
      <w:pPr>
        <w:rPr>
          <w:b/>
          <w:sz w:val="22"/>
          <w:szCs w:val="22"/>
        </w:rPr>
      </w:pPr>
    </w:p>
    <w:tbl>
      <w:tblPr>
        <w:tblStyle w:val="TableGrid"/>
        <w:tblW w:w="14032" w:type="dxa"/>
        <w:tblInd w:w="-318" w:type="dxa"/>
        <w:tblLook w:val="04A0" w:firstRow="1" w:lastRow="0" w:firstColumn="1" w:lastColumn="0" w:noHBand="0" w:noVBand="1"/>
      </w:tblPr>
      <w:tblGrid>
        <w:gridCol w:w="779"/>
        <w:gridCol w:w="2563"/>
        <w:gridCol w:w="2599"/>
        <w:gridCol w:w="979"/>
        <w:gridCol w:w="1015"/>
        <w:gridCol w:w="3015"/>
        <w:gridCol w:w="67"/>
        <w:gridCol w:w="3015"/>
      </w:tblGrid>
      <w:tr w:rsidR="00EC5609" w14:paraId="605D8343" w14:textId="77777777" w:rsidTr="00B30071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93BAB9E" w14:textId="77777777" w:rsidR="00EC5609" w:rsidRDefault="00EC5609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D685B5" w14:textId="77777777" w:rsidR="002F442A" w:rsidRDefault="002F442A" w:rsidP="00EC5609">
            <w:pPr>
              <w:rPr>
                <w:b/>
                <w:sz w:val="22"/>
                <w:szCs w:val="22"/>
              </w:rPr>
            </w:pPr>
          </w:p>
          <w:p w14:paraId="6B196260" w14:textId="77777777" w:rsidR="002F442A" w:rsidRDefault="002F442A" w:rsidP="00EC5609">
            <w:pPr>
              <w:rPr>
                <w:b/>
                <w:sz w:val="22"/>
                <w:szCs w:val="22"/>
              </w:rPr>
            </w:pPr>
          </w:p>
          <w:p w14:paraId="1133BB25" w14:textId="10C0E91E" w:rsidR="00EC5609" w:rsidRDefault="00F86864" w:rsidP="00EC56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ULSTER UNIVERSITY</w:t>
            </w:r>
          </w:p>
        </w:tc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F3FC1" w14:textId="77777777" w:rsidR="00EC5609" w:rsidRDefault="00EC5609" w:rsidP="00F434E4">
            <w:pPr>
              <w:rPr>
                <w:b/>
                <w:sz w:val="22"/>
                <w:szCs w:val="22"/>
              </w:rPr>
            </w:pPr>
          </w:p>
        </w:tc>
      </w:tr>
      <w:tr w:rsidR="00EC5609" w14:paraId="15D5DADD" w14:textId="77777777" w:rsidTr="00B30071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E818B5C" w14:textId="77777777" w:rsidR="00EC5609" w:rsidRDefault="00EC5609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59C6F8" w14:textId="77777777" w:rsidR="00CE6583" w:rsidRDefault="00EC5609" w:rsidP="00EC5609">
            <w:pPr>
              <w:rPr>
                <w:b/>
                <w:sz w:val="22"/>
                <w:szCs w:val="22"/>
              </w:rPr>
            </w:pPr>
            <w:r w:rsidRPr="005D00CC">
              <w:rPr>
                <w:b/>
                <w:sz w:val="22"/>
                <w:szCs w:val="22"/>
              </w:rPr>
              <w:t xml:space="preserve">COURSE SYLLABUS REQUEST FOR INFORMATION </w:t>
            </w:r>
          </w:p>
          <w:p w14:paraId="1A2A9287" w14:textId="13B0026D" w:rsidR="00EC5609" w:rsidRDefault="00EC5609" w:rsidP="00EC5609">
            <w:pPr>
              <w:rPr>
                <w:b/>
                <w:sz w:val="22"/>
                <w:szCs w:val="22"/>
              </w:rPr>
            </w:pPr>
            <w:r w:rsidRPr="005D00CC">
              <w:rPr>
                <w:b/>
                <w:sz w:val="22"/>
                <w:szCs w:val="22"/>
              </w:rPr>
              <w:t>FROM</w:t>
            </w:r>
            <w:r w:rsidR="00B30071">
              <w:rPr>
                <w:b/>
                <w:sz w:val="22"/>
                <w:szCs w:val="22"/>
              </w:rPr>
              <w:t xml:space="preserve"> </w:t>
            </w:r>
            <w:r w:rsidRPr="005D00CC">
              <w:rPr>
                <w:b/>
                <w:sz w:val="22"/>
                <w:szCs w:val="22"/>
              </w:rPr>
              <w:t>COURSE RECORDS AND/OR ARCHIVE</w:t>
            </w:r>
          </w:p>
          <w:p w14:paraId="6E43FF09" w14:textId="2C779FE3" w:rsidR="002F442A" w:rsidRPr="00E85F4E" w:rsidRDefault="002F442A" w:rsidP="00EC5609">
            <w:pPr>
              <w:rPr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19BECBD" w14:textId="77777777" w:rsidR="00EC5609" w:rsidRDefault="00EC5609" w:rsidP="005D00CC">
            <w:pPr>
              <w:rPr>
                <w:b/>
                <w:sz w:val="22"/>
                <w:szCs w:val="22"/>
              </w:rPr>
            </w:pPr>
          </w:p>
        </w:tc>
      </w:tr>
      <w:tr w:rsidR="00C75D18" w14:paraId="40EAF46A" w14:textId="77777777" w:rsidTr="00B30071">
        <w:trPr>
          <w:gridAfter w:val="3"/>
          <w:wAfter w:w="6097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83A1FB5" w14:textId="77777777" w:rsidR="00C75D18" w:rsidRDefault="00C75D18" w:rsidP="005D0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78DF5145" w14:textId="77777777" w:rsidR="00C75D18" w:rsidRDefault="00C75D18" w:rsidP="005D0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DETAILS</w:t>
            </w:r>
          </w:p>
          <w:p w14:paraId="2A3DC133" w14:textId="77777777" w:rsidR="00960A65" w:rsidRPr="00960A65" w:rsidRDefault="00960A65" w:rsidP="005D00CC">
            <w:pPr>
              <w:rPr>
                <w:b/>
                <w:sz w:val="16"/>
                <w:szCs w:val="16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98231" w14:textId="77777777" w:rsidR="00C75D18" w:rsidRDefault="00C75D18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9746246" w14:textId="77777777" w:rsidR="00C75D18" w:rsidRDefault="00C75D18" w:rsidP="005D00CC">
            <w:pPr>
              <w:rPr>
                <w:b/>
                <w:sz w:val="22"/>
                <w:szCs w:val="22"/>
              </w:rPr>
            </w:pPr>
          </w:p>
        </w:tc>
      </w:tr>
      <w:tr w:rsidR="006712CA" w14:paraId="62B8F7F4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0AF704F" w14:textId="77777777" w:rsidR="006712CA" w:rsidRDefault="006712CA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5162" w:type="dxa"/>
            <w:gridSpan w:val="2"/>
          </w:tcPr>
          <w:p w14:paraId="35744C75" w14:textId="6D3DA557" w:rsidR="006712CA" w:rsidRDefault="006712CA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Surname:</w:t>
            </w:r>
            <w:r w:rsidR="00112E64">
              <w:rPr>
                <w:sz w:val="22"/>
                <w:szCs w:val="22"/>
              </w:rPr>
              <w:t xml:space="preserve"> </w:t>
            </w:r>
          </w:p>
          <w:p w14:paraId="1FA3B8E4" w14:textId="0E7F0DDE" w:rsidR="00C75D18" w:rsidRDefault="00112E64" w:rsidP="005D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04597">
              <w:rPr>
                <w:sz w:val="22"/>
                <w:szCs w:val="22"/>
              </w:rPr>
              <w:t> </w:t>
            </w:r>
            <w:r w:rsidR="00604597">
              <w:rPr>
                <w:sz w:val="22"/>
                <w:szCs w:val="22"/>
              </w:rPr>
              <w:t> </w:t>
            </w:r>
            <w:r w:rsidR="00604597">
              <w:rPr>
                <w:sz w:val="22"/>
                <w:szCs w:val="22"/>
              </w:rPr>
              <w:t> </w:t>
            </w:r>
            <w:r w:rsidR="00604597">
              <w:rPr>
                <w:sz w:val="22"/>
                <w:szCs w:val="22"/>
              </w:rPr>
              <w:t> </w:t>
            </w:r>
            <w:r w:rsidR="00604597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  <w:p w14:paraId="49A60277" w14:textId="4887DFDB" w:rsidR="002F442A" w:rsidRPr="00D44A45" w:rsidRDefault="002F442A" w:rsidP="005D00CC">
            <w:pPr>
              <w:rPr>
                <w:sz w:val="22"/>
                <w:szCs w:val="22"/>
              </w:rPr>
            </w:pPr>
          </w:p>
        </w:tc>
        <w:tc>
          <w:tcPr>
            <w:tcW w:w="5076" w:type="dxa"/>
            <w:gridSpan w:val="4"/>
          </w:tcPr>
          <w:p w14:paraId="03A82BD8" w14:textId="77777777" w:rsidR="006712CA" w:rsidRDefault="00DA74A7" w:rsidP="005D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</w:t>
            </w:r>
            <w:r w:rsidR="006712CA" w:rsidRPr="00D44A45">
              <w:rPr>
                <w:sz w:val="22"/>
                <w:szCs w:val="22"/>
              </w:rPr>
              <w:t xml:space="preserve">(Dr/Mrs/Miss/Ms): </w:t>
            </w:r>
          </w:p>
          <w:p w14:paraId="00B96088" w14:textId="2EB08497" w:rsidR="00112E64" w:rsidRPr="00D44A45" w:rsidRDefault="00112E64" w:rsidP="005D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6712CA" w14:paraId="3A51389E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D0D2E78" w14:textId="77777777" w:rsidR="006712CA" w:rsidRDefault="006712CA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</w:tcPr>
          <w:p w14:paraId="2DBCAD4D" w14:textId="77777777" w:rsidR="00C75D18" w:rsidRPr="00D44A45" w:rsidRDefault="006712CA" w:rsidP="005D00CC">
            <w:pPr>
              <w:rPr>
                <w:i/>
                <w:sz w:val="20"/>
                <w:szCs w:val="20"/>
              </w:rPr>
            </w:pPr>
            <w:r w:rsidRPr="00D44A45">
              <w:rPr>
                <w:i/>
                <w:sz w:val="20"/>
                <w:szCs w:val="20"/>
              </w:rPr>
              <w:t>If you were registered under a different surname during your period of study at the Universi</w:t>
            </w:r>
            <w:r w:rsidR="00DA74A7">
              <w:rPr>
                <w:i/>
                <w:sz w:val="20"/>
                <w:szCs w:val="20"/>
              </w:rPr>
              <w:t xml:space="preserve">ty, please enter this </w:t>
            </w:r>
            <w:r w:rsidRPr="00D44A45">
              <w:rPr>
                <w:i/>
                <w:sz w:val="20"/>
                <w:szCs w:val="20"/>
              </w:rPr>
              <w:t xml:space="preserve">name </w:t>
            </w:r>
            <w:r w:rsidR="00C75D18">
              <w:rPr>
                <w:i/>
                <w:sz w:val="20"/>
                <w:szCs w:val="20"/>
              </w:rPr>
              <w:t>below.</w:t>
            </w:r>
          </w:p>
        </w:tc>
      </w:tr>
      <w:tr w:rsidR="00C75D18" w14:paraId="7AEF87D8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58F5D07A" w14:textId="77777777" w:rsidR="00C75D18" w:rsidRDefault="00C75D18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</w:tcPr>
          <w:p w14:paraId="694BB24F" w14:textId="77777777" w:rsidR="00C75D18" w:rsidRDefault="00C75D18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Previous Surname:</w:t>
            </w:r>
          </w:p>
          <w:p w14:paraId="6FB5B1A6" w14:textId="36434249" w:rsidR="00C75D18" w:rsidRDefault="00112E64" w:rsidP="005D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  <w:p w14:paraId="1804604F" w14:textId="66F8BE9E" w:rsidR="002F442A" w:rsidRPr="00D44A45" w:rsidRDefault="002F442A" w:rsidP="005D00CC">
            <w:pPr>
              <w:rPr>
                <w:sz w:val="22"/>
                <w:szCs w:val="22"/>
              </w:rPr>
            </w:pPr>
          </w:p>
        </w:tc>
      </w:tr>
      <w:tr w:rsidR="006712CA" w14:paraId="02FC1258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523B5ECE" w14:textId="77777777" w:rsidR="006712CA" w:rsidRDefault="006712CA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</w:tcPr>
          <w:p w14:paraId="4AB0F00F" w14:textId="77777777" w:rsidR="006712CA" w:rsidRDefault="006712CA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Forename(s)</w:t>
            </w:r>
            <w:r w:rsidR="00DA74A7">
              <w:rPr>
                <w:sz w:val="22"/>
                <w:szCs w:val="22"/>
              </w:rPr>
              <w:t xml:space="preserve"> </w:t>
            </w:r>
            <w:r w:rsidRPr="00D44A45">
              <w:rPr>
                <w:sz w:val="22"/>
                <w:szCs w:val="22"/>
              </w:rPr>
              <w:t>(in full):</w:t>
            </w:r>
          </w:p>
          <w:p w14:paraId="3323550D" w14:textId="77777777" w:rsidR="00112E64" w:rsidRDefault="00112E64" w:rsidP="0011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FD681A1" w14:textId="77777777" w:rsidR="00C75D18" w:rsidRDefault="00C75D18" w:rsidP="005D00CC">
            <w:pPr>
              <w:rPr>
                <w:sz w:val="22"/>
                <w:szCs w:val="22"/>
              </w:rPr>
            </w:pPr>
          </w:p>
          <w:p w14:paraId="00F64685" w14:textId="286D2FFB" w:rsidR="002F442A" w:rsidRPr="00D44A45" w:rsidRDefault="002F442A" w:rsidP="005D00CC">
            <w:pPr>
              <w:rPr>
                <w:sz w:val="22"/>
                <w:szCs w:val="22"/>
              </w:rPr>
            </w:pPr>
          </w:p>
        </w:tc>
      </w:tr>
      <w:tr w:rsidR="006712CA" w14:paraId="1CAFA56A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B586C06" w14:textId="77777777" w:rsidR="006712CA" w:rsidRDefault="006712CA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</w:tcPr>
          <w:p w14:paraId="2A34EE0B" w14:textId="77777777" w:rsidR="006712CA" w:rsidRPr="00D44A45" w:rsidRDefault="006712CA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Address:</w:t>
            </w:r>
          </w:p>
          <w:p w14:paraId="6D829462" w14:textId="77777777" w:rsidR="00112E64" w:rsidRDefault="00112E64" w:rsidP="0011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B9CEE9B" w14:textId="6337E856" w:rsidR="006712CA" w:rsidRDefault="006712CA" w:rsidP="005D00CC">
            <w:pPr>
              <w:rPr>
                <w:sz w:val="22"/>
                <w:szCs w:val="22"/>
              </w:rPr>
            </w:pPr>
          </w:p>
          <w:p w14:paraId="5E7A80E4" w14:textId="77777777" w:rsidR="006712CA" w:rsidRPr="00D44A45" w:rsidRDefault="006712CA" w:rsidP="005D00CC">
            <w:pPr>
              <w:rPr>
                <w:sz w:val="22"/>
                <w:szCs w:val="22"/>
              </w:rPr>
            </w:pPr>
          </w:p>
        </w:tc>
      </w:tr>
      <w:tr w:rsidR="006712CA" w14:paraId="7F119CEC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9698D48" w14:textId="77777777" w:rsidR="006712CA" w:rsidRDefault="006712CA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5162" w:type="dxa"/>
            <w:gridSpan w:val="2"/>
          </w:tcPr>
          <w:p w14:paraId="015DB85C" w14:textId="77777777" w:rsidR="006712CA" w:rsidRDefault="006712CA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Registration Number (if known):</w:t>
            </w:r>
          </w:p>
          <w:p w14:paraId="45836A70" w14:textId="77777777" w:rsidR="00112E64" w:rsidRDefault="00112E64" w:rsidP="0011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9F20234" w14:textId="77777777" w:rsidR="00C75D18" w:rsidRDefault="00C75D18" w:rsidP="005D00CC">
            <w:pPr>
              <w:rPr>
                <w:sz w:val="22"/>
                <w:szCs w:val="22"/>
              </w:rPr>
            </w:pPr>
          </w:p>
          <w:p w14:paraId="0376538E" w14:textId="0AC746C1" w:rsidR="002F442A" w:rsidRPr="00D44A45" w:rsidRDefault="002F442A" w:rsidP="005D00CC">
            <w:pPr>
              <w:rPr>
                <w:sz w:val="22"/>
                <w:szCs w:val="22"/>
              </w:rPr>
            </w:pPr>
          </w:p>
        </w:tc>
        <w:tc>
          <w:tcPr>
            <w:tcW w:w="5076" w:type="dxa"/>
            <w:gridSpan w:val="4"/>
          </w:tcPr>
          <w:p w14:paraId="0ADF9B07" w14:textId="77777777" w:rsidR="006712CA" w:rsidRDefault="006712CA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Date of Birth:</w:t>
            </w:r>
          </w:p>
          <w:p w14:paraId="3F4B190F" w14:textId="77777777" w:rsidR="00112E64" w:rsidRDefault="00112E64" w:rsidP="0011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D700F8E" w14:textId="5D9727D2" w:rsidR="00112E64" w:rsidRPr="00D44A45" w:rsidRDefault="00112E64" w:rsidP="005D00CC">
            <w:pPr>
              <w:rPr>
                <w:sz w:val="22"/>
                <w:szCs w:val="22"/>
              </w:rPr>
            </w:pPr>
          </w:p>
        </w:tc>
      </w:tr>
      <w:tr w:rsidR="00A35D04" w14:paraId="3362AC6C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1BDFEB2" w14:textId="77777777" w:rsidR="00A35D04" w:rsidRDefault="00A35D04" w:rsidP="005D00CC">
            <w:pPr>
              <w:rPr>
                <w:b/>
                <w:sz w:val="22"/>
                <w:szCs w:val="22"/>
              </w:rPr>
            </w:pPr>
          </w:p>
          <w:p w14:paraId="50E0E155" w14:textId="77777777" w:rsidR="00C75D18" w:rsidRDefault="00C75D18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5162" w:type="dxa"/>
            <w:gridSpan w:val="2"/>
            <w:tcBorders>
              <w:bottom w:val="single" w:sz="4" w:space="0" w:color="auto"/>
            </w:tcBorders>
          </w:tcPr>
          <w:p w14:paraId="05C3D40E" w14:textId="78707625" w:rsidR="00C75D18" w:rsidRDefault="00A35D04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Contact Telephone Number:</w:t>
            </w:r>
          </w:p>
          <w:p w14:paraId="3F0D3329" w14:textId="77777777" w:rsidR="00112E64" w:rsidRDefault="00112E64" w:rsidP="0011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70658C4" w14:textId="744B3F2F" w:rsidR="002F442A" w:rsidRPr="00D44A45" w:rsidRDefault="002F442A" w:rsidP="005D00CC">
            <w:pPr>
              <w:rPr>
                <w:sz w:val="22"/>
                <w:szCs w:val="22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</w:tcPr>
          <w:p w14:paraId="39881A7D" w14:textId="77777777" w:rsidR="00A35D04" w:rsidRDefault="00A35D04" w:rsidP="005D00CC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Email:</w:t>
            </w:r>
          </w:p>
          <w:p w14:paraId="0D7169DF" w14:textId="77777777" w:rsidR="00112E64" w:rsidRDefault="00112E64" w:rsidP="0011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56D0B99" w14:textId="77777777" w:rsidR="00C75D18" w:rsidRPr="00D44A45" w:rsidRDefault="00C75D18" w:rsidP="005D00CC">
            <w:pPr>
              <w:rPr>
                <w:sz w:val="22"/>
                <w:szCs w:val="22"/>
              </w:rPr>
            </w:pPr>
          </w:p>
        </w:tc>
      </w:tr>
      <w:tr w:rsidR="00A35D04" w14:paraId="24B2C580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B7D7BC8" w14:textId="77777777" w:rsidR="00A35D04" w:rsidRDefault="00A35D04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  <w:tcBorders>
              <w:left w:val="nil"/>
              <w:bottom w:val="nil"/>
              <w:right w:val="nil"/>
            </w:tcBorders>
          </w:tcPr>
          <w:p w14:paraId="48028B9C" w14:textId="77777777" w:rsidR="00A35D04" w:rsidRPr="00E85F4E" w:rsidRDefault="00A35D04" w:rsidP="005D00CC">
            <w:pPr>
              <w:rPr>
                <w:b/>
                <w:sz w:val="16"/>
                <w:szCs w:val="16"/>
              </w:rPr>
            </w:pPr>
          </w:p>
        </w:tc>
      </w:tr>
      <w:tr w:rsidR="00D44A45" w14:paraId="5D4AF2A1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94F9391" w14:textId="77777777" w:rsidR="00D44A45" w:rsidRDefault="00D44A45" w:rsidP="005D0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38" w:type="dxa"/>
            <w:gridSpan w:val="6"/>
            <w:tcBorders>
              <w:top w:val="nil"/>
              <w:left w:val="nil"/>
              <w:right w:val="nil"/>
            </w:tcBorders>
          </w:tcPr>
          <w:p w14:paraId="7CDD1A3B" w14:textId="77777777" w:rsidR="00D44A45" w:rsidRDefault="00D44A45" w:rsidP="005D0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COURSE INFORMATION </w:t>
            </w:r>
          </w:p>
          <w:p w14:paraId="494453AD" w14:textId="77777777" w:rsidR="00D44A45" w:rsidRPr="00960A65" w:rsidRDefault="00D44A45" w:rsidP="005D00CC">
            <w:pPr>
              <w:rPr>
                <w:b/>
                <w:sz w:val="16"/>
                <w:szCs w:val="16"/>
              </w:rPr>
            </w:pPr>
          </w:p>
        </w:tc>
      </w:tr>
      <w:tr w:rsidR="00A35D04" w14:paraId="3399B1BD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F4B0213" w14:textId="77777777" w:rsidR="00A35D04" w:rsidRDefault="00A35D04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</w:tcPr>
          <w:p w14:paraId="52F75060" w14:textId="74D34DD6" w:rsidR="00112E64" w:rsidRDefault="00A35D04" w:rsidP="00112E64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Course:</w:t>
            </w:r>
            <w:r w:rsidR="00112E64">
              <w:rPr>
                <w:sz w:val="22"/>
                <w:szCs w:val="22"/>
              </w:rPr>
              <w:t xml:space="preserve"> </w:t>
            </w:r>
            <w:r w:rsidR="00112E6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2E64">
              <w:rPr>
                <w:sz w:val="22"/>
                <w:szCs w:val="22"/>
              </w:rPr>
              <w:instrText xml:space="preserve"> FORMTEXT </w:instrText>
            </w:r>
            <w:r w:rsidR="00112E64">
              <w:rPr>
                <w:sz w:val="22"/>
                <w:szCs w:val="22"/>
              </w:rPr>
            </w:r>
            <w:r w:rsidR="00112E64">
              <w:rPr>
                <w:sz w:val="22"/>
                <w:szCs w:val="22"/>
              </w:rPr>
              <w:fldChar w:fldCharType="separate"/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sz w:val="22"/>
                <w:szCs w:val="22"/>
              </w:rPr>
              <w:fldChar w:fldCharType="end"/>
            </w:r>
          </w:p>
          <w:p w14:paraId="34120D6C" w14:textId="77777777" w:rsidR="00E80FEB" w:rsidRPr="00D44A45" w:rsidRDefault="00E80FEB" w:rsidP="005D00CC">
            <w:pPr>
              <w:rPr>
                <w:sz w:val="22"/>
                <w:szCs w:val="22"/>
              </w:rPr>
            </w:pPr>
          </w:p>
        </w:tc>
      </w:tr>
      <w:tr w:rsidR="00D44A45" w14:paraId="220F9AFF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A4480C5" w14:textId="77777777" w:rsidR="00D44A45" w:rsidRDefault="00D44A45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5162" w:type="dxa"/>
            <w:gridSpan w:val="2"/>
          </w:tcPr>
          <w:p w14:paraId="2EB54FF4" w14:textId="77777777" w:rsidR="00112E64" w:rsidRDefault="00D44A45" w:rsidP="00112E64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Campus:</w:t>
            </w:r>
            <w:r w:rsidR="00112E64">
              <w:rPr>
                <w:sz w:val="22"/>
                <w:szCs w:val="22"/>
              </w:rPr>
              <w:t xml:space="preserve"> </w:t>
            </w:r>
            <w:r w:rsidR="00112E6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2E64">
              <w:rPr>
                <w:sz w:val="22"/>
                <w:szCs w:val="22"/>
              </w:rPr>
              <w:instrText xml:space="preserve"> FORMTEXT </w:instrText>
            </w:r>
            <w:r w:rsidR="00112E64">
              <w:rPr>
                <w:sz w:val="22"/>
                <w:szCs w:val="22"/>
              </w:rPr>
            </w:r>
            <w:r w:rsidR="00112E64">
              <w:rPr>
                <w:sz w:val="22"/>
                <w:szCs w:val="22"/>
              </w:rPr>
              <w:fldChar w:fldCharType="separate"/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sz w:val="22"/>
                <w:szCs w:val="22"/>
              </w:rPr>
              <w:fldChar w:fldCharType="end"/>
            </w:r>
          </w:p>
          <w:p w14:paraId="027991C6" w14:textId="77777777" w:rsidR="00E80FEB" w:rsidRPr="00D44A45" w:rsidRDefault="00E80FEB" w:rsidP="005D00CC">
            <w:pPr>
              <w:rPr>
                <w:sz w:val="22"/>
                <w:szCs w:val="22"/>
              </w:rPr>
            </w:pPr>
          </w:p>
        </w:tc>
        <w:tc>
          <w:tcPr>
            <w:tcW w:w="5076" w:type="dxa"/>
            <w:gridSpan w:val="4"/>
          </w:tcPr>
          <w:p w14:paraId="286B2265" w14:textId="77777777" w:rsidR="00112E64" w:rsidRDefault="00D44A45" w:rsidP="00112E64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Date of Attendance:</w:t>
            </w:r>
            <w:r w:rsidR="00112E64">
              <w:rPr>
                <w:sz w:val="22"/>
                <w:szCs w:val="22"/>
              </w:rPr>
              <w:t xml:space="preserve">  </w:t>
            </w:r>
            <w:r w:rsidR="00112E6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2E64">
              <w:rPr>
                <w:sz w:val="22"/>
                <w:szCs w:val="22"/>
              </w:rPr>
              <w:instrText xml:space="preserve"> FORMTEXT </w:instrText>
            </w:r>
            <w:r w:rsidR="00112E64">
              <w:rPr>
                <w:sz w:val="22"/>
                <w:szCs w:val="22"/>
              </w:rPr>
            </w:r>
            <w:r w:rsidR="00112E64">
              <w:rPr>
                <w:sz w:val="22"/>
                <w:szCs w:val="22"/>
              </w:rPr>
              <w:fldChar w:fldCharType="separate"/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sz w:val="22"/>
                <w:szCs w:val="22"/>
              </w:rPr>
              <w:fldChar w:fldCharType="end"/>
            </w:r>
          </w:p>
          <w:p w14:paraId="0CD9FEC6" w14:textId="2E7DBA91" w:rsidR="00D44A45" w:rsidRDefault="00D44A45" w:rsidP="005D00CC">
            <w:pPr>
              <w:rPr>
                <w:b/>
                <w:sz w:val="22"/>
                <w:szCs w:val="22"/>
              </w:rPr>
            </w:pPr>
          </w:p>
        </w:tc>
      </w:tr>
      <w:tr w:rsidR="00D44A45" w14:paraId="13CEA2BC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BB9E16C" w14:textId="77777777" w:rsidR="00D44A45" w:rsidRDefault="00D44A45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  <w:tcBorders>
              <w:bottom w:val="single" w:sz="4" w:space="0" w:color="auto"/>
            </w:tcBorders>
          </w:tcPr>
          <w:p w14:paraId="0FC2E108" w14:textId="77777777" w:rsidR="00112E64" w:rsidRDefault="00D44A45" w:rsidP="00112E64">
            <w:pPr>
              <w:rPr>
                <w:sz w:val="22"/>
                <w:szCs w:val="22"/>
              </w:rPr>
            </w:pPr>
            <w:r w:rsidRPr="00D44A45">
              <w:rPr>
                <w:sz w:val="22"/>
                <w:szCs w:val="22"/>
              </w:rPr>
              <w:t>Information requested:</w:t>
            </w:r>
            <w:r w:rsidR="00112E64">
              <w:rPr>
                <w:sz w:val="22"/>
                <w:szCs w:val="22"/>
              </w:rPr>
              <w:t xml:space="preserve">  </w:t>
            </w:r>
            <w:r w:rsidR="00112E6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2E64">
              <w:rPr>
                <w:sz w:val="22"/>
                <w:szCs w:val="22"/>
              </w:rPr>
              <w:instrText xml:space="preserve"> FORMTEXT </w:instrText>
            </w:r>
            <w:r w:rsidR="00112E64">
              <w:rPr>
                <w:sz w:val="22"/>
                <w:szCs w:val="22"/>
              </w:rPr>
            </w:r>
            <w:r w:rsidR="00112E64">
              <w:rPr>
                <w:sz w:val="22"/>
                <w:szCs w:val="22"/>
              </w:rPr>
              <w:fldChar w:fldCharType="separate"/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sz w:val="22"/>
                <w:szCs w:val="22"/>
              </w:rPr>
              <w:fldChar w:fldCharType="end"/>
            </w:r>
          </w:p>
          <w:p w14:paraId="743441D6" w14:textId="77777777" w:rsidR="005B4D7E" w:rsidRDefault="005B4D7E" w:rsidP="005B4D7E">
            <w:pPr>
              <w:rPr>
                <w:b/>
                <w:sz w:val="22"/>
                <w:szCs w:val="22"/>
              </w:rPr>
            </w:pPr>
          </w:p>
        </w:tc>
      </w:tr>
      <w:tr w:rsidR="005B4D7E" w14:paraId="43511EDD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7945C0AA" w14:textId="77777777" w:rsidR="005B4D7E" w:rsidRDefault="005B4D7E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  <w:tcBorders>
              <w:bottom w:val="single" w:sz="4" w:space="0" w:color="auto"/>
            </w:tcBorders>
          </w:tcPr>
          <w:p w14:paraId="03FD26B5" w14:textId="1C972D5B" w:rsidR="005B4D7E" w:rsidRPr="005B4D7E" w:rsidRDefault="005B4D7E" w:rsidP="005B4D7E">
            <w:pPr>
              <w:rPr>
                <w:sz w:val="22"/>
                <w:szCs w:val="22"/>
              </w:rPr>
            </w:pPr>
            <w:r w:rsidRPr="005B4D7E">
              <w:rPr>
                <w:sz w:val="22"/>
                <w:szCs w:val="22"/>
              </w:rPr>
              <w:t xml:space="preserve">Please state </w:t>
            </w:r>
            <w:r w:rsidR="009D3D99">
              <w:rPr>
                <w:sz w:val="22"/>
                <w:szCs w:val="22"/>
              </w:rPr>
              <w:t>details (name/address) of where information</w:t>
            </w:r>
            <w:r w:rsidRPr="005B4D7E">
              <w:rPr>
                <w:sz w:val="22"/>
                <w:szCs w:val="22"/>
              </w:rPr>
              <w:t xml:space="preserve"> </w:t>
            </w:r>
            <w:r w:rsidR="009D3D99">
              <w:rPr>
                <w:sz w:val="22"/>
                <w:szCs w:val="22"/>
              </w:rPr>
              <w:t>is to be forwarded</w:t>
            </w:r>
            <w:r w:rsidRPr="005B4D7E">
              <w:rPr>
                <w:sz w:val="22"/>
                <w:szCs w:val="22"/>
              </w:rPr>
              <w:t xml:space="preserve"> (if different to address above</w:t>
            </w:r>
            <w:r w:rsidR="000D6341">
              <w:rPr>
                <w:sz w:val="22"/>
                <w:szCs w:val="22"/>
              </w:rPr>
              <w:t xml:space="preserve"> at section 1</w:t>
            </w:r>
            <w:r w:rsidRPr="005B4D7E">
              <w:rPr>
                <w:sz w:val="22"/>
                <w:szCs w:val="22"/>
              </w:rPr>
              <w:t>):</w:t>
            </w:r>
            <w:r w:rsidR="00112E64">
              <w:rPr>
                <w:sz w:val="22"/>
                <w:szCs w:val="22"/>
              </w:rPr>
              <w:t xml:space="preserve">  </w:t>
            </w:r>
          </w:p>
          <w:p w14:paraId="6EB3C2A3" w14:textId="77777777" w:rsidR="00112E64" w:rsidRDefault="00112E64" w:rsidP="0011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1C2A56E" w14:textId="299E1DE9" w:rsidR="002F442A" w:rsidRPr="00D44A45" w:rsidRDefault="002F442A" w:rsidP="005D00CC">
            <w:pPr>
              <w:rPr>
                <w:sz w:val="22"/>
                <w:szCs w:val="22"/>
              </w:rPr>
            </w:pPr>
          </w:p>
        </w:tc>
      </w:tr>
      <w:tr w:rsidR="00E80FEB" w14:paraId="3F27C988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A19DD14" w14:textId="77777777" w:rsidR="00E80FEB" w:rsidRDefault="00E80FEB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051B" w14:textId="77777777" w:rsidR="00E80FEB" w:rsidRPr="00E85F4E" w:rsidRDefault="00E80FEB" w:rsidP="005D00CC">
            <w:pPr>
              <w:rPr>
                <w:i/>
                <w:sz w:val="16"/>
                <w:szCs w:val="16"/>
              </w:rPr>
            </w:pPr>
          </w:p>
        </w:tc>
      </w:tr>
      <w:tr w:rsidR="005B2C4F" w14:paraId="6BA34726" w14:textId="77777777" w:rsidTr="00B30071">
        <w:trPr>
          <w:gridAfter w:val="1"/>
          <w:wAfter w:w="3015" w:type="dxa"/>
          <w:trHeight w:val="38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46B2F75" w14:textId="77777777" w:rsidR="005B2C4F" w:rsidRDefault="005B2C4F" w:rsidP="005D0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DCD9FC" w14:textId="21FD3B41" w:rsidR="005B2C4F" w:rsidRPr="00EB2117" w:rsidRDefault="005B2C4F" w:rsidP="005D0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PAYMENT</w:t>
            </w:r>
          </w:p>
        </w:tc>
      </w:tr>
      <w:tr w:rsidR="00D44A45" w14:paraId="435D84EB" w14:textId="77777777" w:rsidTr="00B30071">
        <w:trPr>
          <w:gridAfter w:val="1"/>
          <w:wAfter w:w="3015" w:type="dxa"/>
          <w:trHeight w:val="11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BD7762C" w14:textId="77777777" w:rsidR="00D44A45" w:rsidRPr="00EB2117" w:rsidRDefault="00D44A45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DD4E7A" w14:textId="5DB1BC32" w:rsidR="00EC5609" w:rsidRPr="002F442A" w:rsidRDefault="00EB2117" w:rsidP="005D00CC">
            <w:pPr>
              <w:rPr>
                <w:i/>
                <w:sz w:val="22"/>
                <w:szCs w:val="22"/>
              </w:rPr>
            </w:pPr>
            <w:r w:rsidRPr="002F442A">
              <w:rPr>
                <w:i/>
                <w:sz w:val="22"/>
                <w:szCs w:val="22"/>
              </w:rPr>
              <w:t>By completing and submitting this form, I undertake to pay the relevant fee</w:t>
            </w:r>
            <w:r w:rsidR="002F442A" w:rsidRPr="002F442A">
              <w:rPr>
                <w:i/>
                <w:sz w:val="22"/>
                <w:szCs w:val="22"/>
              </w:rPr>
              <w:t xml:space="preserve"> when </w:t>
            </w:r>
            <w:r w:rsidR="00B77C28">
              <w:rPr>
                <w:i/>
                <w:sz w:val="22"/>
                <w:szCs w:val="22"/>
              </w:rPr>
              <w:t>notified</w:t>
            </w:r>
            <w:r w:rsidR="002F442A">
              <w:rPr>
                <w:i/>
                <w:sz w:val="22"/>
                <w:szCs w:val="22"/>
              </w:rPr>
              <w:t xml:space="preserve"> by the </w:t>
            </w:r>
            <w:r w:rsidR="00F86864">
              <w:rPr>
                <w:i/>
                <w:sz w:val="22"/>
                <w:szCs w:val="22"/>
              </w:rPr>
              <w:t>Centre for Curriculum Enhanc</w:t>
            </w:r>
            <w:r w:rsidR="002F442A">
              <w:rPr>
                <w:i/>
                <w:sz w:val="22"/>
                <w:szCs w:val="22"/>
              </w:rPr>
              <w:t>e</w:t>
            </w:r>
            <w:r w:rsidR="00F86864">
              <w:rPr>
                <w:i/>
                <w:sz w:val="22"/>
                <w:szCs w:val="22"/>
              </w:rPr>
              <w:t>ment and Approval</w:t>
            </w:r>
            <w:r w:rsidRPr="002F442A">
              <w:rPr>
                <w:i/>
                <w:sz w:val="22"/>
                <w:szCs w:val="22"/>
              </w:rPr>
              <w:t>.</w:t>
            </w:r>
          </w:p>
          <w:p w14:paraId="5A05CEA9" w14:textId="34C6281D" w:rsidR="00EB2117" w:rsidRPr="002F442A" w:rsidRDefault="00EB2117" w:rsidP="005D00CC">
            <w:pPr>
              <w:rPr>
                <w:b/>
                <w:i/>
                <w:sz w:val="22"/>
                <w:szCs w:val="22"/>
              </w:rPr>
            </w:pPr>
          </w:p>
          <w:p w14:paraId="30FDB6B4" w14:textId="266E0798" w:rsidR="002F442A" w:rsidRPr="00112E64" w:rsidRDefault="002F442A" w:rsidP="005D00CC">
            <w:pPr>
              <w:rPr>
                <w:sz w:val="22"/>
                <w:szCs w:val="22"/>
              </w:rPr>
            </w:pPr>
            <w:r w:rsidRPr="002F442A">
              <w:rPr>
                <w:b/>
                <w:i/>
                <w:sz w:val="22"/>
                <w:szCs w:val="22"/>
              </w:rPr>
              <w:t xml:space="preserve">Signed: </w:t>
            </w:r>
            <w:r w:rsidR="00112E64">
              <w:rPr>
                <w:b/>
                <w:i/>
                <w:sz w:val="22"/>
                <w:szCs w:val="22"/>
              </w:rPr>
              <w:t xml:space="preserve">  </w:t>
            </w:r>
            <w:r w:rsidR="00112E6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2E64">
              <w:rPr>
                <w:sz w:val="22"/>
                <w:szCs w:val="22"/>
              </w:rPr>
              <w:instrText xml:space="preserve"> FORMTEXT </w:instrText>
            </w:r>
            <w:r w:rsidR="00112E64">
              <w:rPr>
                <w:sz w:val="22"/>
                <w:szCs w:val="22"/>
              </w:rPr>
            </w:r>
            <w:r w:rsidR="00112E64">
              <w:rPr>
                <w:sz w:val="22"/>
                <w:szCs w:val="22"/>
              </w:rPr>
              <w:fldChar w:fldCharType="separate"/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sz w:val="22"/>
                <w:szCs w:val="22"/>
              </w:rPr>
              <w:fldChar w:fldCharType="end"/>
            </w:r>
            <w:r w:rsidRPr="002F442A">
              <w:rPr>
                <w:b/>
                <w:i/>
                <w:sz w:val="22"/>
                <w:szCs w:val="22"/>
              </w:rPr>
              <w:t xml:space="preserve">      Date: </w:t>
            </w:r>
            <w:r w:rsidR="00112E6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2E64">
              <w:rPr>
                <w:sz w:val="22"/>
                <w:szCs w:val="22"/>
              </w:rPr>
              <w:instrText xml:space="preserve"> FORMTEXT </w:instrText>
            </w:r>
            <w:r w:rsidR="00112E64">
              <w:rPr>
                <w:sz w:val="22"/>
                <w:szCs w:val="22"/>
              </w:rPr>
            </w:r>
            <w:r w:rsidR="00112E64">
              <w:rPr>
                <w:sz w:val="22"/>
                <w:szCs w:val="22"/>
              </w:rPr>
              <w:fldChar w:fldCharType="separate"/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noProof/>
                <w:sz w:val="22"/>
                <w:szCs w:val="22"/>
              </w:rPr>
              <w:t> </w:t>
            </w:r>
            <w:r w:rsidR="00112E64">
              <w:rPr>
                <w:sz w:val="22"/>
                <w:szCs w:val="22"/>
              </w:rPr>
              <w:fldChar w:fldCharType="end"/>
            </w:r>
          </w:p>
          <w:p w14:paraId="25018576" w14:textId="77777777" w:rsidR="002F442A" w:rsidRPr="002F442A" w:rsidRDefault="002F442A" w:rsidP="00F66169">
            <w:pPr>
              <w:jc w:val="both"/>
              <w:rPr>
                <w:i/>
                <w:sz w:val="22"/>
                <w:szCs w:val="22"/>
              </w:rPr>
            </w:pPr>
          </w:p>
          <w:p w14:paraId="7C1865A6" w14:textId="74C243B0" w:rsidR="00650816" w:rsidRPr="002F442A" w:rsidRDefault="00650816" w:rsidP="00F66169">
            <w:pPr>
              <w:jc w:val="both"/>
              <w:rPr>
                <w:b/>
                <w:i/>
                <w:sz w:val="22"/>
                <w:szCs w:val="22"/>
              </w:rPr>
            </w:pPr>
            <w:r w:rsidRPr="002F442A">
              <w:rPr>
                <w:i/>
                <w:sz w:val="22"/>
                <w:szCs w:val="22"/>
              </w:rPr>
              <w:t xml:space="preserve">The fee is </w:t>
            </w:r>
            <w:r w:rsidRPr="002F442A">
              <w:rPr>
                <w:b/>
                <w:i/>
                <w:sz w:val="22"/>
                <w:szCs w:val="22"/>
              </w:rPr>
              <w:t>£70.00</w:t>
            </w:r>
            <w:r w:rsidRPr="002F442A">
              <w:rPr>
                <w:i/>
                <w:sz w:val="22"/>
                <w:szCs w:val="22"/>
              </w:rPr>
              <w:t>.  Please note</w:t>
            </w:r>
            <w:r w:rsidR="00B20F94" w:rsidRPr="002F442A">
              <w:rPr>
                <w:i/>
                <w:sz w:val="22"/>
                <w:szCs w:val="22"/>
              </w:rPr>
              <w:t xml:space="preserve"> that</w:t>
            </w:r>
            <w:r w:rsidRPr="002F442A">
              <w:rPr>
                <w:i/>
                <w:sz w:val="22"/>
                <w:szCs w:val="22"/>
              </w:rPr>
              <w:t xml:space="preserve"> if requesting information relating to more than one course of study a fee of </w:t>
            </w:r>
            <w:r w:rsidRPr="002F442A">
              <w:rPr>
                <w:b/>
                <w:i/>
                <w:sz w:val="22"/>
                <w:szCs w:val="22"/>
                <w:u w:val="single"/>
              </w:rPr>
              <w:t>£70</w:t>
            </w:r>
            <w:r w:rsidRPr="002F442A">
              <w:rPr>
                <w:i/>
                <w:sz w:val="22"/>
                <w:szCs w:val="22"/>
              </w:rPr>
              <w:t xml:space="preserve"> applies to </w:t>
            </w:r>
            <w:r w:rsidRPr="002F442A">
              <w:rPr>
                <w:b/>
                <w:i/>
                <w:sz w:val="22"/>
                <w:szCs w:val="22"/>
                <w:u w:val="single"/>
              </w:rPr>
              <w:t>each</w:t>
            </w:r>
            <w:r w:rsidRPr="002F442A">
              <w:rPr>
                <w:i/>
                <w:sz w:val="22"/>
                <w:szCs w:val="22"/>
              </w:rPr>
              <w:t xml:space="preserve"> course. The fee includes a certified copy of module descriptions and an academic transcript.</w:t>
            </w:r>
            <w:r w:rsidR="006435DF">
              <w:rPr>
                <w:i/>
                <w:sz w:val="22"/>
                <w:szCs w:val="22"/>
              </w:rPr>
              <w:t xml:space="preserve">  The </w:t>
            </w:r>
            <w:r w:rsidR="0060450F">
              <w:rPr>
                <w:i/>
                <w:sz w:val="22"/>
                <w:szCs w:val="22"/>
              </w:rPr>
              <w:t>Centre for Curriculum Enhancement and Approval</w:t>
            </w:r>
            <w:r w:rsidR="006435DF">
              <w:rPr>
                <w:i/>
                <w:sz w:val="22"/>
                <w:szCs w:val="22"/>
              </w:rPr>
              <w:t xml:space="preserve"> will notify you when and how to make payment. </w:t>
            </w:r>
          </w:p>
          <w:p w14:paraId="07A8AE8C" w14:textId="1DD83CD5" w:rsidR="00E04960" w:rsidRPr="002F442A" w:rsidRDefault="00E04960" w:rsidP="00EB2117">
            <w:pPr>
              <w:jc w:val="both"/>
              <w:rPr>
                <w:b/>
                <w:i/>
                <w:sz w:val="16"/>
                <w:szCs w:val="16"/>
              </w:rPr>
            </w:pPr>
          </w:p>
          <w:p w14:paraId="27B41A31" w14:textId="433DD990" w:rsidR="00EB2117" w:rsidRPr="002F442A" w:rsidRDefault="002F442A" w:rsidP="002F442A">
            <w:pPr>
              <w:jc w:val="both"/>
              <w:rPr>
                <w:sz w:val="22"/>
                <w:szCs w:val="22"/>
              </w:rPr>
            </w:pPr>
            <w:r w:rsidRPr="002F442A">
              <w:rPr>
                <w:sz w:val="22"/>
                <w:szCs w:val="22"/>
              </w:rPr>
              <w:t>Completed forms can be returned by email to:</w:t>
            </w:r>
            <w:r w:rsidR="002A6F18">
              <w:rPr>
                <w:sz w:val="22"/>
                <w:szCs w:val="22"/>
              </w:rPr>
              <w:t xml:space="preserve"> </w:t>
            </w:r>
            <w:hyperlink r:id="rId10" w:history="1">
              <w:r w:rsidR="006007BF" w:rsidRPr="003546DE">
                <w:rPr>
                  <w:rStyle w:val="Hyperlink"/>
                  <w:sz w:val="22"/>
                  <w:szCs w:val="22"/>
                </w:rPr>
                <w:t>curriculumenquiries@ulster.ac.uk</w:t>
              </w:r>
            </w:hyperlink>
            <w:r w:rsidR="002A6F18">
              <w:rPr>
                <w:sz w:val="22"/>
                <w:szCs w:val="22"/>
              </w:rPr>
              <w:t xml:space="preserve"> </w:t>
            </w:r>
          </w:p>
        </w:tc>
      </w:tr>
      <w:tr w:rsidR="00EC5609" w:rsidRPr="00EB2117" w14:paraId="0C59E9B8" w14:textId="77777777" w:rsidTr="00B30071">
        <w:trPr>
          <w:gridAfter w:val="1"/>
          <w:wAfter w:w="3015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E9F485A" w14:textId="77777777" w:rsidR="00EC5609" w:rsidRDefault="00EC5609" w:rsidP="005D00CC">
            <w:pPr>
              <w:rPr>
                <w:b/>
                <w:sz w:val="22"/>
                <w:szCs w:val="22"/>
              </w:rPr>
            </w:pPr>
          </w:p>
        </w:tc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A79DB4" w14:textId="61F26E20" w:rsidR="00EC5609" w:rsidRPr="00EB2117" w:rsidRDefault="00EC5609" w:rsidP="00BF6B79">
            <w:pPr>
              <w:jc w:val="both"/>
              <w:rPr>
                <w:sz w:val="22"/>
                <w:szCs w:val="22"/>
              </w:rPr>
            </w:pPr>
          </w:p>
        </w:tc>
      </w:tr>
    </w:tbl>
    <w:p w14:paraId="3383E9DD" w14:textId="2995C5B2" w:rsidR="007850BB" w:rsidRPr="007850BB" w:rsidRDefault="007850BB" w:rsidP="007850BB">
      <w:pPr>
        <w:pStyle w:val="BodyText2"/>
        <w:ind w:left="567"/>
        <w:rPr>
          <w:rFonts w:ascii="Arial" w:hAnsi="Arial" w:cs="Arial"/>
          <w:i/>
          <w:sz w:val="20"/>
        </w:rPr>
      </w:pPr>
      <w:r w:rsidRPr="007850BB">
        <w:rPr>
          <w:rFonts w:ascii="Arial" w:hAnsi="Arial" w:cs="Arial"/>
          <w:i/>
          <w:sz w:val="20"/>
        </w:rPr>
        <w:t xml:space="preserve">Any personal data which you provide to the University will be held and processed solely in connection with your </w:t>
      </w:r>
      <w:r>
        <w:rPr>
          <w:rFonts w:ascii="Arial" w:hAnsi="Arial" w:cs="Arial"/>
          <w:i/>
          <w:sz w:val="20"/>
        </w:rPr>
        <w:t xml:space="preserve">syllabus request.  </w:t>
      </w:r>
      <w:r w:rsidRPr="007850BB">
        <w:rPr>
          <w:rFonts w:ascii="Arial" w:hAnsi="Arial" w:cs="Arial"/>
          <w:i/>
          <w:sz w:val="20"/>
        </w:rPr>
        <w:t>It will not be disclosed to a third party and will be retained only as long as necessary for the relevant purpose</w:t>
      </w:r>
      <w:r w:rsidR="00ED59F1">
        <w:rPr>
          <w:rFonts w:ascii="Arial" w:hAnsi="Arial" w:cs="Arial"/>
          <w:i/>
          <w:sz w:val="20"/>
        </w:rPr>
        <w:t>s</w:t>
      </w:r>
      <w:r w:rsidRPr="007850BB">
        <w:rPr>
          <w:rFonts w:ascii="Arial" w:hAnsi="Arial" w:cs="Arial"/>
          <w:i/>
          <w:sz w:val="20"/>
        </w:rPr>
        <w:t>.</w:t>
      </w:r>
    </w:p>
    <w:p w14:paraId="7067FDE6" w14:textId="0ABF8F9E" w:rsidR="005D00CC" w:rsidRPr="005D00CC" w:rsidRDefault="005D00CC" w:rsidP="005D00CC">
      <w:pPr>
        <w:rPr>
          <w:b/>
          <w:sz w:val="22"/>
          <w:szCs w:val="22"/>
        </w:rPr>
      </w:pPr>
    </w:p>
    <w:sectPr w:rsidR="005D00CC" w:rsidRPr="005D00CC" w:rsidSect="005B4D7E">
      <w:footerReference w:type="default" r:id="rId11"/>
      <w:pgSz w:w="11906" w:h="16838"/>
      <w:pgMar w:top="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A741" w14:textId="77777777" w:rsidR="006F6294" w:rsidRDefault="006F6294" w:rsidP="009706F6">
      <w:r>
        <w:separator/>
      </w:r>
    </w:p>
  </w:endnote>
  <w:endnote w:type="continuationSeparator" w:id="0">
    <w:p w14:paraId="323C1F46" w14:textId="77777777" w:rsidR="006F6294" w:rsidRDefault="006F6294" w:rsidP="009706F6">
      <w:r>
        <w:continuationSeparator/>
      </w:r>
    </w:p>
  </w:endnote>
  <w:endnote w:type="continuationNotice" w:id="1">
    <w:p w14:paraId="288E9113" w14:textId="77777777" w:rsidR="00C351DE" w:rsidRDefault="00C35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EFCC" w14:textId="1D87057C" w:rsidR="009706F6" w:rsidRPr="009706F6" w:rsidRDefault="00F86864" w:rsidP="005B4D7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1339" w14:textId="77777777" w:rsidR="006F6294" w:rsidRDefault="006F6294" w:rsidP="009706F6">
      <w:r>
        <w:separator/>
      </w:r>
    </w:p>
  </w:footnote>
  <w:footnote w:type="continuationSeparator" w:id="0">
    <w:p w14:paraId="71C60026" w14:textId="77777777" w:rsidR="006F6294" w:rsidRDefault="006F6294" w:rsidP="009706F6">
      <w:r>
        <w:continuationSeparator/>
      </w:r>
    </w:p>
  </w:footnote>
  <w:footnote w:type="continuationNotice" w:id="1">
    <w:p w14:paraId="0787F591" w14:textId="77777777" w:rsidR="00C351DE" w:rsidRDefault="00C351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cumentProtection w:edit="forms" w:formatting="1" w:enforcement="1" w:cryptProviderType="rsaAES" w:cryptAlgorithmClass="hash" w:cryptAlgorithmType="typeAny" w:cryptAlgorithmSid="14" w:cryptSpinCount="100000" w:hash="QzCEaQWh9T5swXCf/+pUWSQ75aGo5ZPM4xhNYYpXgUVkFQ0MzIoR+zuEH/kSU166UmXdSWVUgs0Po+u8NCypLw==" w:salt="PwKc8dEpmABZADGxgrMtq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C"/>
    <w:rsid w:val="00091D3D"/>
    <w:rsid w:val="000D6341"/>
    <w:rsid w:val="00112E64"/>
    <w:rsid w:val="001906CF"/>
    <w:rsid w:val="001A336D"/>
    <w:rsid w:val="001C7A79"/>
    <w:rsid w:val="001D5E41"/>
    <w:rsid w:val="002A6F18"/>
    <w:rsid w:val="002D1B95"/>
    <w:rsid w:val="002F442A"/>
    <w:rsid w:val="0034070E"/>
    <w:rsid w:val="00345604"/>
    <w:rsid w:val="0044615C"/>
    <w:rsid w:val="004B0244"/>
    <w:rsid w:val="0052075C"/>
    <w:rsid w:val="00545A25"/>
    <w:rsid w:val="0057627D"/>
    <w:rsid w:val="00587F59"/>
    <w:rsid w:val="005912B4"/>
    <w:rsid w:val="005B2C4F"/>
    <w:rsid w:val="005B4D7E"/>
    <w:rsid w:val="005D00CC"/>
    <w:rsid w:val="005F5136"/>
    <w:rsid w:val="006007BF"/>
    <w:rsid w:val="0060450F"/>
    <w:rsid w:val="00604597"/>
    <w:rsid w:val="006435DF"/>
    <w:rsid w:val="006461DE"/>
    <w:rsid w:val="00650816"/>
    <w:rsid w:val="006675E6"/>
    <w:rsid w:val="006712CA"/>
    <w:rsid w:val="00680D01"/>
    <w:rsid w:val="0069209F"/>
    <w:rsid w:val="006D7E17"/>
    <w:rsid w:val="006E63D8"/>
    <w:rsid w:val="006F6294"/>
    <w:rsid w:val="007850BB"/>
    <w:rsid w:val="00806524"/>
    <w:rsid w:val="00901616"/>
    <w:rsid w:val="00946514"/>
    <w:rsid w:val="00960A65"/>
    <w:rsid w:val="009706F6"/>
    <w:rsid w:val="009D3D99"/>
    <w:rsid w:val="00A35D04"/>
    <w:rsid w:val="00A90B1B"/>
    <w:rsid w:val="00AC7629"/>
    <w:rsid w:val="00B20F94"/>
    <w:rsid w:val="00B27DA6"/>
    <w:rsid w:val="00B30071"/>
    <w:rsid w:val="00B55123"/>
    <w:rsid w:val="00B77C28"/>
    <w:rsid w:val="00BC3EA5"/>
    <w:rsid w:val="00BC66DD"/>
    <w:rsid w:val="00BF6B79"/>
    <w:rsid w:val="00C13FDA"/>
    <w:rsid w:val="00C2027F"/>
    <w:rsid w:val="00C351DE"/>
    <w:rsid w:val="00C75D18"/>
    <w:rsid w:val="00CB734C"/>
    <w:rsid w:val="00CC6CA4"/>
    <w:rsid w:val="00CE6583"/>
    <w:rsid w:val="00CF0BE2"/>
    <w:rsid w:val="00CF7D9D"/>
    <w:rsid w:val="00D15B10"/>
    <w:rsid w:val="00D44A45"/>
    <w:rsid w:val="00D504CD"/>
    <w:rsid w:val="00D60569"/>
    <w:rsid w:val="00D867B7"/>
    <w:rsid w:val="00DA74A7"/>
    <w:rsid w:val="00DC0B14"/>
    <w:rsid w:val="00DE74AB"/>
    <w:rsid w:val="00E04960"/>
    <w:rsid w:val="00E21B12"/>
    <w:rsid w:val="00E41344"/>
    <w:rsid w:val="00E72715"/>
    <w:rsid w:val="00E80FEB"/>
    <w:rsid w:val="00E85F4E"/>
    <w:rsid w:val="00EB2117"/>
    <w:rsid w:val="00EC5609"/>
    <w:rsid w:val="00ED59F1"/>
    <w:rsid w:val="00EE1875"/>
    <w:rsid w:val="00F07FFB"/>
    <w:rsid w:val="00F434E4"/>
    <w:rsid w:val="00F66169"/>
    <w:rsid w:val="00F72F2E"/>
    <w:rsid w:val="00F86864"/>
    <w:rsid w:val="00FC0F72"/>
    <w:rsid w:val="00FE4198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9197"/>
  <w15:docId w15:val="{6E7DA8B8-8FE2-434A-90CF-CC9886CA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table" w:styleId="TableGrid">
    <w:name w:val="Table Grid"/>
    <w:basedOn w:val="TableNormal"/>
    <w:uiPriority w:val="59"/>
    <w:rsid w:val="005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6F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2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64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7850BB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7850BB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urriculumenquiries@ulster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1" ma:contentTypeDescription="Create a new document." ma:contentTypeScope="" ma:versionID="e6680b32974854846766717f4d248b86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28665fba2eb3af06f220e8a50418153b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d9d59e-890c-483a-987e-78fa923dc9f1">
      <UserInfo>
        <DisplayName>Kerr, Michael</DisplayName>
        <AccountId>1037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E0CCDF-B2F8-4C25-ACC8-273AA9717073}"/>
</file>

<file path=customXml/itemProps2.xml><?xml version="1.0" encoding="utf-8"?>
<ds:datastoreItem xmlns:ds="http://schemas.openxmlformats.org/officeDocument/2006/customXml" ds:itemID="{A8CF31E0-A2E8-4CBF-BC75-B0B908CF9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F97C69-4BDD-4976-B74A-0BF9CA6E3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BFEEF-8324-40C0-A886-C40FD6AD9FE6}">
  <ds:schemaRefs>
    <ds:schemaRef ds:uri="http://schemas.microsoft.com/office/2006/documentManagement/types"/>
    <ds:schemaRef ds:uri="http://purl.org/dc/elements/1.1/"/>
    <ds:schemaRef ds:uri="74d9d59e-890c-483a-987e-78fa923dc9f1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ec1bd22-859a-47ad-b559-c1dcbae6e5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Troy</dc:creator>
  <cp:lastModifiedBy>Lo Nigro, Domenico</cp:lastModifiedBy>
  <cp:revision>2</cp:revision>
  <cp:lastPrinted>2019-02-20T16:10:00Z</cp:lastPrinted>
  <dcterms:created xsi:type="dcterms:W3CDTF">2023-09-12T09:13:00Z</dcterms:created>
  <dcterms:modified xsi:type="dcterms:W3CDTF">2023-09-12T09:13:00Z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  <property fmtid="{D5CDD505-2E9C-101B-9397-08002B2CF9AE}" pid="3" name="MediaServiceImageTags">
    <vt:lpwstr/>
  </property>
</Properties>
</file>