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FC6B" w14:textId="77777777" w:rsidR="00D92F22" w:rsidRPr="00CD7BED" w:rsidRDefault="00D92F22" w:rsidP="00D92F22">
      <w:pPr>
        <w:widowControl w:val="0"/>
        <w:autoSpaceDE w:val="0"/>
        <w:autoSpaceDN w:val="0"/>
        <w:spacing w:before="74" w:line="276" w:lineRule="auto"/>
        <w:ind w:right="454"/>
        <w:jc w:val="center"/>
        <w:outlineLvl w:val="0"/>
        <w:rPr>
          <w:rFonts w:ascii="Arial" w:eastAsia="Arial" w:hAnsi="Arial" w:cs="Arial"/>
          <w:sz w:val="28"/>
          <w:szCs w:val="28"/>
          <w:lang w:bidi="en-GB"/>
        </w:rPr>
      </w:pPr>
      <w:bookmarkStart w:id="0" w:name="_GoBack"/>
      <w:bookmarkEnd w:id="0"/>
      <w:r w:rsidRPr="00CD7BED">
        <w:rPr>
          <w:rFonts w:ascii="Arial" w:eastAsia="Arial" w:hAnsi="Arial" w:cs="Arial"/>
          <w:sz w:val="28"/>
          <w:szCs w:val="28"/>
          <w:lang w:bidi="en-GB"/>
        </w:rPr>
        <w:t>ULSTER UNIVERSITY VALIDATED COURSE</w:t>
      </w:r>
    </w:p>
    <w:p w14:paraId="6075686A" w14:textId="77777777" w:rsidR="00D92F22" w:rsidRPr="00D92F22" w:rsidRDefault="00D92F22" w:rsidP="00D92F22">
      <w:pPr>
        <w:widowControl w:val="0"/>
        <w:autoSpaceDE w:val="0"/>
        <w:autoSpaceDN w:val="0"/>
        <w:ind w:left="247" w:right="534"/>
        <w:jc w:val="center"/>
        <w:rPr>
          <w:rFonts w:ascii="Arial" w:eastAsia="Arial" w:hAnsi="Arial" w:cs="Arial"/>
          <w:sz w:val="28"/>
          <w:szCs w:val="22"/>
          <w:lang w:bidi="en-GB"/>
        </w:rPr>
      </w:pPr>
      <w:r w:rsidRPr="00D92F22">
        <w:rPr>
          <w:rFonts w:ascii="Arial" w:eastAsia="Arial" w:hAnsi="Arial" w:cs="Arial"/>
          <w:sz w:val="28"/>
          <w:szCs w:val="22"/>
          <w:lang w:bidi="en-GB"/>
        </w:rPr>
        <w:t>[</w:t>
      </w:r>
      <w:r w:rsidRPr="00D92F22">
        <w:rPr>
          <w:rFonts w:ascii="Arial" w:eastAsia="Arial" w:hAnsi="Arial" w:cs="Arial"/>
          <w:color w:val="FF0000"/>
          <w:sz w:val="28"/>
          <w:szCs w:val="22"/>
          <w:lang w:bidi="en-GB"/>
        </w:rPr>
        <w:t>Insert</w:t>
      </w:r>
      <w:r w:rsidRPr="00D92F22">
        <w:rPr>
          <w:rFonts w:ascii="Arial" w:eastAsia="Arial" w:hAnsi="Arial" w:cs="Arial"/>
          <w:sz w:val="28"/>
          <w:szCs w:val="22"/>
          <w:lang w:bidi="en-GB"/>
        </w:rPr>
        <w:t xml:space="preserve"> Course Title here, </w:t>
      </w:r>
      <w:proofErr w:type="spellStart"/>
      <w:r w:rsidRPr="00D92F22">
        <w:rPr>
          <w:rFonts w:ascii="Arial" w:eastAsia="Arial" w:hAnsi="Arial" w:cs="Arial"/>
          <w:sz w:val="28"/>
          <w:szCs w:val="22"/>
          <w:lang w:bidi="en-GB"/>
        </w:rPr>
        <w:t>eg</w:t>
      </w:r>
      <w:proofErr w:type="spellEnd"/>
      <w:r w:rsidRPr="00D92F22">
        <w:rPr>
          <w:rFonts w:ascii="Arial" w:eastAsia="Arial" w:hAnsi="Arial" w:cs="Arial"/>
          <w:sz w:val="28"/>
          <w:szCs w:val="22"/>
          <w:lang w:bidi="en-GB"/>
        </w:rPr>
        <w:t xml:space="preserve">, </w:t>
      </w:r>
      <w:proofErr w:type="spellStart"/>
      <w:r w:rsidRPr="00D92F22">
        <w:rPr>
          <w:rFonts w:ascii="Arial" w:eastAsia="Arial" w:hAnsi="Arial" w:cs="Arial"/>
          <w:sz w:val="28"/>
          <w:szCs w:val="22"/>
          <w:lang w:bidi="en-GB"/>
        </w:rPr>
        <w:t>FdEng</w:t>
      </w:r>
      <w:proofErr w:type="spellEnd"/>
      <w:r w:rsidRPr="00D92F22">
        <w:rPr>
          <w:rFonts w:ascii="Arial" w:eastAsia="Arial" w:hAnsi="Arial" w:cs="Arial"/>
          <w:sz w:val="28"/>
          <w:szCs w:val="22"/>
          <w:lang w:bidi="en-GB"/>
        </w:rPr>
        <w:t xml:space="preserve"> Engineering]</w:t>
      </w:r>
    </w:p>
    <w:p w14:paraId="133398A8" w14:textId="77777777" w:rsidR="00D92F22" w:rsidRPr="00D92F22" w:rsidRDefault="00D92F22" w:rsidP="00D92F22">
      <w:pPr>
        <w:widowControl w:val="0"/>
        <w:autoSpaceDE w:val="0"/>
        <w:autoSpaceDN w:val="0"/>
        <w:ind w:left="247" w:right="534"/>
        <w:jc w:val="center"/>
        <w:rPr>
          <w:rFonts w:ascii="Arial" w:eastAsia="Arial" w:hAnsi="Arial" w:cs="Arial"/>
          <w:sz w:val="28"/>
          <w:szCs w:val="22"/>
          <w:lang w:bidi="en-GB"/>
        </w:rPr>
      </w:pPr>
      <w:r w:rsidRPr="00D92F22">
        <w:rPr>
          <w:rFonts w:ascii="Arial" w:eastAsia="Arial" w:hAnsi="Arial" w:cs="Arial"/>
          <w:sz w:val="28"/>
          <w:szCs w:val="22"/>
          <w:lang w:bidi="en-GB"/>
        </w:rPr>
        <w:t>[</w:t>
      </w:r>
      <w:r w:rsidRPr="00D92F22">
        <w:rPr>
          <w:rFonts w:ascii="Arial" w:eastAsia="Arial" w:hAnsi="Arial" w:cs="Arial"/>
          <w:color w:val="FF0000"/>
          <w:sz w:val="28"/>
          <w:szCs w:val="22"/>
          <w:lang w:bidi="en-GB"/>
        </w:rPr>
        <w:t xml:space="preserve">Insert </w:t>
      </w:r>
      <w:r w:rsidRPr="00D92F22">
        <w:rPr>
          <w:rFonts w:ascii="Arial" w:eastAsia="Arial" w:hAnsi="Arial" w:cs="Arial"/>
          <w:sz w:val="28"/>
          <w:szCs w:val="22"/>
          <w:lang w:bidi="en-GB"/>
        </w:rPr>
        <w:t xml:space="preserve">College name(s) here, </w:t>
      </w:r>
      <w:proofErr w:type="spellStart"/>
      <w:r w:rsidRPr="00D92F22">
        <w:rPr>
          <w:rFonts w:ascii="Arial" w:eastAsia="Arial" w:hAnsi="Arial" w:cs="Arial"/>
          <w:sz w:val="28"/>
          <w:szCs w:val="22"/>
          <w:lang w:bidi="en-GB"/>
        </w:rPr>
        <w:t>eg</w:t>
      </w:r>
      <w:proofErr w:type="spellEnd"/>
      <w:r w:rsidRPr="00D92F22">
        <w:rPr>
          <w:rFonts w:ascii="Arial" w:eastAsia="Arial" w:hAnsi="Arial" w:cs="Arial"/>
          <w:sz w:val="28"/>
          <w:szCs w:val="22"/>
          <w:lang w:bidi="en-GB"/>
        </w:rPr>
        <w:t>, South West College/ Belfast Met College]</w:t>
      </w:r>
    </w:p>
    <w:p w14:paraId="3D7418F5" w14:textId="21C07C2C" w:rsidR="00076777" w:rsidRDefault="007E1CA8" w:rsidP="00076777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Network</w:t>
      </w:r>
      <w:r w:rsidR="0096695C" w:rsidRPr="00D92F22">
        <w:rPr>
          <w:rFonts w:ascii="Arial" w:hAnsi="Arial" w:cs="Arial"/>
          <w:sz w:val="28"/>
          <w:szCs w:val="28"/>
        </w:rPr>
        <w:t xml:space="preserve"> Moderation</w:t>
      </w:r>
      <w:r w:rsidR="009979AE">
        <w:rPr>
          <w:rFonts w:ascii="Arial" w:hAnsi="Arial" w:cs="Arial"/>
          <w:sz w:val="28"/>
          <w:szCs w:val="28"/>
        </w:rPr>
        <w:t xml:space="preserve"> of Assessment and Feedback to Module Coordinator</w:t>
      </w:r>
    </w:p>
    <w:p w14:paraId="29EE4420" w14:textId="77777777" w:rsidR="00D92F22" w:rsidRDefault="00D92F22" w:rsidP="00D92F22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1843"/>
        <w:gridCol w:w="1701"/>
        <w:gridCol w:w="1701"/>
      </w:tblGrid>
      <w:tr w:rsidR="00D92F22" w:rsidRPr="008C6EBA" w14:paraId="36198DDE" w14:textId="77777777" w:rsidTr="00DF7C08">
        <w:trPr>
          <w:trHeight w:hRule="exact" w:val="39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B8404A" w14:textId="77777777" w:rsidR="00D92F22" w:rsidRPr="008C6EBA" w:rsidRDefault="00D92F22" w:rsidP="0063411F">
            <w:pPr>
              <w:pStyle w:val="InfoBoxHeadings"/>
              <w:rPr>
                <w:rFonts w:ascii="Arial" w:hAnsi="Arial" w:cs="Arial"/>
                <w:sz w:val="24"/>
              </w:rPr>
            </w:pPr>
            <w:r w:rsidRPr="008C6EBA">
              <w:rPr>
                <w:rFonts w:ascii="Arial" w:hAnsi="Arial" w:cs="Arial"/>
                <w:sz w:val="24"/>
              </w:rPr>
              <w:t>Module Code: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7275C" w14:textId="77777777" w:rsidR="00D92F22" w:rsidRPr="0087105E" w:rsidRDefault="009979AE" w:rsidP="0063411F">
            <w:pPr>
              <w:pStyle w:val="InfoBoxHeadings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FDAB0C" w14:textId="77777777" w:rsidR="00D92F22" w:rsidRPr="008C6EBA" w:rsidRDefault="00D92F22" w:rsidP="0063411F">
            <w:pPr>
              <w:pStyle w:val="InfoBoxHeadings"/>
              <w:rPr>
                <w:rFonts w:ascii="Arial" w:hAnsi="Arial" w:cs="Arial"/>
                <w:sz w:val="24"/>
              </w:rPr>
            </w:pPr>
            <w:r w:rsidRPr="008C6EBA">
              <w:rPr>
                <w:rFonts w:ascii="Arial" w:hAnsi="Arial" w:cs="Arial"/>
                <w:sz w:val="24"/>
              </w:rPr>
              <w:t>Module Title:</w:t>
            </w:r>
            <w:r w:rsidRPr="008C6EBA">
              <w:rPr>
                <w:rFonts w:ascii="Arial" w:hAnsi="Arial" w:cs="Arial"/>
                <w:noProof/>
                <w:sz w:val="24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7AECB" w14:textId="77777777" w:rsidR="00D92F22" w:rsidRPr="0087105E" w:rsidRDefault="009979AE" w:rsidP="0063411F">
            <w:pPr>
              <w:pStyle w:val="InfoBoxHeadings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***</w:t>
            </w:r>
          </w:p>
        </w:tc>
      </w:tr>
      <w:tr w:rsidR="009979AE" w:rsidRPr="008C6EBA" w14:paraId="56984701" w14:textId="77777777" w:rsidTr="00DF7C08">
        <w:trPr>
          <w:trHeight w:hRule="exact" w:val="39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645B9D" w14:textId="77777777" w:rsidR="009979AE" w:rsidRPr="008C6EBA" w:rsidRDefault="009979AE" w:rsidP="0063411F">
            <w:pPr>
              <w:pStyle w:val="InfoBoxHeadings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</w:t>
            </w:r>
            <w:r w:rsidRPr="008C6EB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B40F8" w14:textId="77777777" w:rsidR="009979AE" w:rsidRPr="0087105E" w:rsidRDefault="009979AE" w:rsidP="009979AE">
            <w:pPr>
              <w:pStyle w:val="InfoBoxHeadings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979AE" w:rsidRPr="008C6EBA" w14:paraId="356F1F95" w14:textId="77777777" w:rsidTr="00DF7C08">
        <w:trPr>
          <w:trHeight w:hRule="exact" w:val="394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E8D432" w14:textId="77777777" w:rsidR="009979AE" w:rsidRPr="009979AE" w:rsidRDefault="009979AE" w:rsidP="009979AE">
            <w:pPr>
              <w:pStyle w:val="InfoBoxHeadings"/>
              <w:rPr>
                <w:rFonts w:ascii="Arial" w:hAnsi="Arial" w:cs="Arial"/>
                <w:sz w:val="24"/>
              </w:rPr>
            </w:pPr>
            <w:r w:rsidRPr="009979AE">
              <w:rPr>
                <w:rFonts w:ascii="Arial" w:hAnsi="Arial" w:cs="Arial"/>
                <w:sz w:val="24"/>
              </w:rPr>
              <w:t>Assessment Title: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14C0B" w14:textId="77777777" w:rsidR="009979AE" w:rsidRPr="009979AE" w:rsidRDefault="009979AE" w:rsidP="009979AE">
            <w:pPr>
              <w:pStyle w:val="InfoBoxHeadings"/>
              <w:rPr>
                <w:rFonts w:ascii="Arial" w:hAnsi="Arial" w:cs="Arial"/>
                <w:sz w:val="24"/>
              </w:rPr>
            </w:pPr>
          </w:p>
        </w:tc>
      </w:tr>
      <w:tr w:rsidR="009C67D8" w:rsidRPr="008C6EBA" w14:paraId="56896BBD" w14:textId="77777777" w:rsidTr="00AD6F23">
        <w:trPr>
          <w:trHeight w:hRule="exact" w:val="394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1B6BF4" w14:textId="77777777" w:rsidR="009C67D8" w:rsidRPr="008C6EBA" w:rsidRDefault="009C67D8" w:rsidP="0063411F">
            <w:pPr>
              <w:pStyle w:val="InfoBoxHeadings"/>
              <w:rPr>
                <w:rFonts w:ascii="Arial" w:hAnsi="Arial" w:cs="Arial"/>
                <w:sz w:val="24"/>
              </w:rPr>
            </w:pPr>
            <w:r w:rsidRPr="008C6EBA">
              <w:rPr>
                <w:rFonts w:ascii="Arial" w:hAnsi="Arial" w:cs="Arial"/>
                <w:sz w:val="24"/>
              </w:rPr>
              <w:t>Module Coordinator: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09146E" w14:textId="1DD3B5AA" w:rsidR="009C67D8" w:rsidRPr="008C6EBA" w:rsidRDefault="009C67D8" w:rsidP="007E1CA8">
            <w:pPr>
              <w:pStyle w:val="InfoBoxHeadings"/>
              <w:rPr>
                <w:rFonts w:ascii="Arial" w:hAnsi="Arial" w:cs="Arial"/>
                <w:sz w:val="24"/>
              </w:rPr>
            </w:pPr>
            <w:r w:rsidRPr="008C6EBA">
              <w:rPr>
                <w:rFonts w:ascii="Arial" w:hAnsi="Arial" w:cs="Arial"/>
                <w:sz w:val="24"/>
              </w:rPr>
              <w:t xml:space="preserve"> </w:t>
            </w:r>
            <w:r w:rsidR="007E1CA8">
              <w:rPr>
                <w:rFonts w:ascii="Arial" w:hAnsi="Arial" w:cs="Arial"/>
                <w:sz w:val="24"/>
              </w:rPr>
              <w:t>Network</w:t>
            </w:r>
            <w:r w:rsidRPr="008C6EB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Moderator</w:t>
            </w:r>
            <w:r w:rsidRPr="008C6EB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61A0EC" w14:textId="77777777" w:rsidR="009C67D8" w:rsidRPr="008C6EBA" w:rsidRDefault="009C67D8" w:rsidP="009979AE">
            <w:pPr>
              <w:pStyle w:val="InfoBoxHeadings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49DD" w14:textId="77777777" w:rsidR="009C67D8" w:rsidRPr="008C6EBA" w:rsidRDefault="009C67D8" w:rsidP="009979AE">
            <w:pPr>
              <w:pStyle w:val="InfoBoxHeadings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Coursework</w:t>
            </w:r>
          </w:p>
        </w:tc>
      </w:tr>
      <w:tr w:rsidR="009C67D8" w:rsidRPr="008C6EBA" w14:paraId="6FE21339" w14:textId="77777777" w:rsidTr="009C67D8">
        <w:trPr>
          <w:trHeight w:val="432"/>
        </w:trPr>
        <w:tc>
          <w:tcPr>
            <w:tcW w:w="3261" w:type="dxa"/>
            <w:gridSpan w:val="2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F7244C" w14:textId="77777777" w:rsidR="009C67D8" w:rsidRPr="008C6EBA" w:rsidRDefault="009C67D8" w:rsidP="0063411F">
            <w:pPr>
              <w:pStyle w:val="InfoBoxHeadings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Name College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438745D" w14:textId="77777777" w:rsidR="009C67D8" w:rsidRPr="008C6EBA" w:rsidRDefault="009C67D8" w:rsidP="00D92F22">
            <w:pPr>
              <w:pStyle w:val="InfoBoxHeadings"/>
              <w:ind w:left="141" w:hanging="141"/>
              <w:rPr>
                <w:rFonts w:ascii="Arial" w:hAnsi="Arial" w:cs="Arial"/>
                <w:b w:val="0"/>
                <w:sz w:val="24"/>
              </w:rPr>
            </w:pPr>
            <w:r w:rsidRPr="008C6EBA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Name College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D4FE43" w14:textId="77777777" w:rsidR="009C67D8" w:rsidRPr="008C6EBA" w:rsidRDefault="009C67D8" w:rsidP="009979AE">
            <w:pPr>
              <w:pStyle w:val="InfoBoxHeadings"/>
              <w:ind w:left="141" w:hanging="14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B0816" w14:textId="77777777" w:rsidR="009C67D8" w:rsidRPr="008C6EBA" w:rsidRDefault="009C67D8" w:rsidP="009979AE">
            <w:pPr>
              <w:pStyle w:val="InfoBoxHeadings"/>
              <w:ind w:left="141" w:hanging="14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</w:tbl>
    <w:p w14:paraId="4F086CBD" w14:textId="77777777" w:rsidR="00076777" w:rsidRPr="009C67D8" w:rsidRDefault="00076777" w:rsidP="00076777">
      <w:pPr>
        <w:rPr>
          <w:rFonts w:ascii="Arial" w:hAnsi="Arial" w:cs="Arial"/>
          <w:sz w:val="10"/>
        </w:rPr>
      </w:pPr>
    </w:p>
    <w:tbl>
      <w:tblPr>
        <w:tblW w:w="103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2"/>
        <w:gridCol w:w="1276"/>
      </w:tblGrid>
      <w:tr w:rsidR="00185559" w:rsidRPr="00D92F22" w14:paraId="425BB2F1" w14:textId="77777777" w:rsidTr="00DF7C08">
        <w:trPr>
          <w:cantSplit/>
          <w:trHeight w:val="32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07265" w14:textId="77777777" w:rsidR="00185559" w:rsidRPr="00D92F22" w:rsidRDefault="00185559" w:rsidP="00076777">
            <w:pPr>
              <w:pStyle w:val="InfoBoxHeadings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Moderation </w:t>
            </w:r>
            <w:r w:rsidRPr="00D92F22">
              <w:rPr>
                <w:rFonts w:ascii="Arial" w:hAnsi="Arial" w:cs="Arial"/>
                <w:sz w:val="24"/>
              </w:rPr>
              <w:t>Criteria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13719" w14:textId="0C9C4713" w:rsidR="00185559" w:rsidRPr="00D92F22" w:rsidRDefault="00185559" w:rsidP="00076777">
            <w:pPr>
              <w:pStyle w:val="InfoBoxHeadings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Y/N/</w:t>
            </w:r>
            <w:r w:rsidR="009A4C4A">
              <w:rPr>
                <w:rFonts w:ascii="Arial" w:hAnsi="Arial" w:cs="Arial"/>
                <w:bCs/>
                <w:sz w:val="24"/>
              </w:rPr>
              <w:t>N</w:t>
            </w:r>
            <w:r w:rsidRPr="00D92F22">
              <w:rPr>
                <w:rFonts w:ascii="Arial" w:hAnsi="Arial" w:cs="Arial"/>
                <w:bCs/>
                <w:sz w:val="24"/>
              </w:rPr>
              <w:t>A</w:t>
            </w:r>
          </w:p>
        </w:tc>
      </w:tr>
      <w:tr w:rsidR="00185559" w:rsidRPr="00D92F22" w14:paraId="6CBB9D0B" w14:textId="77777777" w:rsidTr="00DF7C08">
        <w:trPr>
          <w:cantSplit/>
          <w:trHeight w:val="397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0F0" w14:textId="77777777" w:rsidR="00185559" w:rsidRPr="00306025" w:rsidRDefault="00185559" w:rsidP="00076777">
            <w:pPr>
              <w:pStyle w:val="InfoBoxesMain"/>
              <w:rPr>
                <w:rFonts w:ascii="Arial" w:hAnsi="Arial" w:cs="Arial"/>
                <w:sz w:val="22"/>
              </w:rPr>
            </w:pPr>
            <w:r w:rsidRPr="00306025">
              <w:rPr>
                <w:rFonts w:ascii="Arial" w:hAnsi="Arial" w:cs="Arial"/>
                <w:sz w:val="22"/>
              </w:rPr>
              <w:t>Correct programme and module titles?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BC6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4C8AFCF6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155" w14:textId="77777777" w:rsidR="00185559" w:rsidRPr="00306025" w:rsidRDefault="00185559" w:rsidP="00A162AA">
            <w:pPr>
              <w:pStyle w:val="InfoBoxesMain"/>
              <w:rPr>
                <w:rFonts w:ascii="Arial" w:hAnsi="Arial" w:cs="Arial"/>
                <w:sz w:val="22"/>
              </w:rPr>
            </w:pPr>
            <w:r w:rsidRPr="00306025">
              <w:rPr>
                <w:rFonts w:ascii="Arial" w:hAnsi="Arial" w:cs="Arial"/>
                <w:sz w:val="22"/>
              </w:rPr>
              <w:t xml:space="preserve">Correct </w:t>
            </w:r>
            <w:r w:rsidR="00A162AA">
              <w:rPr>
                <w:rFonts w:ascii="Arial" w:hAnsi="Arial" w:cs="Arial"/>
                <w:sz w:val="22"/>
              </w:rPr>
              <w:t>s</w:t>
            </w:r>
            <w:r w:rsidRPr="00306025">
              <w:rPr>
                <w:rFonts w:ascii="Arial" w:hAnsi="Arial" w:cs="Arial"/>
                <w:sz w:val="22"/>
              </w:rPr>
              <w:t>tandard cover sheet?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4147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732D4077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3DBD" w14:textId="77777777" w:rsidR="00185559" w:rsidRPr="00306025" w:rsidRDefault="00185559" w:rsidP="00185559">
            <w:pPr>
              <w:pStyle w:val="InfoBoxesMain"/>
              <w:rPr>
                <w:rFonts w:ascii="Arial" w:hAnsi="Arial" w:cs="Arial"/>
                <w:sz w:val="22"/>
              </w:rPr>
            </w:pPr>
            <w:r w:rsidRPr="00306025">
              <w:rPr>
                <w:rFonts w:ascii="Arial" w:hAnsi="Arial" w:cs="Arial"/>
                <w:sz w:val="22"/>
              </w:rPr>
              <w:t>Submission week clearly stated?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35F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351FE4C6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14D6" w14:textId="77777777" w:rsidR="00185559" w:rsidRPr="00306025" w:rsidRDefault="00185559" w:rsidP="009979AE">
            <w:pPr>
              <w:pStyle w:val="InfoBoxesMain"/>
              <w:rPr>
                <w:rFonts w:ascii="Arial" w:hAnsi="Arial" w:cs="Arial"/>
                <w:sz w:val="22"/>
              </w:rPr>
            </w:pPr>
            <w:r w:rsidRPr="00306025">
              <w:rPr>
                <w:rFonts w:ascii="Arial" w:hAnsi="Arial" w:cs="Arial"/>
                <w:sz w:val="22"/>
              </w:rPr>
              <w:t xml:space="preserve">Is the assessment timescale appropriate?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61C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64F110E2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70A" w14:textId="77777777" w:rsidR="00185559" w:rsidRPr="00306025" w:rsidRDefault="00306025" w:rsidP="00306025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e</w:t>
            </w:r>
            <w:r w:rsidR="00185559" w:rsidRPr="00306025">
              <w:rPr>
                <w:rFonts w:ascii="Arial" w:hAnsi="Arial" w:cs="Arial"/>
                <w:sz w:val="22"/>
              </w:rPr>
              <w:t>xam time limit as per specification?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C92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085C65C7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1C2" w14:textId="77777777" w:rsidR="00185559" w:rsidRPr="00306025" w:rsidRDefault="00306025" w:rsidP="00306025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i</w:t>
            </w:r>
            <w:r w:rsidR="00185559" w:rsidRPr="00306025">
              <w:rPr>
                <w:rFonts w:ascii="Arial" w:hAnsi="Arial" w:cs="Arial"/>
                <w:sz w:val="22"/>
              </w:rPr>
              <w:t>nstructions clearly provided for exam</w:t>
            </w:r>
            <w:r>
              <w:rPr>
                <w:rFonts w:ascii="Arial" w:hAnsi="Arial" w:cs="Arial"/>
                <w:sz w:val="22"/>
              </w:rPr>
              <w:t>/</w:t>
            </w:r>
            <w:r w:rsidR="00185559" w:rsidRPr="00306025">
              <w:rPr>
                <w:rFonts w:ascii="Arial" w:hAnsi="Arial" w:cs="Arial"/>
                <w:sz w:val="22"/>
              </w:rPr>
              <w:t>coursework conditions?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949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225E07DD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35DE" w14:textId="77777777" w:rsidR="00185559" w:rsidRPr="00306025" w:rsidRDefault="00306025" w:rsidP="00076777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a</w:t>
            </w:r>
            <w:r w:rsidR="00185559" w:rsidRPr="00306025">
              <w:rPr>
                <w:rFonts w:ascii="Arial" w:hAnsi="Arial" w:cs="Arial"/>
                <w:sz w:val="22"/>
              </w:rPr>
              <w:t>ssessment tasks cover the module learning outcomes and specification?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6CA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146D9C66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318" w14:textId="4958ED64" w:rsidR="00185559" w:rsidRPr="00306025" w:rsidRDefault="00A162AA" w:rsidP="00524CCE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a</w:t>
            </w:r>
            <w:r w:rsidR="00185559" w:rsidRPr="00306025">
              <w:rPr>
                <w:rFonts w:ascii="Arial" w:hAnsi="Arial" w:cs="Arial"/>
                <w:sz w:val="22"/>
              </w:rPr>
              <w:t>ssessment brief clear?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0FF8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5B8B558A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BFE8" w14:textId="77777777" w:rsidR="00185559" w:rsidRPr="00306025" w:rsidRDefault="00A162AA" w:rsidP="00A162AA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a</w:t>
            </w:r>
            <w:r w:rsidR="00185559" w:rsidRPr="00306025">
              <w:rPr>
                <w:rFonts w:ascii="Arial" w:hAnsi="Arial" w:cs="Arial"/>
                <w:sz w:val="22"/>
              </w:rPr>
              <w:t>ssessment wording appropriate to the level of the module?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12BA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71CD7687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759" w14:textId="77777777" w:rsidR="00185559" w:rsidRPr="00306025" w:rsidRDefault="00185559" w:rsidP="00076777">
            <w:pPr>
              <w:pStyle w:val="InfoBoxesMain"/>
              <w:rPr>
                <w:rFonts w:ascii="Arial" w:hAnsi="Arial" w:cs="Arial"/>
                <w:sz w:val="22"/>
              </w:rPr>
            </w:pPr>
            <w:r w:rsidRPr="00306025">
              <w:rPr>
                <w:rFonts w:ascii="Arial" w:hAnsi="Arial" w:cs="Arial"/>
                <w:sz w:val="22"/>
              </w:rPr>
              <w:t>Have module answers and marking scheme been provided?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9DE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9C67D8" w:rsidRPr="00D92F22" w14:paraId="7983E075" w14:textId="77777777" w:rsidTr="00970026">
        <w:trPr>
          <w:cantSplit/>
          <w:trHeight w:val="159"/>
        </w:trPr>
        <w:tc>
          <w:tcPr>
            <w:tcW w:w="9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911AD" w14:textId="77777777" w:rsidR="009C67D8" w:rsidRDefault="009C67D8" w:rsidP="009C67D8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assessment delivered in more than one semester?</w:t>
            </w:r>
          </w:p>
          <w:p w14:paraId="78381028" w14:textId="77777777" w:rsidR="009C67D8" w:rsidRPr="00306025" w:rsidRDefault="009C67D8" w:rsidP="009C67D8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 has discrete assessment material been produced?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78B" w14:textId="77777777" w:rsidR="009C67D8" w:rsidRPr="00D92F22" w:rsidRDefault="009C67D8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9C67D8" w:rsidRPr="00D92F22" w14:paraId="137C06B5" w14:textId="77777777" w:rsidTr="009C67D8">
        <w:trPr>
          <w:cantSplit/>
          <w:trHeight w:val="323"/>
        </w:trPr>
        <w:tc>
          <w:tcPr>
            <w:tcW w:w="9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D4D9" w14:textId="77777777" w:rsidR="009C67D8" w:rsidRDefault="009C67D8" w:rsidP="009C67D8">
            <w:pPr>
              <w:pStyle w:val="InfoBoxesMain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7BD8" w14:textId="77777777" w:rsidR="009C67D8" w:rsidRPr="00D92F22" w:rsidRDefault="009C67D8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185559" w:rsidRPr="00D92F22" w14:paraId="4452BD1A" w14:textId="77777777" w:rsidTr="00DF7C08">
        <w:trPr>
          <w:cantSplit/>
          <w:trHeight w:val="369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D30" w14:textId="2A22A792" w:rsidR="00185559" w:rsidRPr="00306025" w:rsidRDefault="009C67D8" w:rsidP="004B40D5">
            <w:pPr>
              <w:pStyle w:val="InfoBoxesMain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4B40D5">
              <w:rPr>
                <w:rFonts w:ascii="Arial" w:hAnsi="Arial" w:cs="Arial"/>
                <w:sz w:val="22"/>
              </w:rPr>
              <w:t xml:space="preserve">as resit assessment </w:t>
            </w:r>
            <w:r>
              <w:rPr>
                <w:rFonts w:ascii="Arial" w:hAnsi="Arial" w:cs="Arial"/>
                <w:sz w:val="22"/>
              </w:rPr>
              <w:t xml:space="preserve">material been </w:t>
            </w:r>
            <w:r w:rsidR="004B40D5">
              <w:rPr>
                <w:rFonts w:ascii="Arial" w:hAnsi="Arial" w:cs="Arial"/>
                <w:sz w:val="22"/>
              </w:rPr>
              <w:t>produced and moderated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D17" w14:textId="77777777" w:rsidR="00185559" w:rsidRPr="00D92F22" w:rsidRDefault="00185559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930672" w:rsidRPr="00D92F22" w14:paraId="2B009EF1" w14:textId="77777777" w:rsidTr="00DF7C08">
        <w:trPr>
          <w:cantSplit/>
          <w:trHeight w:val="19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D6ECE" w14:textId="77777777" w:rsidR="00930672" w:rsidRPr="00D92F22" w:rsidRDefault="00930672" w:rsidP="00076777">
            <w:pPr>
              <w:pStyle w:val="InfoBoxesMain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930672" w:rsidRPr="00D92F22" w14:paraId="58A38EAA" w14:textId="77777777" w:rsidTr="00C768C4">
        <w:trPr>
          <w:cantSplit/>
          <w:trHeight w:val="2158"/>
        </w:trPr>
        <w:tc>
          <w:tcPr>
            <w:tcW w:w="10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4FAD" w14:textId="77777777" w:rsidR="00930672" w:rsidRPr="00D92F22" w:rsidRDefault="00930672" w:rsidP="00076777">
            <w:pPr>
              <w:pStyle w:val="InfoBoxesMain"/>
              <w:rPr>
                <w:rFonts w:ascii="Arial" w:hAnsi="Arial" w:cs="Arial"/>
              </w:rPr>
            </w:pPr>
          </w:p>
        </w:tc>
      </w:tr>
    </w:tbl>
    <w:p w14:paraId="15A50267" w14:textId="77777777" w:rsidR="00ED5C14" w:rsidRPr="009C67D8" w:rsidRDefault="00ED5C14" w:rsidP="00076777">
      <w:pPr>
        <w:pStyle w:val="Header"/>
        <w:tabs>
          <w:tab w:val="left" w:pos="1400"/>
        </w:tabs>
        <w:rPr>
          <w:rFonts w:ascii="Arial" w:hAnsi="Arial" w:cs="Arial"/>
          <w:sz w:val="12"/>
          <w:lang w:eastAsia="en-US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410"/>
      </w:tblGrid>
      <w:tr w:rsidR="00306025" w:rsidRPr="00185559" w14:paraId="0F8A0AD3" w14:textId="77777777" w:rsidTr="00DF7C08">
        <w:trPr>
          <w:trHeight w:val="197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59D972" w14:textId="77777777" w:rsidR="00306025" w:rsidRPr="00306025" w:rsidRDefault="00306025" w:rsidP="00306025">
            <w:pPr>
              <w:pStyle w:val="InfoBoxHeadings"/>
              <w:rPr>
                <w:rFonts w:ascii="Arial" w:hAnsi="Arial" w:cs="Arial"/>
                <w:sz w:val="18"/>
              </w:rPr>
            </w:pPr>
            <w:r w:rsidRPr="00306025">
              <w:rPr>
                <w:rFonts w:ascii="Arial" w:hAnsi="Arial" w:cs="Arial"/>
                <w:sz w:val="24"/>
              </w:rPr>
              <w:t>Moderator declares this assessment is fit</w:t>
            </w:r>
            <w:r w:rsidR="00976E9B">
              <w:rPr>
                <w:rFonts w:ascii="Arial" w:hAnsi="Arial" w:cs="Arial"/>
                <w:sz w:val="24"/>
              </w:rPr>
              <w:t>/not fit</w:t>
            </w:r>
            <w:r w:rsidRPr="00306025">
              <w:rPr>
                <w:rFonts w:ascii="Arial" w:hAnsi="Arial" w:cs="Arial"/>
                <w:sz w:val="24"/>
              </w:rPr>
              <w:t xml:space="preserve"> for purpose.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F7D4CF" w14:textId="77777777" w:rsidR="00306025" w:rsidRPr="00185559" w:rsidRDefault="00306025">
            <w:pPr>
              <w:pStyle w:val="Header"/>
              <w:tabs>
                <w:tab w:val="left" w:pos="140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Signed: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06B5" w14:textId="77777777" w:rsidR="00306025" w:rsidRPr="00185559" w:rsidRDefault="00306025" w:rsidP="00505B6D">
            <w:pPr>
              <w:pStyle w:val="Header"/>
              <w:tabs>
                <w:tab w:val="left" w:pos="1400"/>
              </w:tabs>
              <w:spacing w:before="40" w:after="40"/>
              <w:rPr>
                <w:rFonts w:ascii="Arial" w:hAnsi="Arial" w:cs="Arial"/>
                <w:b/>
              </w:rPr>
            </w:pPr>
            <w:r w:rsidRPr="00185559">
              <w:rPr>
                <w:rFonts w:ascii="Arial" w:hAnsi="Arial" w:cs="Arial"/>
                <w:b/>
                <w:sz w:val="18"/>
              </w:rPr>
              <w:t>Date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306025" w:rsidRPr="00185559" w14:paraId="73C9BC18" w14:textId="77777777" w:rsidTr="00DF7C08">
        <w:trPr>
          <w:trHeight w:val="196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58D" w14:textId="77777777" w:rsidR="00306025" w:rsidRPr="00185559" w:rsidRDefault="00306025" w:rsidP="00ED5C14">
            <w:pPr>
              <w:pStyle w:val="InfoBoxHeadings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0535" w14:textId="77777777" w:rsidR="00306025" w:rsidRPr="00185559" w:rsidRDefault="00306025">
            <w:pPr>
              <w:pStyle w:val="Header"/>
              <w:tabs>
                <w:tab w:val="left" w:pos="140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73B4" w14:textId="77777777" w:rsidR="00306025" w:rsidRPr="00185559" w:rsidRDefault="00306025" w:rsidP="00314FEA">
            <w:pPr>
              <w:pStyle w:val="Header"/>
              <w:tabs>
                <w:tab w:val="left" w:pos="140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41E0A7" w14:textId="201339FE" w:rsidR="00076777" w:rsidRPr="00D92F22" w:rsidRDefault="00076777" w:rsidP="009C67D8">
      <w:pPr>
        <w:pStyle w:val="Header"/>
        <w:tabs>
          <w:tab w:val="left" w:pos="1400"/>
        </w:tabs>
        <w:spacing w:before="240" w:after="240"/>
        <w:rPr>
          <w:rFonts w:ascii="Arial" w:hAnsi="Arial" w:cs="Arial"/>
        </w:rPr>
      </w:pPr>
      <w:r w:rsidRPr="00D92F22">
        <w:rPr>
          <w:rFonts w:ascii="Arial" w:hAnsi="Arial" w:cs="Arial"/>
          <w:b/>
        </w:rPr>
        <w:t>Note:</w:t>
      </w:r>
      <w:r w:rsidRPr="00D92F22">
        <w:rPr>
          <w:rFonts w:ascii="Arial" w:hAnsi="Arial" w:cs="Arial"/>
        </w:rPr>
        <w:t xml:space="preserve"> If </w:t>
      </w:r>
      <w:r w:rsidRPr="00D92F22">
        <w:rPr>
          <w:rFonts w:ascii="Arial" w:hAnsi="Arial" w:cs="Arial"/>
          <w:b/>
        </w:rPr>
        <w:t>‘NO</w:t>
      </w:r>
      <w:r w:rsidR="00976E9B">
        <w:rPr>
          <w:rFonts w:ascii="Arial" w:hAnsi="Arial" w:cs="Arial"/>
          <w:b/>
        </w:rPr>
        <w:t>T FIT</w:t>
      </w:r>
      <w:r w:rsidRPr="00D92F22">
        <w:rPr>
          <w:rFonts w:ascii="Arial" w:hAnsi="Arial" w:cs="Arial"/>
          <w:b/>
        </w:rPr>
        <w:t>’</w:t>
      </w:r>
      <w:r w:rsidRPr="00D92F22">
        <w:rPr>
          <w:rFonts w:ascii="Arial" w:hAnsi="Arial" w:cs="Arial"/>
        </w:rPr>
        <w:t xml:space="preserve"> is recorded and the </w:t>
      </w:r>
      <w:r w:rsidR="00976E9B">
        <w:rPr>
          <w:rFonts w:ascii="Arial" w:hAnsi="Arial" w:cs="Arial"/>
        </w:rPr>
        <w:t>moderato</w:t>
      </w:r>
      <w:r w:rsidR="00976E9B" w:rsidRPr="00D92F22">
        <w:rPr>
          <w:rFonts w:ascii="Arial" w:hAnsi="Arial" w:cs="Arial"/>
        </w:rPr>
        <w:t xml:space="preserve">r </w:t>
      </w:r>
      <w:r w:rsidRPr="00D92F22">
        <w:rPr>
          <w:rFonts w:ascii="Arial" w:hAnsi="Arial" w:cs="Arial"/>
        </w:rPr>
        <w:t>recommends remedial action before the brief is issued</w:t>
      </w:r>
      <w:r w:rsidR="00976E9B">
        <w:rPr>
          <w:rFonts w:ascii="Arial" w:hAnsi="Arial" w:cs="Arial"/>
        </w:rPr>
        <w:t>,</w:t>
      </w:r>
      <w:r w:rsidRPr="00D92F22">
        <w:rPr>
          <w:rFonts w:ascii="Arial" w:hAnsi="Arial" w:cs="Arial"/>
        </w:rPr>
        <w:t xml:space="preserve"> the </w:t>
      </w:r>
      <w:r w:rsidR="00DF7C08">
        <w:rPr>
          <w:rFonts w:ascii="Arial" w:hAnsi="Arial" w:cs="Arial"/>
          <w:b/>
          <w:u w:val="single"/>
        </w:rPr>
        <w:t xml:space="preserve">MODULE COORDINATOR </w:t>
      </w:r>
      <w:r w:rsidRPr="00D92F22">
        <w:rPr>
          <w:rFonts w:ascii="Arial" w:hAnsi="Arial" w:cs="Arial"/>
          <w:b/>
        </w:rPr>
        <w:t xml:space="preserve">and </w:t>
      </w:r>
      <w:r w:rsidR="00DF7C08">
        <w:rPr>
          <w:rFonts w:ascii="Arial" w:hAnsi="Arial" w:cs="Arial"/>
          <w:b/>
          <w:u w:val="single"/>
        </w:rPr>
        <w:t>MODERATOR</w:t>
      </w:r>
      <w:r w:rsidRPr="00D92F22">
        <w:rPr>
          <w:rFonts w:ascii="Arial" w:hAnsi="Arial" w:cs="Arial"/>
        </w:rPr>
        <w:t xml:space="preserve"> should sign below to confirm that the action has been taken. The previous version </w:t>
      </w:r>
      <w:r w:rsidRPr="00D92F22">
        <w:rPr>
          <w:rFonts w:ascii="Arial" w:hAnsi="Arial" w:cs="Arial"/>
          <w:b/>
        </w:rPr>
        <w:t>must be</w:t>
      </w:r>
      <w:r w:rsidRPr="00D92F22">
        <w:rPr>
          <w:rFonts w:ascii="Arial" w:hAnsi="Arial" w:cs="Arial"/>
        </w:rPr>
        <w:t xml:space="preserve"> attached as evidence that the remedial action has taken place.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2410"/>
        <w:gridCol w:w="1134"/>
        <w:gridCol w:w="1701"/>
      </w:tblGrid>
      <w:tr w:rsidR="00DF7C08" w:rsidRPr="00D92F22" w14:paraId="4DD174DB" w14:textId="77777777" w:rsidTr="00DF7C08">
        <w:trPr>
          <w:trHeight w:val="22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2AEF" w14:textId="77777777" w:rsidR="00DF7C08" w:rsidRPr="00DF7C08" w:rsidRDefault="00DF7C08" w:rsidP="00ED5C14">
            <w:pPr>
              <w:rPr>
                <w:rFonts w:ascii="Arial" w:hAnsi="Arial" w:cs="Arial"/>
                <w:b/>
              </w:rPr>
            </w:pPr>
            <w:r w:rsidRPr="00DF7C08">
              <w:rPr>
                <w:rFonts w:ascii="Arial" w:hAnsi="Arial" w:cs="Arial"/>
                <w:b/>
              </w:rPr>
              <w:t>Module Coordinator: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B225" w14:textId="77777777" w:rsidR="00DF7C08" w:rsidRPr="00DF7C08" w:rsidRDefault="00DF7C08" w:rsidP="00ED5C14">
            <w:pPr>
              <w:rPr>
                <w:rFonts w:ascii="Arial" w:hAnsi="Arial" w:cs="Arial"/>
                <w:b/>
              </w:rPr>
            </w:pPr>
            <w:r w:rsidRPr="00DF7C0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20C70" w14:textId="77777777" w:rsidR="00DF7C08" w:rsidRPr="00DF7C08" w:rsidRDefault="00DF7C08" w:rsidP="00ED5C14">
            <w:pPr>
              <w:pStyle w:val="InfoBoxHeadings"/>
              <w:rPr>
                <w:rFonts w:ascii="Arial" w:hAnsi="Arial" w:cs="Arial"/>
                <w:sz w:val="24"/>
              </w:rPr>
            </w:pPr>
            <w:r w:rsidRPr="00DF7C08">
              <w:rPr>
                <w:rFonts w:ascii="Arial" w:hAnsi="Arial" w:cs="Arial"/>
                <w:sz w:val="24"/>
              </w:rPr>
              <w:t>Moderator: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EABF" w14:textId="77777777" w:rsidR="00DF7C08" w:rsidRPr="00DF7C08" w:rsidRDefault="00DF7C08" w:rsidP="00ED5C14">
            <w:pPr>
              <w:pStyle w:val="InfoBoxesMain"/>
              <w:rPr>
                <w:rFonts w:ascii="Arial" w:hAnsi="Arial" w:cs="Arial"/>
                <w:b/>
              </w:rPr>
            </w:pPr>
            <w:r w:rsidRPr="00DF7C0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DF7C08" w:rsidRPr="00D92F22" w14:paraId="34015280" w14:textId="77777777" w:rsidTr="00DF7C08">
        <w:trPr>
          <w:trHeight w:val="454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CDCBB" w14:textId="77777777" w:rsidR="00DF7C08" w:rsidRPr="00DF7C08" w:rsidRDefault="00DF7C08" w:rsidP="00ED5C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F6B6" w14:textId="77777777" w:rsidR="00DF7C08" w:rsidRPr="00D92F22" w:rsidRDefault="00DF7C08" w:rsidP="00ED5C14">
            <w:pPr>
              <w:pStyle w:val="InfoBoxesMain"/>
              <w:rPr>
                <w:rFonts w:ascii="Arial" w:hAnsi="Arial" w:cs="Arial"/>
              </w:rPr>
            </w:pPr>
          </w:p>
        </w:tc>
      </w:tr>
      <w:tr w:rsidR="00DF7C08" w:rsidRPr="00D92F22" w14:paraId="6513E715" w14:textId="77777777" w:rsidTr="00DF7C08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BCB0" w14:textId="68A539DA" w:rsidR="00DF7C08" w:rsidRPr="00DF7C08" w:rsidRDefault="007E1CA8" w:rsidP="00267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</w:t>
            </w:r>
            <w:r w:rsidR="00DF7C08" w:rsidRPr="00DF7C08">
              <w:rPr>
                <w:rFonts w:ascii="Arial" w:hAnsi="Arial" w:cs="Arial"/>
                <w:b/>
              </w:rPr>
              <w:t xml:space="preserve"> Chair: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6AA7" w14:textId="77777777" w:rsidR="00DF7C08" w:rsidRPr="00D92F22" w:rsidRDefault="00DF7C08" w:rsidP="00267AA8">
            <w:pPr>
              <w:pStyle w:val="InfoBoxHeadings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63C8" w14:textId="77777777" w:rsidR="00DF7C08" w:rsidRPr="00D92F22" w:rsidRDefault="00DF7C08" w:rsidP="00267AA8">
            <w:pPr>
              <w:pStyle w:val="InfoBoxHeadings"/>
              <w:rPr>
                <w:rFonts w:ascii="Arial" w:hAnsi="Arial" w:cs="Arial"/>
                <w:sz w:val="24"/>
              </w:rPr>
            </w:pPr>
            <w:r w:rsidRPr="0018555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C4B3" w14:textId="77777777" w:rsidR="00DF7C08" w:rsidRPr="00D92F22" w:rsidRDefault="00DF7C08" w:rsidP="00267AA8">
            <w:pPr>
              <w:pStyle w:val="InfoBoxesMain"/>
              <w:rPr>
                <w:rFonts w:ascii="Arial" w:hAnsi="Arial" w:cs="Arial"/>
              </w:rPr>
            </w:pPr>
          </w:p>
        </w:tc>
      </w:tr>
    </w:tbl>
    <w:p w14:paraId="47950B96" w14:textId="77777777" w:rsidR="00076777" w:rsidRPr="00D92F22" w:rsidRDefault="00076777" w:rsidP="00314FEA">
      <w:pPr>
        <w:rPr>
          <w:rFonts w:ascii="Arial" w:hAnsi="Arial" w:cs="Arial"/>
        </w:rPr>
      </w:pPr>
    </w:p>
    <w:sectPr w:rsidR="00076777" w:rsidRPr="00D92F22" w:rsidSect="00314FEA">
      <w:footerReference w:type="default" r:id="rId7"/>
      <w:pgSz w:w="11906" w:h="16838"/>
      <w:pgMar w:top="284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E4C9" w14:textId="77777777" w:rsidR="00397F69" w:rsidRDefault="00397F69" w:rsidP="0032189F">
      <w:r>
        <w:separator/>
      </w:r>
    </w:p>
  </w:endnote>
  <w:endnote w:type="continuationSeparator" w:id="0">
    <w:p w14:paraId="53059087" w14:textId="77777777" w:rsidR="00397F69" w:rsidRDefault="00397F69" w:rsidP="0032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3C28" w14:textId="77777777" w:rsidR="006B47EF" w:rsidRDefault="0032189F">
    <w:pPr>
      <w:pStyle w:val="Footer"/>
    </w:pPr>
    <w:r>
      <w:t xml:space="preserve">  </w:t>
    </w:r>
  </w:p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85"/>
    </w:tblGrid>
    <w:tr w:rsidR="006B47EF" w14:paraId="2749B268" w14:textId="77777777" w:rsidTr="008576CA">
      <w:trPr>
        <w:trHeight w:val="281"/>
      </w:trPr>
      <w:tc>
        <w:tcPr>
          <w:tcW w:w="7508" w:type="dxa"/>
        </w:tcPr>
        <w:p w14:paraId="22BAD6F3" w14:textId="4D9E8114" w:rsidR="006B47EF" w:rsidRPr="00314FEA" w:rsidRDefault="007E1CA8" w:rsidP="00344EE5">
          <w:pPr>
            <w:rPr>
              <w:sz w:val="20"/>
            </w:rPr>
          </w:pPr>
          <w:r>
            <w:rPr>
              <w:sz w:val="20"/>
            </w:rPr>
            <w:t>Network</w:t>
          </w:r>
          <w:r w:rsidR="00076777" w:rsidRPr="00076777">
            <w:rPr>
              <w:sz w:val="20"/>
            </w:rPr>
            <w:t xml:space="preserve"> </w:t>
          </w:r>
          <w:r w:rsidR="000C6AA3">
            <w:rPr>
              <w:sz w:val="20"/>
            </w:rPr>
            <w:t>Moderation</w:t>
          </w:r>
          <w:r w:rsidR="00076777" w:rsidRPr="00076777">
            <w:rPr>
              <w:sz w:val="20"/>
            </w:rPr>
            <w:t xml:space="preserve">- Assessment Validation </w:t>
          </w:r>
          <w:r w:rsidR="00344EE5">
            <w:rPr>
              <w:sz w:val="20"/>
            </w:rPr>
            <w:t>19-20</w:t>
          </w:r>
        </w:p>
      </w:tc>
      <w:tc>
        <w:tcPr>
          <w:tcW w:w="1985" w:type="dxa"/>
        </w:tcPr>
        <w:p w14:paraId="74D4EB09" w14:textId="77777777" w:rsidR="006B47EF" w:rsidRDefault="006B47EF" w:rsidP="00076777">
          <w:pPr>
            <w:jc w:val="right"/>
          </w:pPr>
        </w:p>
      </w:tc>
    </w:tr>
  </w:tbl>
  <w:p w14:paraId="514DF641" w14:textId="77777777" w:rsidR="0032189F" w:rsidRDefault="0032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3C66" w14:textId="77777777" w:rsidR="00397F69" w:rsidRDefault="00397F69" w:rsidP="0032189F">
      <w:r>
        <w:separator/>
      </w:r>
    </w:p>
  </w:footnote>
  <w:footnote w:type="continuationSeparator" w:id="0">
    <w:p w14:paraId="5BC48A61" w14:textId="77777777" w:rsidR="00397F69" w:rsidRDefault="00397F69" w:rsidP="0032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67E"/>
    <w:multiLevelType w:val="hybridMultilevel"/>
    <w:tmpl w:val="FE24710C"/>
    <w:lvl w:ilvl="0" w:tplc="3E2CB08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CA"/>
    <w:rsid w:val="00060400"/>
    <w:rsid w:val="00076777"/>
    <w:rsid w:val="00085068"/>
    <w:rsid w:val="000A6D51"/>
    <w:rsid w:val="000C3647"/>
    <w:rsid w:val="000C6AA3"/>
    <w:rsid w:val="00165F59"/>
    <w:rsid w:val="001805F9"/>
    <w:rsid w:val="00185559"/>
    <w:rsid w:val="00186B3F"/>
    <w:rsid w:val="001F6851"/>
    <w:rsid w:val="001F7B91"/>
    <w:rsid w:val="00237DA5"/>
    <w:rsid w:val="002F14CC"/>
    <w:rsid w:val="002F350E"/>
    <w:rsid w:val="003058D9"/>
    <w:rsid w:val="00306025"/>
    <w:rsid w:val="00314FEA"/>
    <w:rsid w:val="0032189F"/>
    <w:rsid w:val="0034175C"/>
    <w:rsid w:val="00344EE5"/>
    <w:rsid w:val="00377A9B"/>
    <w:rsid w:val="00397F69"/>
    <w:rsid w:val="004251D2"/>
    <w:rsid w:val="00486ED1"/>
    <w:rsid w:val="004B40D5"/>
    <w:rsid w:val="00505B6D"/>
    <w:rsid w:val="00524CCE"/>
    <w:rsid w:val="005C752D"/>
    <w:rsid w:val="005E7977"/>
    <w:rsid w:val="005E7E8E"/>
    <w:rsid w:val="006B47EF"/>
    <w:rsid w:val="007B2ACA"/>
    <w:rsid w:val="007E1CA8"/>
    <w:rsid w:val="007F4ACD"/>
    <w:rsid w:val="00810A4C"/>
    <w:rsid w:val="008576CA"/>
    <w:rsid w:val="00902F8E"/>
    <w:rsid w:val="0092588A"/>
    <w:rsid w:val="00930672"/>
    <w:rsid w:val="0093237F"/>
    <w:rsid w:val="0096695C"/>
    <w:rsid w:val="00976E9B"/>
    <w:rsid w:val="009979AE"/>
    <w:rsid w:val="009A4C4A"/>
    <w:rsid w:val="009C67D8"/>
    <w:rsid w:val="009E1C81"/>
    <w:rsid w:val="00A06ADA"/>
    <w:rsid w:val="00A162AA"/>
    <w:rsid w:val="00A33C64"/>
    <w:rsid w:val="00A804BB"/>
    <w:rsid w:val="00B17439"/>
    <w:rsid w:val="00B62315"/>
    <w:rsid w:val="00C53F03"/>
    <w:rsid w:val="00C768C4"/>
    <w:rsid w:val="00C80D48"/>
    <w:rsid w:val="00D92F22"/>
    <w:rsid w:val="00DD18F6"/>
    <w:rsid w:val="00DF7817"/>
    <w:rsid w:val="00DF7C08"/>
    <w:rsid w:val="00ED5C14"/>
    <w:rsid w:val="00F72C3D"/>
    <w:rsid w:val="00F910C4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91C58"/>
  <w15:docId w15:val="{8A5C93E3-DA57-4FB4-87A0-36293B45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7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B2ACA"/>
    <w:pPr>
      <w:widowControl w:val="0"/>
      <w:autoSpaceDE w:val="0"/>
      <w:autoSpaceDN w:val="0"/>
      <w:adjustRightInd w:val="0"/>
      <w:spacing w:before="60" w:after="60"/>
    </w:pPr>
    <w:rPr>
      <w:rFonts w:ascii="Trebuchet MS" w:hAnsi="Trebuchet MS" w:cs="Trebuchet MS"/>
      <w:sz w:val="19"/>
      <w:szCs w:val="19"/>
    </w:rPr>
  </w:style>
  <w:style w:type="paragraph" w:customStyle="1" w:styleId="Tablehead">
    <w:name w:val="Table head"/>
    <w:basedOn w:val="Normal"/>
    <w:next w:val="Tabletext"/>
    <w:rsid w:val="007B2ACA"/>
    <w:pPr>
      <w:spacing w:line="180" w:lineRule="exact"/>
    </w:pPr>
    <w:rPr>
      <w:rFonts w:ascii="Trebuchet MS" w:hAnsi="Trebuchet MS"/>
      <w:sz w:val="18"/>
      <w:lang w:eastAsia="en-US"/>
    </w:rPr>
  </w:style>
  <w:style w:type="paragraph" w:styleId="Header">
    <w:name w:val="header"/>
    <w:basedOn w:val="Normal"/>
    <w:link w:val="HeaderChar"/>
    <w:unhideWhenUsed/>
    <w:rsid w:val="00321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189F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1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9F"/>
    <w:rPr>
      <w:rFonts w:ascii="Verdana" w:eastAsia="Times New Roman" w:hAnsi="Verdana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6B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C6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GB"/>
    </w:rPr>
  </w:style>
  <w:style w:type="paragraph" w:customStyle="1" w:styleId="InfoBoxesMain">
    <w:name w:val="Info Boxes Main"/>
    <w:basedOn w:val="Normal"/>
    <w:qFormat/>
    <w:rsid w:val="008576CA"/>
  </w:style>
  <w:style w:type="paragraph" w:customStyle="1" w:styleId="InfoBoxHeadings">
    <w:name w:val="Info Box Headings"/>
    <w:basedOn w:val="InfoBoxesMain"/>
    <w:qFormat/>
    <w:rsid w:val="008576CA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6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7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DA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DA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Rankin</dc:creator>
  <cp:lastModifiedBy>Gaston, Andrina</cp:lastModifiedBy>
  <cp:revision>2</cp:revision>
  <cp:lastPrinted>2019-09-27T11:58:00Z</cp:lastPrinted>
  <dcterms:created xsi:type="dcterms:W3CDTF">2019-09-27T11:58:00Z</dcterms:created>
  <dcterms:modified xsi:type="dcterms:W3CDTF">2019-09-27T11:58:00Z</dcterms:modified>
</cp:coreProperties>
</file>