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0" w:type="dxa"/>
        <w:tblLayout w:type="fixed"/>
        <w:tblLook w:val="04A0" w:firstRow="1" w:lastRow="0" w:firstColumn="1" w:lastColumn="0" w:noHBand="0" w:noVBand="1"/>
      </w:tblPr>
      <w:tblGrid>
        <w:gridCol w:w="2263"/>
        <w:gridCol w:w="1717"/>
        <w:gridCol w:w="1118"/>
        <w:gridCol w:w="3685"/>
        <w:gridCol w:w="1559"/>
        <w:gridCol w:w="992"/>
        <w:gridCol w:w="992"/>
        <w:gridCol w:w="3544"/>
      </w:tblGrid>
      <w:tr w:rsidR="00D70A06" w:rsidRPr="005B4AE2" w14:paraId="0D157B60" w14:textId="77777777" w:rsidTr="004307A2">
        <w:trPr>
          <w:trHeight w:val="504"/>
          <w:tblHeader/>
        </w:trPr>
        <w:tc>
          <w:tcPr>
            <w:tcW w:w="15870" w:type="dxa"/>
            <w:gridSpan w:val="8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2CC" w:themeFill="accent4" w:themeFillTint="33"/>
            <w:noWrap/>
          </w:tcPr>
          <w:p w14:paraId="1B54ED1A" w14:textId="773FBDF6" w:rsidR="00D70A06" w:rsidRPr="00C85683" w:rsidRDefault="00D70A06" w:rsidP="00523113">
            <w:pPr>
              <w:pStyle w:val="Header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bookmarkStart w:id="0" w:name="_GoBack"/>
            <w:r w:rsidRPr="00C85683">
              <w:rPr>
                <w:rFonts w:ascii="Arial Rounded MT Bold" w:hAnsi="Arial Rounded MT Bold"/>
                <w:sz w:val="28"/>
                <w:szCs w:val="28"/>
              </w:rPr>
              <w:t>UNIVERSITY OF ULSTER</w:t>
            </w:r>
          </w:p>
          <w:bookmarkEnd w:id="0"/>
          <w:p w14:paraId="6698C048" w14:textId="64CCB208" w:rsidR="00D70A06" w:rsidRPr="005B4AE2" w:rsidRDefault="00D70A06" w:rsidP="00D70A06">
            <w:pPr>
              <w:pStyle w:val="Header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t>CURRENT VALIDATED (</w:t>
            </w:r>
            <w:r>
              <w:rPr>
                <w:rFonts w:ascii="Arial Rounded MT Bold" w:hAnsi="Arial Rounded MT Bold"/>
                <w:sz w:val="28"/>
                <w:szCs w:val="28"/>
              </w:rPr>
              <w:t>a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 xml:space="preserve">s at </w:t>
            </w:r>
            <w:r w:rsidR="00B17B2D">
              <w:rPr>
                <w:rFonts w:ascii="Arial Rounded MT Bold" w:hAnsi="Arial Rounded MT Bold"/>
                <w:sz w:val="28"/>
                <w:szCs w:val="28"/>
              </w:rPr>
              <w:t>23</w:t>
            </w:r>
            <w:r w:rsidR="00F163AA">
              <w:rPr>
                <w:rFonts w:ascii="Arial Rounded MT Bold" w:hAnsi="Arial Rounded MT Bold"/>
                <w:sz w:val="28"/>
                <w:szCs w:val="28"/>
              </w:rPr>
              <w:t>.11</w:t>
            </w:r>
            <w:r w:rsidR="00592A0D">
              <w:rPr>
                <w:rFonts w:ascii="Arial Rounded MT Bold" w:hAnsi="Arial Rounded MT Bold"/>
                <w:sz w:val="28"/>
                <w:szCs w:val="28"/>
              </w:rPr>
              <w:t>.</w:t>
            </w:r>
            <w:r>
              <w:rPr>
                <w:rFonts w:ascii="Arial Rounded MT Bold" w:hAnsi="Arial Rounded MT Bold"/>
                <w:sz w:val="28"/>
                <w:szCs w:val="28"/>
              </w:rPr>
              <w:t>20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>)</w:t>
            </w:r>
            <w:r w:rsidRPr="00C85683">
              <w:rPr>
                <w:sz w:val="28"/>
                <w:szCs w:val="28"/>
              </w:rPr>
              <w:t xml:space="preserve"> </w:t>
            </w:r>
          </w:p>
        </w:tc>
      </w:tr>
      <w:tr w:rsidR="00593082" w:rsidRPr="005B4AE2" w14:paraId="262B7C92" w14:textId="77777777" w:rsidTr="004307A2">
        <w:trPr>
          <w:trHeight w:val="504"/>
          <w:tblHeader/>
        </w:trPr>
        <w:tc>
          <w:tcPr>
            <w:tcW w:w="226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07A49BA" w14:textId="77777777" w:rsidR="00593082" w:rsidRPr="005B4AE2" w:rsidRDefault="00593082" w:rsidP="00BB291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Name</w:t>
            </w:r>
          </w:p>
        </w:tc>
        <w:tc>
          <w:tcPr>
            <w:tcW w:w="1717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E6B5783" w14:textId="77777777" w:rsidR="00593082" w:rsidRPr="005B4AE2" w:rsidRDefault="00593082" w:rsidP="00BB291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Location</w:t>
            </w:r>
          </w:p>
        </w:tc>
        <w:tc>
          <w:tcPr>
            <w:tcW w:w="1118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70908A5" w14:textId="77777777" w:rsidR="00593082" w:rsidRPr="005B4AE2" w:rsidRDefault="00593082" w:rsidP="00BB291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Award</w:t>
            </w:r>
          </w:p>
        </w:tc>
        <w:tc>
          <w:tcPr>
            <w:tcW w:w="368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9D636E" w14:textId="77777777" w:rsidR="00593082" w:rsidRPr="005B4AE2" w:rsidRDefault="00593082" w:rsidP="00BB291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Programme Name</w:t>
            </w:r>
          </w:p>
        </w:tc>
        <w:tc>
          <w:tcPr>
            <w:tcW w:w="1559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0FC435C" w14:textId="77777777" w:rsidR="00593082" w:rsidRPr="005B4AE2" w:rsidRDefault="00593082" w:rsidP="00BB291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Faculty</w:t>
            </w:r>
          </w:p>
        </w:tc>
        <w:tc>
          <w:tcPr>
            <w:tcW w:w="992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B0F671" w14:textId="77777777" w:rsidR="00593082" w:rsidRPr="005B4AE2" w:rsidRDefault="00593082" w:rsidP="00BB291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Delivery</w:t>
            </w:r>
          </w:p>
        </w:tc>
        <w:tc>
          <w:tcPr>
            <w:tcW w:w="992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EB149C" w14:textId="77777777" w:rsidR="00593082" w:rsidRPr="005B4AE2" w:rsidRDefault="00593082" w:rsidP="00BB291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3544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0826A0F" w14:textId="77777777" w:rsidR="00593082" w:rsidRPr="005B4AE2" w:rsidRDefault="002441C2" w:rsidP="00BB291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Contact at Ulster</w:t>
            </w:r>
          </w:p>
        </w:tc>
      </w:tr>
      <w:tr w:rsidR="001A22DD" w:rsidRPr="005B4AE2" w14:paraId="5FCAECD1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6AC94" w14:textId="77777777" w:rsidR="001A22DD" w:rsidRPr="005B4AE2" w:rsidRDefault="001A22DD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7904E" w14:textId="77777777" w:rsidR="001A22DD" w:rsidRPr="005B4AE2" w:rsidRDefault="001A22DD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Titanic Quarter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7DD2C" w14:textId="77777777" w:rsidR="001A22DD" w:rsidRPr="005B4AE2" w:rsidRDefault="001A22DD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CBCD8" w14:textId="77777777" w:rsidR="001A22DD" w:rsidRPr="005B4AE2" w:rsidRDefault="001A22DD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Accounting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F59ED4" w14:textId="77777777" w:rsidR="001A22DD" w:rsidRPr="005B4AE2" w:rsidRDefault="001A22DD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B2E98" w14:textId="77777777" w:rsidR="001A22DD" w:rsidRPr="005B4AE2" w:rsidRDefault="001A22DD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2F33" w14:textId="77777777" w:rsidR="001A22DD" w:rsidRPr="005B4AE2" w:rsidRDefault="001A22DD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70EC" w14:textId="77777777" w:rsidR="001A22DD" w:rsidRPr="005B4AE2" w:rsidRDefault="001A22DD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Carol Reid &lt;ci.woodside@ulster.ac.uk&gt; </w:t>
            </w:r>
          </w:p>
        </w:tc>
      </w:tr>
      <w:tr w:rsidR="001A22DD" w:rsidRPr="005B4AE2" w14:paraId="1861587A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BFB06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9DAA4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587AA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2668A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Civil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4978C" w14:textId="77777777" w:rsidR="001A22DD" w:rsidRPr="005B4AE2" w:rsidRDefault="001A22DD" w:rsidP="00257EF7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D6A069" w14:textId="77777777" w:rsidR="001A22DD" w:rsidRPr="005B4AE2" w:rsidRDefault="001A22DD" w:rsidP="00257E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4D215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45DF" w14:textId="77777777" w:rsidR="001A22DD" w:rsidRPr="005B4AE2" w:rsidRDefault="001A22DD" w:rsidP="00257EF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6589A4E9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BF957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96136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32FF4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38D97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Civil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BAD8E" w14:textId="77777777" w:rsidR="001A22DD" w:rsidRPr="005B4AE2" w:rsidRDefault="001A22DD" w:rsidP="00257EF7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DCFF1" w14:textId="77777777" w:rsidR="001A22DD" w:rsidRPr="005B4AE2" w:rsidRDefault="001A22DD" w:rsidP="00257E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2298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1D72" w14:textId="77777777" w:rsidR="001A22DD" w:rsidRPr="005B4AE2" w:rsidRDefault="001A22DD" w:rsidP="00257EF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4FD7ABC6" w14:textId="77777777" w:rsidTr="009E70FE">
        <w:trPr>
          <w:trHeight w:val="51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85A48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C5B9D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37FC1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91AA2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Civil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F74B9" w14:textId="77777777" w:rsidR="001A22DD" w:rsidRPr="005B4AE2" w:rsidRDefault="001A22DD" w:rsidP="00257EF7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D95B3" w14:textId="77777777" w:rsidR="001A22DD" w:rsidRPr="00176332" w:rsidRDefault="001A22DD" w:rsidP="00257E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F295" w14:textId="77777777" w:rsidR="001A22DD" w:rsidRPr="005B4AE2" w:rsidRDefault="001A22DD" w:rsidP="00257E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1E57" w14:textId="77777777" w:rsidR="001A22DD" w:rsidRPr="005B4AE2" w:rsidRDefault="001A22DD" w:rsidP="00257EF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7815B57B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59F4D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D14AE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F2A88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CertHE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F7CA5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Combined Social and Behavioural Sciences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DAC98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3175C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23F3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00F6" w14:textId="211EE6CA" w:rsidR="001A22DD" w:rsidRPr="005B4AE2" w:rsidRDefault="00EB3038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A22DD" w:rsidRPr="005B4AE2" w14:paraId="1F52929B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020E6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B0313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1E2EB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B245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 for the Economy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D142F" w14:textId="77777777" w:rsidR="001A22DD" w:rsidRPr="005B4AE2" w:rsidRDefault="001A22DD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C4A54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710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2007/08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E9D5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4EA31223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F1276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3FDA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6BFC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7A2B5" w14:textId="77777777" w:rsidR="001A22DD" w:rsidRPr="005B4AE2" w:rsidRDefault="001A22DD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 for the Economy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9F828" w14:textId="77777777" w:rsidR="001A22DD" w:rsidRPr="005B4AE2" w:rsidRDefault="001A22DD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200DB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A1BB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6A6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1DDA5DA5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BBA4E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72A43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Titanic Quarter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8D23B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FA8A7" w14:textId="77777777" w:rsidR="001A22DD" w:rsidRPr="005B4AE2" w:rsidRDefault="001A22DD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 for the Economy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5D69A" w14:textId="77777777" w:rsidR="001A22DD" w:rsidRPr="005B4AE2" w:rsidRDefault="001A22DD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D693CF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391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75AD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6F64DCE8" w14:textId="77777777" w:rsidTr="00A6668E">
        <w:trPr>
          <w:trHeight w:val="35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736B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AF80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Titanic Quarter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9ED7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7248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02688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2F5B0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495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2007/08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5CDF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Carol Reid &lt;ci.woodside@ulster.ac.uk&gt; </w:t>
            </w:r>
          </w:p>
        </w:tc>
      </w:tr>
      <w:tr w:rsidR="001A22DD" w:rsidRPr="005B4AE2" w14:paraId="6274191F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BA0E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871B2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Titanic Quarter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E80D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1CDBD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Event Management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E9B62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BE2A1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2723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2007/08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2BE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1A22DD" w:rsidRPr="005B4AE2" w14:paraId="6C929AE0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4B7EB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07D4D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Titanic Quarter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3BF06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94310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Marketing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29D07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ED618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3C65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DB2F" w14:textId="77777777" w:rsidR="001A22DD" w:rsidRPr="005B4AE2" w:rsidRDefault="0056623B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1A22DD" w:rsidRPr="005B4AE2" w14:paraId="4C56DD38" w14:textId="77777777" w:rsidTr="00A40AD4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4C668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0548B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28260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1048B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Mathematics and Finance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C22B90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 / 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DFBC5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080D8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BB4DC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Maeve Paris </w:t>
            </w:r>
            <w:hyperlink r:id="rId11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m.paris@ulster.ac.uk</w:t>
              </w:r>
            </w:hyperlink>
          </w:p>
          <w:p w14:paraId="5CB64652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</w:t>
            </w:r>
          </w:p>
          <w:p w14:paraId="57B48EEE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Carol Reid </w:t>
            </w:r>
            <w:hyperlink r:id="rId12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ci.woodside@ulster.ac.uk</w:t>
              </w:r>
            </w:hyperlink>
          </w:p>
          <w:p w14:paraId="44DC23D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1A22DD" w:rsidRPr="005B4AE2" w14:paraId="278243C4" w14:textId="77777777" w:rsidTr="00A40AD4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719472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58B0DC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59A6C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20B6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Mathematics and Finance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FC7D6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 / Ulster University Business School</w:t>
            </w:r>
          </w:p>
          <w:p w14:paraId="2462E1F5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83472E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E54A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2533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Maeve Paris </w:t>
            </w:r>
            <w:hyperlink r:id="rId13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m.paris@ulster.ac.uk</w:t>
              </w:r>
            </w:hyperlink>
          </w:p>
          <w:p w14:paraId="110EAA3D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</w:t>
            </w:r>
          </w:p>
          <w:p w14:paraId="7AA5B06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Carol Reid </w:t>
            </w:r>
            <w:hyperlink r:id="rId14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ci.woodside@ulster.ac.uk</w:t>
              </w:r>
            </w:hyperlink>
          </w:p>
          <w:p w14:paraId="416DAC92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1A22DD" w:rsidRPr="005B4AE2" w14:paraId="2CCA29A6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6E912A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C3E5BA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0F8DF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6856DC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Mathematics and Physics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D8F33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 / 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F74EC9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64BA3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0852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Maeve Paris </w:t>
            </w:r>
            <w:hyperlink r:id="rId15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m.paris@ulster.ac.uk</w:t>
              </w:r>
            </w:hyperlink>
          </w:p>
          <w:p w14:paraId="7E611A4E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</w:t>
            </w:r>
          </w:p>
          <w:p w14:paraId="6E3B2D2D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Carol Reid </w:t>
            </w:r>
            <w:hyperlink r:id="rId16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ci.woodside@ulster.ac.uk</w:t>
              </w:r>
            </w:hyperlink>
          </w:p>
          <w:p w14:paraId="6F410783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1A22DD" w:rsidRPr="005B4AE2" w14:paraId="1216608D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AC7EEC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8E17BA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0F4F0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31882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Mathematics and Physics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405E62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 / 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1D44D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942B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1BC0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Maeve Paris </w:t>
            </w:r>
            <w:hyperlink r:id="rId17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m.paris@ulster.ac.uk</w:t>
              </w:r>
            </w:hyperlink>
          </w:p>
          <w:p w14:paraId="048C5E55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</w:t>
            </w:r>
          </w:p>
          <w:p w14:paraId="180BA498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Carol Reid </w:t>
            </w:r>
            <w:hyperlink r:id="rId18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ci.woodside@ulster.ac.uk</w:t>
              </w:r>
            </w:hyperlink>
          </w:p>
          <w:p w14:paraId="11B61A2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1A22DD" w:rsidRPr="005B4AE2" w14:paraId="50B739F0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82C9E6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8841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0A38D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F245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iCs/>
                <w:sz w:val="18"/>
                <w:szCs w:val="18"/>
              </w:rPr>
              <w:t>Planning, Property and Housing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25927" w14:textId="77777777" w:rsidR="001A22DD" w:rsidRPr="005B4AE2" w:rsidRDefault="001A22DD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2F972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60CE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A93B" w14:textId="77777777" w:rsidR="001A22DD" w:rsidRPr="005B4AE2" w:rsidRDefault="001A22DD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0FBDD963" w14:textId="77777777" w:rsidTr="009B38B0">
        <w:trPr>
          <w:trHeight w:val="39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68F9F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07BA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4E560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06BB2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iCs/>
                <w:sz w:val="18"/>
                <w:szCs w:val="18"/>
              </w:rPr>
              <w:t>Planning, Property and Housing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03AA6" w14:textId="77777777" w:rsidR="001A22DD" w:rsidRPr="005B4AE2" w:rsidRDefault="001A22DD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26A183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F9B3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436E" w14:textId="77777777" w:rsidR="001A22DD" w:rsidRPr="005B4AE2" w:rsidRDefault="001A22DD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0CFD9A25" w14:textId="77777777" w:rsidTr="009B38B0">
        <w:trPr>
          <w:trHeight w:val="3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49595A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F56F8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40008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4219A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Software Engineering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DE36D1" w14:textId="77777777" w:rsidR="001A22DD" w:rsidRPr="005B4AE2" w:rsidRDefault="001A22DD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E9B72E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555F2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F16E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689A69C1" w14:textId="77777777" w:rsidTr="00A6668E">
        <w:trPr>
          <w:trHeight w:val="35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D5B685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C7CCC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EA0C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4D915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Software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CDC5A4" w14:textId="77777777" w:rsidR="001A22DD" w:rsidRPr="005B4AE2" w:rsidRDefault="001A22DD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241B43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6CEC1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8DCB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52F927C1" w14:textId="77777777" w:rsidTr="001A22DD">
        <w:trPr>
          <w:trHeight w:val="35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D7F61F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09B10B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9CC29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A2094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Software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40A5E2" w14:textId="77777777" w:rsidR="001A22DD" w:rsidRPr="005B4AE2" w:rsidRDefault="001A22DD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899F5" w14:textId="77777777" w:rsidR="001A22DD" w:rsidRPr="005B4AE2" w:rsidRDefault="001A22DD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71116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764F7" w14:textId="77777777" w:rsidR="001A22DD" w:rsidRPr="005B4AE2" w:rsidRDefault="001A22DD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A22DD" w:rsidRPr="005B4AE2" w14:paraId="1E8696B0" w14:textId="77777777" w:rsidTr="001A22DD">
        <w:trPr>
          <w:trHeight w:val="3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76F0A7" w14:textId="77777777" w:rsidR="001A22DD" w:rsidRPr="005B4AE2" w:rsidRDefault="001A22DD" w:rsidP="001A22D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Belfast Metropolitan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FB12D4" w14:textId="77777777" w:rsidR="001A22DD" w:rsidRPr="005B4AE2" w:rsidRDefault="001A22DD" w:rsidP="001A22D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Titanic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70E38E4" w14:textId="77777777" w:rsidR="001A22DD" w:rsidRPr="005B4AE2" w:rsidRDefault="001A22DD" w:rsidP="001A22D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CertHE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A94F8D" w14:textId="77777777" w:rsidR="001A22DD" w:rsidRPr="005B4AE2" w:rsidRDefault="001A22DD" w:rsidP="001A22D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Tour Guiding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5DD46C" w14:textId="77777777" w:rsidR="001A22DD" w:rsidRPr="005B4AE2" w:rsidRDefault="001A22DD" w:rsidP="001A22D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B2B45" w14:textId="77777777" w:rsidR="001A22DD" w:rsidRPr="005B4AE2" w:rsidRDefault="001A22DD" w:rsidP="001A22D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0A7CF75" w14:textId="77777777" w:rsidR="001A22DD" w:rsidRPr="005B4AE2" w:rsidRDefault="001A22DD" w:rsidP="001A22D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A260B" w14:textId="77777777" w:rsidR="007D5E67" w:rsidRPr="005B4AE2" w:rsidRDefault="007D5E67" w:rsidP="007D5E6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Carol Reid </w:t>
            </w:r>
            <w:hyperlink r:id="rId19" w:history="1">
              <w:r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ci.woodside@ulster.ac.uk</w:t>
              </w:r>
            </w:hyperlink>
          </w:p>
          <w:p w14:paraId="50CE89BA" w14:textId="3BCA3B1A" w:rsidR="001A22DD" w:rsidRPr="005B4AE2" w:rsidRDefault="001A22DD" w:rsidP="001A22D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4B14" w:rsidRPr="005B4AE2" w14:paraId="714A2FFA" w14:textId="77777777" w:rsidTr="001A22DD">
        <w:trPr>
          <w:trHeight w:val="504"/>
        </w:trPr>
        <w:tc>
          <w:tcPr>
            <w:tcW w:w="2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FA9EB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656E5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Greenmount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03D59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E54F9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Agriculture and Technology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EC5E7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AE28C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CE1A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13DC" w14:textId="50649E7B" w:rsidR="00084B14" w:rsidRDefault="007D5E67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0" w:history="1">
              <w:r w:rsidRPr="00E416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  <w:p w14:paraId="1A5CB2F5" w14:textId="5273E71D" w:rsidR="007D5E67" w:rsidRPr="005B4AE2" w:rsidRDefault="007D5E67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4B14" w:rsidRPr="005B4AE2" w14:paraId="4F262C22" w14:textId="77777777" w:rsidTr="00A843E3">
        <w:trPr>
          <w:trHeight w:val="5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F74E5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43E66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Greenmount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C6A944A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FC7AE6E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Agriculture and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B79BF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A4851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B4FA2E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0D88586" w14:textId="77777777" w:rsidR="003E0824" w:rsidRDefault="003E0824" w:rsidP="003E082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1" w:history="1">
              <w:r w:rsidRPr="00E416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  <w:p w14:paraId="1AEE9DBD" w14:textId="04E63A29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A221E5" w:rsidRPr="005B4AE2" w14:paraId="6DB79CBF" w14:textId="77777777" w:rsidTr="00A843E3">
        <w:trPr>
          <w:trHeight w:val="402"/>
        </w:trPr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7F157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725A0B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51DC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35313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Equine Management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6D133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46E71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A185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3533" w14:textId="1A0C1850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2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515591EF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54692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11A3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06AAC2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1AFF8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Equine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8684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A45110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CFA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B7F1" w14:textId="68BD8D4A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3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5AF1D64C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C618D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7555B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Loughry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27CEC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F1CC3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Business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F331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6DEED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1C7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D5B9" w14:textId="66F64FDC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4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54D185CC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7156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BCFB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Loughry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BFF56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1F6302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Business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5F24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CBA01A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BBEC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023C" w14:textId="6D3AA895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5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2B96F5DB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06C053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CE22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Loughry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BEBBF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9FDD9E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Innovation and Nutrition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5F16D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BEC8B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5369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9E7C" w14:textId="19D9D01D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6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1A50667F" w14:textId="77777777" w:rsidTr="009E70FE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2A14F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329DE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Loughry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9FF2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DEB96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Innovation and Nutrition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3955C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5C948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A759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D327" w14:textId="46BCC12B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7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48A4299D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F47C3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0E3D3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Loughry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0E347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BFB87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Manufacture and Nutrition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CD30B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227E1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CF4F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2005/06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EB2E" w14:textId="0045C55B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8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6D5B4150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D4712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FC71FB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Loughry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D6801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B9C38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24F07C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A6AE3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55E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D3FD" w14:textId="118F7A5C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29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7740B69E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E580F0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06DCC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Loughry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D1198E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E2C62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89969A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3541B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7890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F452" w14:textId="1ED7684C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30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0E08EADF" w14:textId="77777777" w:rsidTr="009E70FE">
        <w:trPr>
          <w:trHeight w:val="5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ABA85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2422E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Greenmount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1AB96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D0814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Horticulture (with specialisms: Landscape Management, Sports Turf Management, Amenity Management)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BFD92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BAB38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73BC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2005/06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DED2" w14:textId="5DDB1863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31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A221E5" w:rsidRPr="005B4AE2" w14:paraId="22266C1A" w14:textId="77777777" w:rsidTr="004F521F">
        <w:trPr>
          <w:trHeight w:val="5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7128E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College of Agriculture, Food and Rural Enterprise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F852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Greenmount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3685A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7405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Horticulture (with specialisms: Landscape Management, Sports Turf Management, Amenity Management)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BB094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20457" w14:textId="77777777" w:rsidR="00A221E5" w:rsidRPr="005B4AE2" w:rsidRDefault="00A221E5" w:rsidP="00A221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70FF" w14:textId="77777777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2005/06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B5FD" w14:textId="6A98D401" w:rsidR="00A221E5" w:rsidRPr="005B4AE2" w:rsidRDefault="00A221E5" w:rsidP="00A221E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32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535A51" w:rsidRPr="004F2E15" w14:paraId="28B4A3FA" w14:textId="77777777" w:rsidTr="006C5231">
        <w:trPr>
          <w:trHeight w:val="444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4DEFD4" w14:textId="466580DB" w:rsidR="00535A51" w:rsidRPr="004F2E15" w:rsidRDefault="00535A51" w:rsidP="00535A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 of Health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F65CF3" w14:textId="472439F4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Abingdon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8B450" w14:textId="641CCC78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Access</w:t>
            </w:r>
            <w:r w:rsidR="00500C6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Diploma</w:t>
            </w: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A3955" w14:textId="587FA6B6" w:rsidR="00535A51" w:rsidRPr="00535A51" w:rsidRDefault="00535A51" w:rsidP="00535A51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535A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Health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46244E" w14:textId="3537B6F5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BA78B" w14:textId="35729D76" w:rsidR="00535A51" w:rsidRPr="004F2E15" w:rsidRDefault="00535A51" w:rsidP="00535A5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745DA" w14:textId="2EBE64C0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FAB8A" w14:textId="721A910D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F33C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AF33C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35A51" w:rsidRPr="004F2E15" w14:paraId="6D95C350" w14:textId="77777777" w:rsidTr="004F2E15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E330E" w14:textId="2A194743" w:rsidR="00535A51" w:rsidRPr="004F2E15" w:rsidRDefault="00535A51" w:rsidP="00535A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 of Health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E98910" w14:textId="26CF8CCA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Abingdon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BF0A6" w14:textId="74187317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Access</w:t>
            </w:r>
            <w:r w:rsidR="00F67A8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Diploma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CEDF" w14:textId="342B717B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35A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Health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8C0E30" w14:textId="044C322E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924B9" w14:textId="71444FAE" w:rsidR="00535A51" w:rsidRPr="004F2E15" w:rsidRDefault="00535A51" w:rsidP="00535A5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2AC84" w14:textId="49BBAEE2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11F97" w14:textId="003B8927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F33C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AF33C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655F9" w:rsidRPr="004F2E15" w14:paraId="2E1F2C56" w14:textId="77777777" w:rsidTr="004F2E15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72BDCA" w14:textId="4BB6B2B1" w:rsidR="009655F9" w:rsidRPr="004F2E15" w:rsidRDefault="009655F9" w:rsidP="009655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 of Health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E7AD40" w14:textId="3AF212E8" w:rsidR="009655F9" w:rsidRPr="004F2E15" w:rsidRDefault="009655F9" w:rsidP="009655F9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Abingdon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E32EF" w14:textId="4E9C67A9" w:rsidR="009655F9" w:rsidRPr="004F2E15" w:rsidRDefault="00460DAC" w:rsidP="009655F9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GradCert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4EDFC" w14:textId="4201A8A2" w:rsidR="009655F9" w:rsidRPr="00460DAC" w:rsidRDefault="00460DAC" w:rsidP="009655F9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460DA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Animal Therapy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CAE3CB" w14:textId="016498C4" w:rsidR="009655F9" w:rsidRPr="004F2E15" w:rsidRDefault="009655F9" w:rsidP="009655F9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B758" w14:textId="3C219178" w:rsidR="009655F9" w:rsidRPr="004F2E15" w:rsidRDefault="00460DAC" w:rsidP="009655F9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36138" w14:textId="7D79B96E" w:rsidR="009655F9" w:rsidRPr="004F2E15" w:rsidRDefault="009655F9" w:rsidP="009655F9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5684D" w14:textId="41CBB59F" w:rsidR="009655F9" w:rsidRPr="004F2E15" w:rsidRDefault="009655F9" w:rsidP="009655F9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F33C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AF33C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D42F7" w:rsidRPr="004F2E15" w14:paraId="3E4CD091" w14:textId="77777777" w:rsidTr="004F2E15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F4BB53" w14:textId="34ADA415" w:rsidR="000D42F7" w:rsidRPr="004F2E15" w:rsidRDefault="000D42F7" w:rsidP="000D42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 of Health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C3686C" w14:textId="047C96B2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Abingdon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C816" w14:textId="3AADCEB5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MChiro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DA717" w14:textId="38DFB764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24267">
              <w:rPr>
                <w:rFonts w:ascii="Arial" w:hAnsi="Arial" w:cs="Arial"/>
                <w:color w:val="000000"/>
                <w:sz w:val="18"/>
                <w:szCs w:val="18"/>
              </w:rPr>
              <w:t xml:space="preserve">Chiropractic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9018EB" w14:textId="798B55A9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890A3" w14:textId="71622888" w:rsidR="000D42F7" w:rsidRPr="004F2E15" w:rsidRDefault="000D42F7" w:rsidP="000D42F7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AFEF" w14:textId="5DB9D839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71AD2" w14:textId="3DA8F56C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F33C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AF33C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D42F7" w:rsidRPr="004F2E15" w14:paraId="15995A92" w14:textId="77777777" w:rsidTr="004F2E15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F788D8" w14:textId="15DC0D99" w:rsidR="000D42F7" w:rsidRPr="004F2E15" w:rsidRDefault="000D42F7" w:rsidP="000D42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 of Health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498C4E" w14:textId="3602667F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Abingdon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84AE6" w14:textId="1522EDA8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MChiro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E4D18" w14:textId="7803FF80" w:rsidR="000D42F7" w:rsidRPr="009A1250" w:rsidRDefault="000D42F7" w:rsidP="000D42F7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524267">
              <w:rPr>
                <w:rFonts w:ascii="Arial" w:hAnsi="Arial" w:cs="Arial"/>
                <w:color w:val="000000"/>
                <w:sz w:val="18"/>
                <w:szCs w:val="18"/>
              </w:rPr>
              <w:t xml:space="preserve">Chiropractic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606F01" w14:textId="4C6DB78D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F58AC" w14:textId="28278559" w:rsidR="000D42F7" w:rsidRPr="004F2E15" w:rsidRDefault="000D42F7" w:rsidP="000D42F7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99A1F" w14:textId="0F337B1B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A76B9" w14:textId="45067122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F33C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AF33C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D42F7" w:rsidRPr="004F2E15" w14:paraId="72F337A7" w14:textId="77777777" w:rsidTr="004F2E15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92E365" w14:textId="5B37C109" w:rsidR="000D42F7" w:rsidRPr="004F2E15" w:rsidRDefault="000D42F7" w:rsidP="000D42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 of Health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A7A0D" w14:textId="5273AF51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Abingdon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90ED4" w14:textId="3B199908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AA724" w14:textId="6010A33E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A125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Chiropractic Paediatrics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AFEE5" w14:textId="104ED4A8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9D5" w14:textId="3B40E076" w:rsidR="000D42F7" w:rsidRPr="004F2E15" w:rsidRDefault="000D42F7" w:rsidP="000D42F7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86EB" w14:textId="089F9ADA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DDB5" w14:textId="3791BCE8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2974B0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2974B0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D42F7" w:rsidRPr="004F2E15" w14:paraId="209AEF93" w14:textId="77777777" w:rsidTr="004F2E15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CB6D94" w14:textId="07FF507A" w:rsidR="000D42F7" w:rsidRPr="004F2E15" w:rsidRDefault="000D42F7" w:rsidP="000D42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 of Health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379418" w14:textId="018E014E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Abingdon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92193" w14:textId="19828A1E" w:rsidR="000D42F7" w:rsidRPr="004F2E15" w:rsidRDefault="00C71B1C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A01D5" w14:textId="0E99B445" w:rsidR="000D42F7" w:rsidRPr="00510C0C" w:rsidRDefault="00510C0C" w:rsidP="000D42F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10C0C">
              <w:rPr>
                <w:rFonts w:ascii="Arial" w:hAnsi="Arial" w:cs="Arial"/>
                <w:color w:val="000000"/>
                <w:sz w:val="18"/>
                <w:szCs w:val="18"/>
              </w:rPr>
              <w:t>Animal Manipulation (Chiropractic)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B524EA" w14:textId="36FDCF28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60B5B" w14:textId="420113FD" w:rsidR="000D42F7" w:rsidRPr="004F2E15" w:rsidRDefault="000D42F7" w:rsidP="000D42F7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EA6E7" w14:textId="4E8E2EE4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5EE11" w14:textId="6C628FB0" w:rsidR="000D42F7" w:rsidRPr="004F2E15" w:rsidRDefault="000D42F7" w:rsidP="000D42F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F33C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AF33C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35A51" w:rsidRPr="004F2E15" w14:paraId="2BBA4FCC" w14:textId="77777777" w:rsidTr="004F2E15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40CF6A" w14:textId="2517098F" w:rsidR="00535A51" w:rsidRPr="004F2E15" w:rsidRDefault="00535A51" w:rsidP="00535A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 of Health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61C636" w14:textId="7FD6751B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Abingdon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DE201" w14:textId="47992232" w:rsidR="00535A51" w:rsidRPr="004F2E15" w:rsidRDefault="00C71B1C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418C7" w14:textId="6787DAF7" w:rsidR="00535A51" w:rsidRPr="00680865" w:rsidRDefault="00680865" w:rsidP="00535A5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80865">
              <w:rPr>
                <w:rFonts w:ascii="Arial" w:hAnsi="Arial" w:cs="Arial"/>
                <w:color w:val="000000"/>
                <w:sz w:val="18"/>
                <w:szCs w:val="18"/>
              </w:rPr>
              <w:t>MSc Animal Manipulation (Osteopathy)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C77106" w14:textId="7905842C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A7C7" w14:textId="198BE566" w:rsidR="00535A51" w:rsidRPr="004F2E15" w:rsidRDefault="00C71B1C" w:rsidP="00535A5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6AC3" w14:textId="6D6580F0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8A337" w14:textId="6A070F22" w:rsidR="00535A51" w:rsidRPr="004F2E15" w:rsidRDefault="00535A51" w:rsidP="00535A5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2974B0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2974B0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94069" w:rsidRPr="005B4AE2" w14:paraId="2BD1AE38" w14:textId="77777777" w:rsidTr="006C5231">
        <w:trPr>
          <w:trHeight w:val="444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DD5F9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br w:type="page"/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67199" w14:textId="55106B0F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074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0C0A4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7B270C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and Enterprise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5DE89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70C42" w14:textId="77777777" w:rsidR="00694069" w:rsidRPr="005B4AE2" w:rsidRDefault="00694069" w:rsidP="0069406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F554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5794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694069" w:rsidRPr="005B4AE2" w14:paraId="6A0AABD8" w14:textId="77777777" w:rsidTr="006C12E6">
        <w:trPr>
          <w:trHeight w:val="44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57216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C6845F" w14:textId="6F60102F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074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0E3D7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C172D7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and Enterprise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5F83BD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DB736" w14:textId="77777777" w:rsidR="00694069" w:rsidRPr="005B4AE2" w:rsidRDefault="00694069" w:rsidP="0069406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6C62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B64D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694069" w:rsidRPr="005B4AE2" w14:paraId="3D9AFABE" w14:textId="77777777" w:rsidTr="006C12E6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F71AF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915D9" w14:textId="382A10F5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074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8066B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AEF98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Civil Engineering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660F3" w14:textId="77777777" w:rsidR="00694069" w:rsidRPr="005B4AE2" w:rsidRDefault="00694069" w:rsidP="00694069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23619" w14:textId="77777777" w:rsidR="00694069" w:rsidRPr="005B4AE2" w:rsidRDefault="00694069" w:rsidP="0069406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459C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340F" w14:textId="77777777" w:rsidR="00694069" w:rsidRPr="005B4AE2" w:rsidRDefault="00694069" w:rsidP="00694069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1C132928" w14:textId="77777777" w:rsidTr="006C12E6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DF4DD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7965B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Limavady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FF341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3E86A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Combined Studies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8289D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ADD7D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BEB4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E55E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7422FE4F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EAD7D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2529B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7AEA5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D3BB78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Combined Studies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BDF08" w14:textId="77777777" w:rsidR="00084B14" w:rsidRPr="005B4AE2" w:rsidRDefault="00084B14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81A16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9236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01C0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01E17ED8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31B8D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4DDFF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5372A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1EA3A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Combined Studies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36DBE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  <w:p w14:paraId="17B5D99F" w14:textId="77777777" w:rsidR="00084B14" w:rsidRPr="005B4AE2" w:rsidRDefault="00084B14" w:rsidP="004B6D82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A5E73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2E05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3581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694069" w:rsidRPr="005B4AE2" w14:paraId="00928706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BC3F0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8B31F" w14:textId="02A7F133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44B4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C6A15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E557C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Electrical and Electronic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2562E" w14:textId="77777777" w:rsidR="00694069" w:rsidRPr="005B4AE2" w:rsidRDefault="00694069" w:rsidP="00694069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Computing, Engineering and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0FE47" w14:textId="77777777" w:rsidR="00694069" w:rsidRPr="005B4AE2" w:rsidRDefault="00694069" w:rsidP="0069406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9BEB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7412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694069" w:rsidRPr="005B4AE2" w14:paraId="00624376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2924D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35DE3" w14:textId="5AD3CBCF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44B4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5AAB7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2F729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Electrical and Electronic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0C115" w14:textId="77777777" w:rsidR="00694069" w:rsidRPr="005B4AE2" w:rsidRDefault="00694069" w:rsidP="00694069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BE64C" w14:textId="77777777" w:rsidR="00694069" w:rsidRPr="005B4AE2" w:rsidRDefault="00694069" w:rsidP="0069406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B6C5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7BA6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694069" w:rsidRPr="005B4AE2" w14:paraId="44A1FE44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2A32A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A5CEC" w14:textId="210DA29D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44B4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BA9B8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AC578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 Technologies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66D53" w14:textId="77777777" w:rsidR="00694069" w:rsidRPr="005B4AE2" w:rsidRDefault="00694069" w:rsidP="00694069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CF619" w14:textId="77777777" w:rsidR="00694069" w:rsidRPr="005B4AE2" w:rsidRDefault="00694069" w:rsidP="0069406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FAF8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C66D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694069" w:rsidRPr="005B4AE2" w14:paraId="3A76C265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45929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D474B" w14:textId="3ECE423D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44B4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4FA6F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86DA3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 Technologies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2BCB0" w14:textId="77777777" w:rsidR="00694069" w:rsidRPr="005B4AE2" w:rsidRDefault="00694069" w:rsidP="00694069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D87CE" w14:textId="77777777" w:rsidR="00694069" w:rsidRPr="005B4AE2" w:rsidRDefault="00694069" w:rsidP="0069406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7A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2478" w14:textId="77777777" w:rsidR="00694069" w:rsidRPr="005B4AE2" w:rsidRDefault="00694069" w:rsidP="0069406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923201" w:rsidRPr="005B4AE2" w14:paraId="74E05717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C7C5F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C46FD" w14:textId="37720A56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B2E5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C4920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E3C27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Mechanical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64A61" w14:textId="77777777" w:rsidR="00923201" w:rsidRPr="005B4AE2" w:rsidRDefault="00923201" w:rsidP="00923201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05D81" w14:textId="77777777" w:rsidR="00923201" w:rsidRPr="005B4AE2" w:rsidRDefault="00923201" w:rsidP="0092320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F7C8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65F0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923201" w:rsidRPr="005B4AE2" w14:paraId="3F95FA9B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A0251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7CC19" w14:textId="7450F69C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B2E5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D996D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3A2DE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Mechanical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C084D" w14:textId="77777777" w:rsidR="00923201" w:rsidRPr="005B4AE2" w:rsidRDefault="00923201" w:rsidP="00923201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729CC" w14:textId="77777777" w:rsidR="00923201" w:rsidRPr="005B4AE2" w:rsidRDefault="00923201" w:rsidP="0092320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36F3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D8D3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923201" w:rsidRPr="005B4AE2" w14:paraId="7B24E575" w14:textId="77777777" w:rsidTr="009E70FE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BF1FC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F3D0C" w14:textId="01BA5EC8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B2E5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5A970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1EA61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Responding to Alcohol and Drug Use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97863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  <w:p w14:paraId="786C689F" w14:textId="77777777" w:rsidR="00923201" w:rsidRPr="005B4AE2" w:rsidRDefault="00923201" w:rsidP="009232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682EF" w14:textId="77777777" w:rsidR="00923201" w:rsidRPr="005B4AE2" w:rsidRDefault="00923201" w:rsidP="0092320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0FAD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1546" w14:textId="66497E9D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23201" w:rsidRPr="005B4AE2" w14:paraId="5B733F64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3C133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79991" w14:textId="61647016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B2E5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B39ED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A024E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Science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D72F92" w14:textId="2AD42BB2" w:rsidR="00923201" w:rsidRPr="005B4AE2" w:rsidRDefault="00A75EBD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  <w:p w14:paraId="0D48C796" w14:textId="77777777" w:rsidR="00923201" w:rsidRPr="005B4AE2" w:rsidRDefault="00923201" w:rsidP="009232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D8D46" w14:textId="77777777" w:rsidR="00923201" w:rsidRPr="005B4AE2" w:rsidRDefault="00923201" w:rsidP="0092320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90B8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2006/07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B7F7" w14:textId="44356AD9" w:rsidR="00923201" w:rsidRPr="005B4AE2" w:rsidRDefault="00992589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33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923201" w:rsidRPr="005B4AE2" w14:paraId="42CBE74A" w14:textId="77777777" w:rsidTr="009E70FE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3D629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BE63E" w14:textId="093E6291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B2E5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CCC266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A8FDC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DA55D" w14:textId="580AFE07" w:rsidR="00923201" w:rsidRPr="005B4AE2" w:rsidRDefault="00923201" w:rsidP="00923201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</w:t>
            </w:r>
            <w:r w:rsidR="001C799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3DD4B4" w14:textId="77777777" w:rsidR="00923201" w:rsidRPr="005B4AE2" w:rsidRDefault="00923201" w:rsidP="0092320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B0CB" w14:textId="77777777" w:rsidR="00923201" w:rsidRPr="005B4AE2" w:rsidRDefault="00923201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2006/07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2674" w14:textId="15B5264F" w:rsidR="00923201" w:rsidRPr="005B4AE2" w:rsidRDefault="001C799A" w:rsidP="0092320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B537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34" w:history="1">
              <w:r w:rsidRPr="007B537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084B14" w:rsidRPr="005B4AE2" w14:paraId="642E6C1E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4CFBC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522E92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177A0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6EDC6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Software Development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C84B2" w14:textId="77777777" w:rsidR="00084B14" w:rsidRPr="005B4AE2" w:rsidRDefault="00084B14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B6A3F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B499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36E2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44327B39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6A9F1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263BD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8ED53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574AE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Software Development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9DD7F" w14:textId="77777777" w:rsidR="00084B14" w:rsidRPr="005B4AE2" w:rsidRDefault="00084B14" w:rsidP="004B6D82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634A60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F475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ED18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FC5ED0" w:rsidRPr="005B4AE2" w14:paraId="75E241DC" w14:textId="77777777" w:rsidTr="006C5231">
        <w:trPr>
          <w:trHeight w:val="389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AE1AD0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 Ambulance Services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4786FD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4126131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76101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33D9B">
              <w:rPr>
                <w:rStyle w:val="BodyText2Char"/>
                <w:rFonts w:ascii="Arial" w:hAnsi="Arial" w:cs="Arial"/>
                <w:sz w:val="18"/>
                <w:szCs w:val="18"/>
              </w:rPr>
              <w:t xml:space="preserve">Paramedic Practice 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132CA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C6378B" w14:textId="77777777" w:rsidR="00FC5ED0" w:rsidRPr="005B4AE2" w:rsidRDefault="00FC5ED0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</w:tcPr>
          <w:p w14:paraId="4E4D7FE6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Jan 19 start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</w:tcPr>
          <w:p w14:paraId="0E30816F" w14:textId="328DB3D6" w:rsidR="00FC5ED0" w:rsidRPr="005B4AE2" w:rsidRDefault="00C50C6B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C5ED0" w:rsidRPr="005B4AE2" w14:paraId="500F9A60" w14:textId="77777777" w:rsidTr="006C5231">
        <w:trPr>
          <w:trHeight w:val="389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57A27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Northern Ireland Prison Service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BECED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Hydebank Wood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D3A3A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FC61E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Custody Prison Officer Practice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06144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A024A0" w14:textId="77777777" w:rsidR="00FC5ED0" w:rsidRPr="005B4AE2" w:rsidRDefault="00FC5ED0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9ED6F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May 14 start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696F5" w14:textId="77777777" w:rsidR="00981A50" w:rsidRPr="00981A50" w:rsidRDefault="00981A50" w:rsidP="00FC5ED0">
            <w:pPr>
              <w:rPr>
                <w:sz w:val="18"/>
                <w:szCs w:val="18"/>
              </w:rPr>
            </w:pPr>
            <w:r w:rsidRPr="00981A50">
              <w:rPr>
                <w:sz w:val="18"/>
                <w:szCs w:val="18"/>
              </w:rPr>
              <w:t>Michael Davidson</w:t>
            </w:r>
          </w:p>
          <w:p w14:paraId="75DA3AD3" w14:textId="77777777" w:rsidR="00FC5ED0" w:rsidRPr="009044BB" w:rsidRDefault="00523113" w:rsidP="00FC5ED0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5" w:history="1">
              <w:r w:rsidR="009044BB" w:rsidRPr="009044BB">
                <w:rPr>
                  <w:rStyle w:val="Hyperlink"/>
                  <w:rFonts w:cstheme="minorHAnsi"/>
                  <w:sz w:val="18"/>
                  <w:szCs w:val="18"/>
                </w:rPr>
                <w:t>m.davidson1@ulster.ac.uk</w:t>
              </w:r>
            </w:hyperlink>
          </w:p>
        </w:tc>
      </w:tr>
      <w:tr w:rsidR="00084B14" w:rsidRPr="005B4AE2" w14:paraId="72CC73C4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A23A1B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9BE07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Ballymena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034F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BC776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Business with Digital Technology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1FBF6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E9B7A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F4E9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2015/16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7F630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084B14" w:rsidRPr="005B4AE2" w14:paraId="05567ACB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82085C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87897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Newtownabbey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15E1E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46E1B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Business with Digital Technology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B0C70A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0C48B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0D059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2015/16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5EDF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084B14" w:rsidRPr="005B4AE2" w14:paraId="13F688FF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B1665B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09C2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Newtownabbey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28D7C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A8C4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45B0BB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9BD7E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7502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AF004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084B14" w:rsidRPr="005B4AE2" w14:paraId="67076C79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F2534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72F224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Newtownabbey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00D0A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1412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ED4D36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7D480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02212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D1C6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A75EBD" w:rsidRPr="005B4AE2" w14:paraId="7244BFD3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D94C1B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495BBD" w14:textId="44007CF9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296746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1106A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F9989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E1ED3D" w14:textId="77777777" w:rsidR="00A75EBD" w:rsidRPr="005B4AE2" w:rsidRDefault="00A75EBD" w:rsidP="00A75EBD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74083" w14:textId="77777777" w:rsidR="00A75EBD" w:rsidRPr="005B4AE2" w:rsidRDefault="00A75EBD" w:rsidP="00A7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2A519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4A32D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A75EBD" w:rsidRPr="005B4AE2" w14:paraId="63D8EE93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7FF09F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3EDE0E" w14:textId="30D7262A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296746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96DD8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7B822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3FC0D3" w14:textId="77777777" w:rsidR="00A75EBD" w:rsidRPr="005B4AE2" w:rsidRDefault="00A75EBD" w:rsidP="00A75EBD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3BA4" w14:textId="77777777" w:rsidR="00A75EBD" w:rsidRPr="005B4AE2" w:rsidRDefault="00A75EBD" w:rsidP="00A7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C603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24D37" w14:textId="77777777" w:rsidR="00A75EBD" w:rsidRPr="005B4AE2" w:rsidRDefault="00A75EBD" w:rsidP="00A75EB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084B14" w:rsidRPr="005B4AE2" w14:paraId="663E35F3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45751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A8C3B9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9730A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FdEng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108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Electrical and Electronic Engineering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D94F2D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F462B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3AAC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B4EE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084B14" w:rsidRPr="005B4AE2" w14:paraId="7EA0301C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A8A329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884DB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15A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FdEng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DC65E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Electrical and Electronic Engineering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6FD333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61735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5114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41C5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084B14" w:rsidRPr="005B4AE2" w14:paraId="661BAE47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2A1B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E22FDB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2F0FA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FdEng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36994" w14:textId="2D6C5755" w:rsidR="00084B14" w:rsidRPr="005B4AE2" w:rsidRDefault="00961707" w:rsidP="00FC5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Mechanical and Manufacturing Engineering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264CE6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0F03D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4874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13A0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961707" w:rsidRPr="005B4AE2" w14:paraId="0B7E14F4" w14:textId="77777777" w:rsidTr="001B74E4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E2AF51" w14:textId="77777777" w:rsidR="00961707" w:rsidRPr="005B4AE2" w:rsidRDefault="00961707" w:rsidP="001B74E4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6C616F" w14:textId="77777777" w:rsidR="00961707" w:rsidRPr="005B4AE2" w:rsidRDefault="00961707" w:rsidP="001B74E4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2C335" w14:textId="77777777" w:rsidR="00961707" w:rsidRPr="005B4AE2" w:rsidRDefault="00961707" w:rsidP="001B74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FdEng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780AD" w14:textId="42BBA50B" w:rsidR="00961707" w:rsidRPr="005B4AE2" w:rsidRDefault="00961707" w:rsidP="001B74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Mechanical and Manufacturing Engineering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C03E12" w14:textId="77777777" w:rsidR="00961707" w:rsidRPr="005B4AE2" w:rsidRDefault="00961707" w:rsidP="001B74E4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A0E7C" w14:textId="7636E9F1" w:rsidR="00961707" w:rsidRPr="005B4AE2" w:rsidRDefault="00961707" w:rsidP="001B7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A6BA2" w14:textId="77777777" w:rsidR="00961707" w:rsidRPr="005B4AE2" w:rsidRDefault="00961707" w:rsidP="001B74E4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015B8" w14:textId="77777777" w:rsidR="00961707" w:rsidRPr="005B4AE2" w:rsidRDefault="00961707" w:rsidP="001B74E4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5D7591" w:rsidRPr="005B4AE2" w14:paraId="64D1F159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9B92D" w14:textId="77777777" w:rsidR="005D7591" w:rsidRPr="005B4AE2" w:rsidRDefault="005D7591" w:rsidP="005D7591">
            <w:r w:rsidRPr="005B4AE2">
              <w:rPr>
                <w:rFonts w:ascii="Arial" w:hAnsi="Arial" w:cs="Arial"/>
                <w:sz w:val="18"/>
                <w:szCs w:val="18"/>
              </w:rPr>
              <w:lastRenderedPageBreak/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41D5F4" w14:textId="08941E25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09442B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9CCFA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97CC6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346542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D9110" w14:textId="77777777" w:rsidR="005D7591" w:rsidRPr="005B4AE2" w:rsidRDefault="005D7591" w:rsidP="005D75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BE7F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2E401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5D7591" w:rsidRPr="005B4AE2" w14:paraId="5817D734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24CE41" w14:textId="77777777" w:rsidR="005D7591" w:rsidRPr="005B4AE2" w:rsidRDefault="005D7591" w:rsidP="005D7591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09752B" w14:textId="2061A6EE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09442B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0DF7F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ABBB0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2F43C0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FD7C" w14:textId="77777777" w:rsidR="005D7591" w:rsidRPr="005B4AE2" w:rsidRDefault="005D7591" w:rsidP="005D75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744A1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0B25F" w14:textId="77777777" w:rsidR="005D7591" w:rsidRPr="005B4AE2" w:rsidRDefault="005D7591" w:rsidP="005D7591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16294DA0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A7C6ED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72E3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Coleraine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3DB34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D25B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9CD6CA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8E025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BC05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E755D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2A3FB441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3A8A0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B8D020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Coleraine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538D7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4216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1DFF63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B580D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C876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01342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2EA770AA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F2DCF4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3777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Magherafelt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A4574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425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A8DD39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B907A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257B6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BAE3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34D2676E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99E6D2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3907EA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Magherafelt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17EFC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187CD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E39FDC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89356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930F9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7522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02A7AF85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D6A4C8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7C3A82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Newtownabbey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93B8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8FBD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26D01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C899E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84C7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3172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1C437F04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53144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00780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Newtownabbey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C856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69A5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9B8785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ACE97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1F1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9A3F4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3D10D3" w:rsidRPr="005B4AE2" w14:paraId="2A336B74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6C78D8" w14:textId="77777777" w:rsidR="003D10D3" w:rsidRPr="005B4AE2" w:rsidRDefault="003D10D3" w:rsidP="003D10D3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4DFBF" w14:textId="64ACB7AD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C72398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85DBB" w14:textId="77777777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0A360" w14:textId="77777777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688EEA" w14:textId="77777777" w:rsidR="003D10D3" w:rsidRPr="005B4AE2" w:rsidRDefault="003D10D3" w:rsidP="003D10D3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F765C" w14:textId="77777777" w:rsidR="003D10D3" w:rsidRPr="005B4AE2" w:rsidRDefault="003D10D3" w:rsidP="003D1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C689D" w14:textId="77777777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2011/12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6038F" w14:textId="77777777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3D10D3" w:rsidRPr="005B4AE2" w14:paraId="19C6699A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AE0734" w14:textId="77777777" w:rsidR="003D10D3" w:rsidRPr="005B4AE2" w:rsidRDefault="003D10D3" w:rsidP="003D10D3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702FF" w14:textId="534BF81B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C72398">
              <w:rPr>
                <w:rFonts w:ascii="Arial" w:hAnsi="Arial" w:cs="Arial"/>
                <w:sz w:val="18"/>
                <w:szCs w:val="18"/>
              </w:rPr>
              <w:t xml:space="preserve">Farm Lodge 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AD7D1" w14:textId="77777777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624F9" w14:textId="77777777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53934" w14:textId="77777777" w:rsidR="003D10D3" w:rsidRPr="005B4AE2" w:rsidRDefault="003D10D3" w:rsidP="003D10D3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04412" w14:textId="77777777" w:rsidR="003D10D3" w:rsidRPr="005B4AE2" w:rsidRDefault="003D10D3" w:rsidP="003D1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071FA" w14:textId="77777777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1855F" w14:textId="77777777" w:rsidR="003D10D3" w:rsidRPr="005B4AE2" w:rsidRDefault="003D10D3" w:rsidP="003D10D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3E90F20A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CDF57C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4F8D42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Ballymoney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AF68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0021D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5DFC68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14DF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288DA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2019/20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8E4D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15A38841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A237DC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45D5AD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Ballymoney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3371E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681F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B4DB8B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70BCF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CD36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2019/20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6C9AC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23DE6DBF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EE501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942476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Coleraine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7BF8C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414A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B18F25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D616C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440D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2011/12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7C1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16ACB967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24FC80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F7723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Coleraine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6BA1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F0BE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F98D0A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4A1D4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1431E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2011/12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AE89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23BC792B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517304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B64F0B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Magherafelt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35D19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7448D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AD9F1A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D8607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BB5BB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2011/12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76BB9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265599A2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8132C0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84B83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Magherafelt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B9588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458CC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F7482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5765F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AD78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A4429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3AEFEA1E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F3B34B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lastRenderedPageBreak/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321D1C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Newtownabbey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3A558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B09A6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EDCF44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532C1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E1CB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2011/12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AEDC1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084B14" w:rsidRPr="005B4AE2" w14:paraId="210B46BC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5550C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CC602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Newtownabbey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E495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Access Diploma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AD9F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885DD4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45A72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E8560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FBC66" w14:textId="77777777" w:rsidR="00084B14" w:rsidRPr="005B4AE2" w:rsidRDefault="00084B14" w:rsidP="00FC5ED0">
            <w:r w:rsidRPr="005B4AE2">
              <w:rPr>
                <w:rFonts w:ascii="Arial" w:hAnsi="Arial" w:cs="Arial"/>
                <w:sz w:val="18"/>
                <w:szCs w:val="18"/>
              </w:rPr>
              <w:t>Susannah McCall &lt;s.mccall@ulster.ac.uk&gt;</w:t>
            </w:r>
          </w:p>
        </w:tc>
      </w:tr>
      <w:tr w:rsidR="00A955A7" w:rsidRPr="005B4AE2" w14:paraId="08D1DDC3" w14:textId="77777777" w:rsidTr="007D24BF">
        <w:trPr>
          <w:trHeight w:val="402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A21062" w14:textId="76908CA1" w:rsidR="00A955A7" w:rsidRPr="005B4AE2" w:rsidRDefault="00A955A7" w:rsidP="00A955A7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Police Service of NI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B6608" w14:textId="42619001" w:rsidR="00A955A7" w:rsidRPr="005B4AE2" w:rsidRDefault="00A955A7" w:rsidP="00A95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Specialist Operation</w:t>
            </w:r>
            <w:r w:rsidR="00CB2DCF">
              <w:rPr>
                <w:rFonts w:ascii="Arial" w:hAnsi="Arial" w:cs="Arial"/>
                <w:sz w:val="18"/>
                <w:szCs w:val="18"/>
              </w:rPr>
              <w:t>al Branch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5FFFF" w14:textId="3EB952FA" w:rsidR="00A955A7" w:rsidRPr="005B4AE2" w:rsidRDefault="00A955A7" w:rsidP="00A955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AdvDip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AB13A" w14:textId="3A0C058B" w:rsidR="00A955A7" w:rsidRPr="005B4AE2" w:rsidRDefault="00CB2DCF" w:rsidP="00A95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Intelligence Management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4A37B7" w14:textId="77777777" w:rsidR="00A955A7" w:rsidRPr="005B4AE2" w:rsidRDefault="00A955A7" w:rsidP="00A955A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Arts, Humanities and Social </w:t>
            </w:r>
          </w:p>
          <w:p w14:paraId="570DE4DF" w14:textId="41482F1D" w:rsidR="00A955A7" w:rsidRPr="005B4AE2" w:rsidRDefault="00A955A7" w:rsidP="00A955A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Sciences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220F1" w14:textId="094437E4" w:rsidR="00A955A7" w:rsidRPr="005B4AE2" w:rsidRDefault="00A955A7" w:rsidP="00A95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6A6E7" w14:textId="01C929F8" w:rsidR="00A955A7" w:rsidRPr="005B4AE2" w:rsidRDefault="00A955A7" w:rsidP="00A95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2020/21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470EF" w14:textId="77777777" w:rsidR="00A955A7" w:rsidRPr="00981A50" w:rsidRDefault="00A955A7" w:rsidP="00A955A7">
            <w:pPr>
              <w:rPr>
                <w:sz w:val="18"/>
                <w:szCs w:val="18"/>
              </w:rPr>
            </w:pPr>
            <w:r w:rsidRPr="00981A50">
              <w:rPr>
                <w:sz w:val="18"/>
                <w:szCs w:val="18"/>
              </w:rPr>
              <w:t>Michael Davidson</w:t>
            </w:r>
          </w:p>
          <w:p w14:paraId="75BDAE3A" w14:textId="372D31FA" w:rsidR="00A955A7" w:rsidRPr="00981A50" w:rsidRDefault="00523113" w:rsidP="00A955A7">
            <w:pPr>
              <w:rPr>
                <w:sz w:val="18"/>
                <w:szCs w:val="18"/>
              </w:rPr>
            </w:pPr>
            <w:hyperlink r:id="rId36" w:history="1">
              <w:r w:rsidR="00A955A7" w:rsidRPr="009044BB">
                <w:rPr>
                  <w:rStyle w:val="Hyperlink"/>
                  <w:rFonts w:cstheme="minorHAnsi"/>
                  <w:sz w:val="18"/>
                  <w:szCs w:val="18"/>
                </w:rPr>
                <w:t>m.davidson1@ulster.ac.uk</w:t>
              </w:r>
            </w:hyperlink>
          </w:p>
        </w:tc>
      </w:tr>
      <w:tr w:rsidR="00FC5ED0" w:rsidRPr="005B4AE2" w14:paraId="51C04777" w14:textId="77777777" w:rsidTr="00000210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A55E2F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Police Service of NI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1AFA48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Garnerville, Belfast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06164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AdvDip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50CE0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Professional Teaching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EBB528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Arts, Humanities and Social </w:t>
            </w:r>
          </w:p>
          <w:p w14:paraId="159199D3" w14:textId="77777777" w:rsidR="00FC5ED0" w:rsidRPr="005B4AE2" w:rsidRDefault="00FC5ED0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E269" w14:textId="77777777" w:rsidR="00FC5ED0" w:rsidRPr="005B4AE2" w:rsidRDefault="00FC5ED0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896CF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2016/17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53AB" w14:textId="77777777" w:rsidR="00981A50" w:rsidRPr="00981A50" w:rsidRDefault="00981A50" w:rsidP="00981A50">
            <w:pPr>
              <w:rPr>
                <w:sz w:val="18"/>
                <w:szCs w:val="18"/>
              </w:rPr>
            </w:pPr>
            <w:r w:rsidRPr="00981A50">
              <w:rPr>
                <w:sz w:val="18"/>
                <w:szCs w:val="18"/>
              </w:rPr>
              <w:t>Michael Davidson</w:t>
            </w:r>
          </w:p>
          <w:p w14:paraId="3C0CCA79" w14:textId="77777777" w:rsidR="00FC5ED0" w:rsidRPr="005B4AE2" w:rsidRDefault="00523113" w:rsidP="00981A50">
            <w:pPr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="00981A50" w:rsidRPr="009044BB">
                <w:rPr>
                  <w:rStyle w:val="Hyperlink"/>
                  <w:rFonts w:cstheme="minorHAnsi"/>
                  <w:sz w:val="18"/>
                  <w:szCs w:val="18"/>
                </w:rPr>
                <w:t>m.davidson1@ulster.ac.uk</w:t>
              </w:r>
            </w:hyperlink>
          </w:p>
        </w:tc>
      </w:tr>
      <w:tr w:rsidR="00FC5ED0" w:rsidRPr="005B4AE2" w14:paraId="3D799F76" w14:textId="77777777" w:rsidTr="006C5231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829352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Police Service of NI</w:t>
            </w:r>
          </w:p>
        </w:tc>
        <w:tc>
          <w:tcPr>
            <w:tcW w:w="1717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5A8AA1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Garnerville, Belfast</w:t>
            </w:r>
          </w:p>
        </w:tc>
        <w:tc>
          <w:tcPr>
            <w:tcW w:w="1118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851429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AdvDip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634249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Policing</w:t>
            </w:r>
          </w:p>
        </w:tc>
        <w:tc>
          <w:tcPr>
            <w:tcW w:w="1559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F2B8BF" w14:textId="77777777" w:rsidR="00FC5ED0" w:rsidRPr="005B4AE2" w:rsidRDefault="00FC5ED0" w:rsidP="001A22DD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8A64323" w14:textId="77777777" w:rsidR="00FC5ED0" w:rsidRPr="005B4AE2" w:rsidRDefault="00FC5ED0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1D6A880F" w14:textId="70B42AD2" w:rsidR="00FC5ED0" w:rsidRPr="005B4AE2" w:rsidRDefault="00A955A7" w:rsidP="00FC5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1AF2621F" w14:textId="77777777" w:rsidR="00981A50" w:rsidRPr="00981A50" w:rsidRDefault="00981A50" w:rsidP="00981A50">
            <w:pPr>
              <w:rPr>
                <w:sz w:val="18"/>
                <w:szCs w:val="18"/>
              </w:rPr>
            </w:pPr>
            <w:r w:rsidRPr="00981A50">
              <w:rPr>
                <w:sz w:val="18"/>
                <w:szCs w:val="18"/>
              </w:rPr>
              <w:t>Michael Davidson</w:t>
            </w:r>
          </w:p>
          <w:p w14:paraId="5FAAFB5A" w14:textId="77777777" w:rsidR="00FC5ED0" w:rsidRPr="005B4AE2" w:rsidRDefault="00523113" w:rsidP="00981A50">
            <w:pPr>
              <w:rPr>
                <w:rFonts w:ascii="Arial" w:hAnsi="Arial" w:cs="Arial"/>
                <w:sz w:val="18"/>
                <w:szCs w:val="18"/>
              </w:rPr>
            </w:pPr>
            <w:hyperlink r:id="rId38" w:history="1">
              <w:r w:rsidR="00981A50" w:rsidRPr="009044BB">
                <w:rPr>
                  <w:rStyle w:val="Hyperlink"/>
                  <w:rFonts w:cstheme="minorHAnsi"/>
                  <w:sz w:val="18"/>
                  <w:szCs w:val="18"/>
                </w:rPr>
                <w:t>m.davidson1@ulster.ac.uk</w:t>
              </w:r>
            </w:hyperlink>
          </w:p>
        </w:tc>
      </w:tr>
      <w:tr w:rsidR="00FC5ED0" w:rsidRPr="005B4AE2" w14:paraId="0C28F3DD" w14:textId="77777777" w:rsidTr="006C5231">
        <w:trPr>
          <w:trHeight w:val="402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E73DB1" w14:textId="77777777" w:rsidR="001A22DD" w:rsidRPr="005B4AE2" w:rsidRDefault="00FC5ED0" w:rsidP="001A22D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School of International Hotel and Tourism Management (</w:t>
            </w: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HTMi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36A89C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Soerenberg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>, Switzerland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EF4581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BSc Hons</w:t>
            </w: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84A6816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International Hospitality Management (Level 6)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880881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  <w:p w14:paraId="52BB2816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FDAB0E" w14:textId="77777777" w:rsidR="00FC5ED0" w:rsidRPr="005B4AE2" w:rsidRDefault="00FC5ED0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4E983AD6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2005/06</w:t>
            </w:r>
          </w:p>
          <w:p w14:paraId="4115FC3C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037A5122" w14:textId="77777777" w:rsidR="00FC5ED0" w:rsidRPr="005B4AE2" w:rsidRDefault="00FC5ED0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  <w:p w14:paraId="068735D6" w14:textId="77777777" w:rsidR="00FC5ED0" w:rsidRPr="005B4AE2" w:rsidRDefault="00FC5ED0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CB2DCF" w:rsidRPr="005B4AE2" w14:paraId="2833B6EC" w14:textId="77777777" w:rsidTr="006C5231">
        <w:trPr>
          <w:trHeight w:val="402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BA0D77" w14:textId="711CA89E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School of International Hotel and Tourism Management (</w:t>
            </w: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HTMi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34A06" w14:textId="5D6D7985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Singapore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5BA011" w14:textId="38E34450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BSc Hons</w:t>
            </w: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A18AED9" w14:textId="01C07088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International Hospitality Management (Level 6)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A9BF1D" w14:textId="77777777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  <w:p w14:paraId="1FF8B2A5" w14:textId="77777777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2EA2881" w14:textId="61158DBB" w:rsidR="00CB2DCF" w:rsidRPr="005B4AE2" w:rsidRDefault="00CB2DCF" w:rsidP="00CB2DC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12EB39BE" w14:textId="3F851075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2020/21</w:t>
            </w:r>
          </w:p>
          <w:p w14:paraId="0C20980F" w14:textId="77777777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6512FCB2" w14:textId="77777777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  <w:p w14:paraId="59763DF5" w14:textId="77777777" w:rsidR="00CB2DCF" w:rsidRPr="005B4AE2" w:rsidRDefault="00CB2DCF" w:rsidP="00CB2D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B14" w:rsidRPr="005B4AE2" w14:paraId="0EE4ED8C" w14:textId="77777777" w:rsidTr="006C5231">
        <w:trPr>
          <w:trHeight w:val="402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2023B4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066FA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Bangor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55904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4CD0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19CEC5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3DDF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879D7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012D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084B14" w:rsidRPr="005B4AE2" w14:paraId="3AE7141E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79D14C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5F4EB6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Bangor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B90E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3DB3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CD3BF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42447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072C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F7AC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084B14" w:rsidRPr="005B4AE2" w14:paraId="41A2E720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FB9039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D8C5EE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Downpatrick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E128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9A16E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02D160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7369B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68CE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2014/15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88DC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084B14" w:rsidRPr="005B4AE2" w14:paraId="7D2A8A00" w14:textId="77777777" w:rsidTr="009E70FE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899171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9D5539" w14:textId="335DB9F8" w:rsidR="00084B14" w:rsidRPr="005B4AE2" w:rsidRDefault="00DF5209" w:rsidP="00FC5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Lisburn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B35E2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188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4E10B9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45CD5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9FFC4" w14:textId="33FB612A" w:rsidR="00084B14" w:rsidRPr="005B4AE2" w:rsidRDefault="000643E6" w:rsidP="00FC5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2019/20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5D85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DF5209" w:rsidRPr="005B4AE2" w14:paraId="04079DFD" w14:textId="77777777" w:rsidTr="001B74E4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FD34BB" w14:textId="77777777" w:rsidR="00DF5209" w:rsidRPr="005B4AE2" w:rsidRDefault="00DF5209" w:rsidP="001B74E4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DC93F7" w14:textId="25D1AAAB" w:rsidR="00DF5209" w:rsidRPr="005B4AE2" w:rsidRDefault="000643E6" w:rsidP="001B74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Lisburn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5671D" w14:textId="77777777" w:rsidR="00DF5209" w:rsidRPr="005B4AE2" w:rsidRDefault="00DF5209" w:rsidP="001B74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1A219" w14:textId="77777777" w:rsidR="00DF5209" w:rsidRPr="005B4AE2" w:rsidRDefault="00DF5209" w:rsidP="001B74E4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E45566" w14:textId="77777777" w:rsidR="00DF5209" w:rsidRPr="005B4AE2" w:rsidRDefault="00DF5209" w:rsidP="001B74E4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Computing, Engineering and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the Built Environment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D0C5D" w14:textId="77777777" w:rsidR="00DF5209" w:rsidRPr="005B4AE2" w:rsidRDefault="00DF5209" w:rsidP="001B7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lastRenderedPageBreak/>
              <w:t>PT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0B40" w14:textId="71B012C5" w:rsidR="00DF5209" w:rsidRPr="005B4AE2" w:rsidRDefault="000643E6" w:rsidP="001B74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2019/20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C6A53" w14:textId="77777777" w:rsidR="00DF5209" w:rsidRPr="005B4AE2" w:rsidRDefault="00DF5209" w:rsidP="001B74E4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Maeve Paris &lt;m.paris@ulster.ac.uk&gt;</w:t>
            </w:r>
          </w:p>
        </w:tc>
      </w:tr>
      <w:tr w:rsidR="00084B14" w:rsidRPr="005B4AE2" w14:paraId="5498AE36" w14:textId="77777777" w:rsidTr="001A22DD">
        <w:trPr>
          <w:trHeight w:val="402"/>
        </w:trPr>
        <w:tc>
          <w:tcPr>
            <w:tcW w:w="226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72DAB" w14:textId="77777777" w:rsidR="001A22DD" w:rsidRPr="005B4AE2" w:rsidRDefault="00084B14" w:rsidP="001A22DD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717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FF75F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Lisburn</w:t>
            </w:r>
          </w:p>
        </w:tc>
        <w:tc>
          <w:tcPr>
            <w:tcW w:w="1118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11FA30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5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EB7D4E2" w14:textId="40C01D45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Management</w:t>
            </w:r>
          </w:p>
        </w:tc>
        <w:tc>
          <w:tcPr>
            <w:tcW w:w="1559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6ECCF3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B960DE" w14:textId="77777777" w:rsidR="00084B14" w:rsidRPr="005B4AE2" w:rsidRDefault="00084B14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92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18C5EF48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Sep-14</w:t>
            </w:r>
          </w:p>
        </w:tc>
        <w:tc>
          <w:tcPr>
            <w:tcW w:w="3544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7C794D55" w14:textId="77777777" w:rsidR="00084B14" w:rsidRPr="005B4AE2" w:rsidRDefault="00084B14" w:rsidP="00FC5ED0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E265EF" w:rsidRPr="005B4AE2" w14:paraId="352EB785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604309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F85596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2080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3C1E2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31BB2A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61FB7" w14:textId="77777777" w:rsidR="00E265EF" w:rsidRPr="005B4AE2" w:rsidRDefault="00E265EF" w:rsidP="00E265E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B60B4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9E68F" w14:textId="77777777" w:rsidR="00E265EF" w:rsidRDefault="00E265EF" w:rsidP="00E265EF">
            <w:r w:rsidRPr="004367F8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E265EF" w:rsidRPr="005B4AE2" w14:paraId="69291FD0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432C4D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076EA6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CA6A0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13D89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A2A2E2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AA85" w14:textId="77777777" w:rsidR="00E265EF" w:rsidRPr="005B4AE2" w:rsidRDefault="00E265EF" w:rsidP="00E265E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D71CD" w14:textId="77777777" w:rsidR="00E265EF" w:rsidRDefault="00E265EF" w:rsidP="00E265EF">
            <w:r w:rsidRPr="003637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C3C" w14:textId="77777777" w:rsidR="00E265EF" w:rsidRDefault="00E265EF" w:rsidP="00E265EF">
            <w:r w:rsidRPr="004367F8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E265EF" w:rsidRPr="005B4AE2" w14:paraId="5CD4C705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B65C7B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06C66F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74B71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613F4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0852AE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AB49" w14:textId="77777777" w:rsidR="00E265EF" w:rsidRPr="005B4AE2" w:rsidRDefault="00E265EF" w:rsidP="00E265E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FF3B3" w14:textId="77777777" w:rsidR="00E265EF" w:rsidRDefault="00E265EF" w:rsidP="00E265EF">
            <w:r w:rsidRPr="003637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4EE40" w14:textId="77777777" w:rsidR="00E265EF" w:rsidRDefault="00E265EF" w:rsidP="00E265EF">
            <w:r w:rsidRPr="004367F8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E265EF" w:rsidRPr="005B4AE2" w14:paraId="4A9025AE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E3E660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09EFBA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EA045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278C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D4ED59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21E63" w14:textId="77777777" w:rsidR="00E265EF" w:rsidRPr="005B4AE2" w:rsidRDefault="00E265EF" w:rsidP="00E265E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9880" w14:textId="77777777" w:rsidR="00E265EF" w:rsidRDefault="00E265EF" w:rsidP="00E265EF">
            <w:r w:rsidRPr="003637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4CDB" w14:textId="77777777" w:rsidR="00E265EF" w:rsidRDefault="00E265EF" w:rsidP="00E265EF">
            <w:r w:rsidRPr="004367F8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E265EF" w:rsidRPr="005B4AE2" w14:paraId="0FECCBD9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025FED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26C729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35559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E0EED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EF5A8A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11BB4" w14:textId="77777777" w:rsidR="00E265EF" w:rsidRPr="005B4AE2" w:rsidRDefault="00E265EF" w:rsidP="00E265E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08B62" w14:textId="77777777" w:rsidR="00E265EF" w:rsidRDefault="00E265EF" w:rsidP="00E265EF">
            <w:r w:rsidRPr="003637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E18D" w14:textId="77777777" w:rsidR="00E265EF" w:rsidRDefault="00E265EF" w:rsidP="00E265EF">
            <w:r w:rsidRPr="004367F8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E265EF" w:rsidRPr="005B4AE2" w14:paraId="07F9695F" w14:textId="77777777" w:rsidTr="00E265EF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54ED59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221491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17C0971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E831D2D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031B31" w14:textId="77777777" w:rsidR="00E265EF" w:rsidRPr="005B4AE2" w:rsidRDefault="00E265EF" w:rsidP="00E265E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Ulster University Business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D370A74" w14:textId="77777777" w:rsidR="00E265EF" w:rsidRPr="005B4AE2" w:rsidRDefault="00E265EF" w:rsidP="00E265E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398F44F" w14:textId="77777777" w:rsidR="00E265EF" w:rsidRDefault="00E265EF" w:rsidP="00E265EF">
            <w:r w:rsidRPr="003637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DE15151" w14:textId="77777777" w:rsidR="00E265EF" w:rsidRDefault="00E265EF" w:rsidP="00E265EF">
            <w:r w:rsidRPr="004367F8">
              <w:rPr>
                <w:rFonts w:ascii="Arial" w:hAnsi="Arial" w:cs="Arial"/>
                <w:sz w:val="18"/>
                <w:szCs w:val="18"/>
              </w:rPr>
              <w:t>Carol Reid &lt;ci.woodside@ulster.ac.uk&gt;</w:t>
            </w:r>
          </w:p>
        </w:tc>
      </w:tr>
      <w:tr w:rsidR="00E265EF" w:rsidRPr="005B4AE2" w14:paraId="6D69AF74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380CF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12CB0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5C2B3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F2AE33" w14:textId="671A7422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Civil Engineering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1D6D6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B9068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B640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B899" w14:textId="77777777" w:rsidR="00E265EF" w:rsidRPr="005B4AE2" w:rsidRDefault="00E265EF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5286BFF6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CE83C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5F945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8C41A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7F2FC" w14:textId="7CE6246C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Civil Engineering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189B6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CCEA0" w14:textId="0D19FBD0" w:rsidR="00E265EF" w:rsidRPr="005B4AE2" w:rsidRDefault="00895CE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3</w:t>
            </w:r>
            <w:r w:rsidR="00E265EF" w:rsidRPr="00176332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2</w:t>
            </w:r>
            <w:r w:rsidR="00E265EF" w:rsidRPr="00176332">
              <w:rPr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C33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EED2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475694F8" w14:textId="77777777" w:rsidTr="009E70FE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F19C2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BF5B4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DC624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7456C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EFAC1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E692A3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267F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A13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77FF482A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DCDB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9438A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0D41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5FAE1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6793C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5B111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8A7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581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31BDBD1A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05CFC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BEE6A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61B31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FE19F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6F989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FF0B0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4369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0B2F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7CF7CFAB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C5CA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4BFE3D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5362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DABD9A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A86B1A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19A17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2F70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8F50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37E20ADB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6CAA2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877E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CA499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34698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7F3DC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  <w:p w14:paraId="38F31311" w14:textId="77777777" w:rsidR="00E265EF" w:rsidRPr="005B4AE2" w:rsidRDefault="00E265EF" w:rsidP="00FC5E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F4C57" w14:textId="77777777" w:rsidR="00E265EF" w:rsidRPr="005B4AE2" w:rsidRDefault="00E265EF" w:rsidP="00FC5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854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3FFF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668E84A9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738B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7B76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47649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5AB672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60AC8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86C8E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4B84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EF2E" w14:textId="77777777" w:rsidR="00E265EF" w:rsidRPr="005B4AE2" w:rsidRDefault="00523113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39" w:history="1">
              <w:r w:rsidR="00E265EF" w:rsidRPr="005B4AE2">
                <w:rPr>
                  <w:rFonts w:ascii="Arial" w:eastAsia="Times New Roman" w:hAnsi="Arial" w:cs="Arial"/>
                  <w:sz w:val="18"/>
                  <w:szCs w:val="18"/>
                  <w:lang w:eastAsia="en-GB"/>
                </w:rPr>
                <w:t>Maeve Paris &lt;m.paris@ulster.ac.uk&gt;</w:t>
              </w:r>
            </w:hyperlink>
          </w:p>
        </w:tc>
      </w:tr>
      <w:tr w:rsidR="00E265EF" w:rsidRPr="005B4AE2" w14:paraId="26E15D29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43624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DC86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D587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82A5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D4CA2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1B499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31F1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B4A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782D88F6" w14:textId="77777777" w:rsidTr="009E70FE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26ED2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254F0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  <w:p w14:paraId="61B1758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74729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1DEC9" w14:textId="6A869B78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Engineering </w:t>
            </w:r>
            <w:r w:rsidR="0098673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with specialisms</w:t>
            </w:r>
            <w:r w:rsidR="0098673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 Mechatronics and Manufacturing </w:t>
            </w:r>
            <w:r w:rsidR="000F080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Engineering)</w:t>
            </w:r>
            <w:r w:rsidR="000F080D"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CBEA1" w14:textId="77777777" w:rsidR="00E265EF" w:rsidRPr="005B4AE2" w:rsidRDefault="00E265EF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A9F8D6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F51E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75C2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A319DE" w:rsidRPr="005B4AE2" w14:paraId="2E813520" w14:textId="77777777" w:rsidTr="009E70FE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EC3E61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1D033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  <w:p w14:paraId="533D20DF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2FDE0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265AC" w14:textId="7A979734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B4F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Engineering (with specialisms in Mechatronics and Manufacturing </w:t>
            </w:r>
            <w:r w:rsidR="009E7110" w:rsidRPr="00DB4F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Engineering</w:t>
            </w:r>
            <w:r w:rsidR="009E711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  <w:r w:rsidR="009E7110" w:rsidRPr="00DB4F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</w:t>
            </w:r>
            <w:r w:rsidRPr="00DB4F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35586" w14:textId="77777777" w:rsidR="00A319DE" w:rsidRPr="005B4AE2" w:rsidRDefault="00A319DE" w:rsidP="00A319DE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4A795" w14:textId="77777777" w:rsidR="00A319DE" w:rsidRPr="005B4AE2" w:rsidRDefault="00A319DE" w:rsidP="00A319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PT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D7EB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3594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A319DE" w:rsidRPr="005B4AE2" w14:paraId="786BCB92" w14:textId="77777777" w:rsidTr="009E70FE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782A2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B6627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  <w:p w14:paraId="436AD630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7B831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5217F3" w14:textId="18AC187E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B4F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Engineering (with specialisms in Mechatronics and Manufacturing Engineering</w:t>
            </w:r>
            <w:r w:rsidR="000F080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  <w:r w:rsidRPr="00DB4F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DB1B3" w14:textId="77777777" w:rsidR="00A319DE" w:rsidRPr="005B4AE2" w:rsidRDefault="00A319DE" w:rsidP="00A319DE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6F37E" w14:textId="77777777" w:rsidR="00A319DE" w:rsidRPr="005B4AE2" w:rsidRDefault="00A319DE" w:rsidP="00A319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3650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798B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A319DE" w:rsidRPr="005B4AE2" w14:paraId="11FF7DA2" w14:textId="77777777" w:rsidTr="009E70FE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D8677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C68C2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BB909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670F3" w14:textId="49C073E3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B4F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Engineering (with specialisms in Mechatronics and Manufacturing Engineering</w:t>
            </w:r>
            <w:r w:rsidR="000F080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  <w:r w:rsidRPr="00DB4F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7FC96" w14:textId="77777777" w:rsidR="00A319DE" w:rsidRPr="005B4AE2" w:rsidRDefault="00A319DE" w:rsidP="00A319DE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1C5F4" w14:textId="77777777" w:rsidR="00A319DE" w:rsidRPr="005B4AE2" w:rsidRDefault="00A319DE" w:rsidP="00A319D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PT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1C13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D740" w14:textId="77777777" w:rsidR="00A319DE" w:rsidRPr="005B4AE2" w:rsidRDefault="00A319DE" w:rsidP="00A319D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E265EF" w:rsidRPr="005B4AE2" w14:paraId="74D8473C" w14:textId="77777777" w:rsidTr="009E70FE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E40A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2682F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A3AB0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581E9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Social Sciences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5BB56" w14:textId="77777777" w:rsidR="00E265EF" w:rsidRPr="005B4AE2" w:rsidRDefault="00E265EF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E0971A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1978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E58F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E265EF" w:rsidRPr="005B4AE2" w14:paraId="07A0A717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1AF86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782B8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CE9AEC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A0D8D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Social Sciences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6AE71" w14:textId="77777777" w:rsidR="00E265EF" w:rsidRPr="005B4AE2" w:rsidRDefault="00E265EF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DF0530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6B7A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2005/06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FC0B4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E265EF" w:rsidRPr="005B4AE2" w14:paraId="4040EA78" w14:textId="77777777" w:rsidTr="009E70FE">
        <w:trPr>
          <w:trHeight w:val="44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6CDD6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3523A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6397C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82FA6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Social Sciences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8D8D5" w14:textId="77777777" w:rsidR="00E265EF" w:rsidRPr="005B4AE2" w:rsidRDefault="00E265EF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341F0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76DE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04F4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E265EF" w:rsidRPr="005B4AE2" w14:paraId="506DA22B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FD1AB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B38F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4CC71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4092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Social Sciences and Humanities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011FC" w14:textId="77777777" w:rsidR="00E265EF" w:rsidRPr="005B4AE2" w:rsidRDefault="00E265EF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EAAD8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E015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67A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E265EF" w:rsidRPr="005B4AE2" w14:paraId="258430A0" w14:textId="77777777" w:rsidTr="006C5231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3302D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 West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BFF0C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C43AE3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3F3E7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Social Sciences and Humanities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0ABCE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  <w:p w14:paraId="634BAADE" w14:textId="77777777" w:rsidR="00E265EF" w:rsidRPr="005B4AE2" w:rsidRDefault="00E265EF" w:rsidP="00FC5ED0"/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6E6DB" w14:textId="77777777" w:rsidR="00E265EF" w:rsidRPr="005B4AE2" w:rsidRDefault="00E265EF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4D8D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0CF0" w14:textId="77777777" w:rsidR="00E265EF" w:rsidRPr="005B4AE2" w:rsidRDefault="00E265EF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7DC07064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A310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6ED1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Armagh (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Killylea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Rd Building)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39E7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3441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(Combined Studies)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953FF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8257E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340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E7E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2180F869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4A6A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B793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7080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CD45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(Combined Studies)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7A9326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C0393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187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3CA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79F21824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C6A5E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6FC30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587B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36B5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(Combined Studies)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AB55C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C7DE3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43D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12F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540AB2C4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526C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E348F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Armagh (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Killylea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Rd Building)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2FA4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7AB8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(Community Development)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CA6BE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5D085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3DC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F5B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41CE810E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8ED1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C1D5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  <w:p w14:paraId="0A6E5CD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ED3E0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2B2F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(Community Development)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9A98B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A0939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8D5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622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25988628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9DED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68F0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  <w:p w14:paraId="274A173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8CB9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6D49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(Community Development)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781CC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AB4520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CA8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223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0EA55D09" w14:textId="77777777" w:rsidTr="009E70FE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F7A0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8718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7F08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2620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(Community Development)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66B60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1FF65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7E0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0FE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3DC33FB2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ECAB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4451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A94F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2727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(Community Development)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E473A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1F498B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52A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C5D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06F88767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F610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A7A2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CE28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AAC3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(General)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D4751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5D501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546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4FA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582FED22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F2EF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8BA0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 (Brownlow)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6712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F6BE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(General)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BB0F8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10671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E9B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714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21D74678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90A5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FF89E6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Armagh (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Killylea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Rd Building)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59F68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4495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(Science)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DE7A5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C6D66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AE5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C94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361655EA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725D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4CE04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Armagh (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Killylea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Rd Building)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0441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23CD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(Science)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4ED4F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0A414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457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DAE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6573E353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AB9D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9348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1897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48E40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(Science)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2012B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3B93F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6B9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970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111FA4C3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4C3B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41D4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47E5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0B7D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(Science)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A5959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290C8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469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B58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5F7E1491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08BB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C6170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2F8D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1A400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(Science)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D87E9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3F5C6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77C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1F1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3104EA99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7DCA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82A8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3C08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CE85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(Science)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9EC0E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1B37F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E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194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12D604E0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8CAB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4E3B4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Armagh (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Killylea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Rd Building)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5076C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ADE4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(Social Sciences and Humanities)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F40F5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BE30D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40D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41A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2E916784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5C61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E297B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Armagh (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Killylea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Rd Building)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A14E0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F89E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(Social Sciences and Humanities)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A230F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DFBC82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9AB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85D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15A53C18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D07B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D223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656B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8C5C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(Social Sciences and Humanities)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83857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6324D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A5D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ECB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510FF941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F11B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8D2F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1E38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2D32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(Social Sciences and Humanities)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AD3CA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EB9958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77D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801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641FC771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A243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BC6D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Portadown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7175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484A0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(Social Sciences and Humanities)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C3F44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23D5F0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47E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627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74940A38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328F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69F2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Portadown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4BA2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6C82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(Social Sciences and Humanities)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A6E45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513BA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8510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7D0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084B14" w:rsidRPr="005B4AE2" w14:paraId="6B0B79CC" w14:textId="77777777" w:rsidTr="005B21D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90BA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071C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 (Brownlow)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B0D4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 Diploma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A53E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Adult Learning (Social Sciences and Humanities)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0EA2D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4C1D3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90B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DCB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FE073C" w:rsidRPr="005B4AE2" w14:paraId="377970C3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C8A16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A34F3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E28A4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9F7AA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Industrial Sciences (Chemical Sciences)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F17AB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BA59B" w14:textId="77777777" w:rsidR="00FE073C" w:rsidRPr="005B4AE2" w:rsidRDefault="00FE073C" w:rsidP="00FE073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04C7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Sept 17</w:t>
            </w:r>
          </w:p>
          <w:p w14:paraId="693D0C20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0C8D" w14:textId="5D445FBD" w:rsidR="00FE073C" w:rsidRPr="005B4AE2" w:rsidRDefault="00FE073C" w:rsidP="00FE073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915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40" w:history="1">
              <w:r w:rsidRPr="00D9153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FE073C" w:rsidRPr="005B4AE2" w14:paraId="3DA49176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7C620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898EE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FE477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C6268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Industrial Sciences (Chemical Sciences)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7D39A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D67AD" w14:textId="77777777" w:rsidR="00FE073C" w:rsidRPr="005B4AE2" w:rsidRDefault="00FE073C" w:rsidP="00FE073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428D" w14:textId="77777777" w:rsidR="00FE073C" w:rsidRPr="005B4AE2" w:rsidRDefault="00FE073C" w:rsidP="00FE073C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Sept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C184" w14:textId="2D379E9C" w:rsidR="00FE073C" w:rsidRPr="005B4AE2" w:rsidRDefault="00FE073C" w:rsidP="00FE073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915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41" w:history="1">
              <w:r w:rsidRPr="00D9153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FE073C" w:rsidRPr="005B4AE2" w14:paraId="585ECA2C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D31A8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6F96A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B02E4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AC52F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Industrial Sciences (Life Sciences)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B8C8C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B7CA0" w14:textId="77777777" w:rsidR="00FE073C" w:rsidRPr="005B4AE2" w:rsidRDefault="00FE073C" w:rsidP="00FE073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CE95" w14:textId="77777777" w:rsidR="00FE073C" w:rsidRPr="005B4AE2" w:rsidRDefault="00FE073C" w:rsidP="00FE073C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Sept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F669" w14:textId="49AF7957" w:rsidR="00FE073C" w:rsidRPr="005B4AE2" w:rsidRDefault="00FE073C" w:rsidP="00FE073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915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42" w:history="1">
              <w:r w:rsidRPr="00D9153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FE073C" w:rsidRPr="005B4AE2" w14:paraId="27B63CD0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EE462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C5ABE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Portadown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20E60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E7389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Industrial Sciences (Life Sciences)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30F95" w14:textId="77777777" w:rsidR="00FE073C" w:rsidRPr="005B4AE2" w:rsidRDefault="00FE073C" w:rsidP="00FE073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09A58A" w14:textId="77777777" w:rsidR="00FE073C" w:rsidRPr="005B4AE2" w:rsidRDefault="00FE073C" w:rsidP="00FE073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73E1" w14:textId="77777777" w:rsidR="00FE073C" w:rsidRPr="005B4AE2" w:rsidRDefault="00FE073C" w:rsidP="00FE073C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Sept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42EC" w14:textId="7988FCA0" w:rsidR="00FE073C" w:rsidRPr="005B4AE2" w:rsidRDefault="00FE073C" w:rsidP="00FE073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915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43" w:history="1">
              <w:r w:rsidRPr="00D9153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084B14" w:rsidRPr="005B4AE2" w14:paraId="127A9197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7D2A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6A0BE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709E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31E3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AC1CD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9BA8D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9CB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357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6F019CFB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FF74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ECB3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81B7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8296A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A1FCB" w14:textId="77777777" w:rsidR="00084B14" w:rsidRPr="005B4AE2" w:rsidRDefault="00084B14" w:rsidP="00084B14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27F25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4847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A6A6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A527E" w:rsidRPr="005B4AE2" w14:paraId="0EAB0FAF" w14:textId="77777777" w:rsidTr="001B74E4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C2C7A" w14:textId="77777777" w:rsidR="005A527E" w:rsidRPr="005B4AE2" w:rsidRDefault="005A527E" w:rsidP="001B74E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D32CFE" w14:textId="77777777" w:rsidR="005A527E" w:rsidRPr="005B4AE2" w:rsidRDefault="005A527E" w:rsidP="001B74E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720309" w14:textId="77777777" w:rsidR="005A527E" w:rsidRPr="005B4AE2" w:rsidRDefault="005A527E" w:rsidP="001B74E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EB465D" w14:textId="77777777" w:rsidR="005A527E" w:rsidRPr="005B4AE2" w:rsidRDefault="005A527E" w:rsidP="001B74E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72C50" w14:textId="77777777" w:rsidR="005A527E" w:rsidRPr="005B4AE2" w:rsidRDefault="005A527E" w:rsidP="001B74E4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BBA53" w14:textId="19159CC0" w:rsidR="005A527E" w:rsidRPr="005B4AE2" w:rsidRDefault="005A527E" w:rsidP="001B74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E402" w14:textId="69A9FE41" w:rsidR="005A527E" w:rsidRPr="005B4AE2" w:rsidRDefault="005A5A3A" w:rsidP="001B74E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031B" w14:textId="77777777" w:rsidR="005A527E" w:rsidRPr="005B4AE2" w:rsidRDefault="005A527E" w:rsidP="001B74E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14C71781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02AA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1A1B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68B4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AF94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A7070" w14:textId="77777777" w:rsidR="00084B14" w:rsidRPr="005B4AE2" w:rsidRDefault="00084B14" w:rsidP="00FC5ED0">
            <w:pPr>
              <w:rPr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D84963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267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8D3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12187CD4" w14:textId="77777777" w:rsidTr="00A40AD4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AA06B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FF89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174F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181C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Interaction Design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C5295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90D2C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B322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6C094" w14:textId="77777777" w:rsidR="004042BA" w:rsidRDefault="004042BA" w:rsidP="004042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6A1065A6" w14:textId="1696C2AA" w:rsidR="00084B14" w:rsidRPr="005B4AE2" w:rsidRDefault="00523113" w:rsidP="004042BA">
            <w:hyperlink r:id="rId44" w:history="1">
              <w:r w:rsidR="004042BA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4912963C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99D9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F9C1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52B2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635F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Interaction Design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2002F" w14:textId="77777777" w:rsidR="00084B14" w:rsidRPr="005B4AE2" w:rsidRDefault="00084B14" w:rsidP="00FC5ED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DB34F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4CC4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553AD" w14:textId="77777777" w:rsidR="004042BA" w:rsidRDefault="004042BA" w:rsidP="004042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1A4E4DFD" w14:textId="5EE80331" w:rsidR="00084B14" w:rsidRPr="005B4AE2" w:rsidRDefault="00523113" w:rsidP="004042BA">
            <w:hyperlink r:id="rId45" w:history="1">
              <w:r w:rsidR="004042BA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578F3BD3" w14:textId="77777777" w:rsidTr="009E70FE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A65E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C3E3D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7E320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Diploma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13BC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Language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F5CD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9A79A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B6C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67C9" w14:textId="77777777" w:rsidR="004042BA" w:rsidRDefault="004042BA" w:rsidP="004042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2652F50A" w14:textId="02248C40" w:rsidR="00084B14" w:rsidRPr="005B4AE2" w:rsidRDefault="00523113" w:rsidP="004042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46" w:history="1">
              <w:r w:rsidR="004042BA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425095" w:rsidRPr="005B4AE2" w14:paraId="5AB22B2F" w14:textId="77777777" w:rsidTr="006C5231">
        <w:trPr>
          <w:trHeight w:val="402"/>
        </w:trPr>
        <w:tc>
          <w:tcPr>
            <w:tcW w:w="22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2ED550" w14:textId="3AE1ECDE" w:rsidR="00425095" w:rsidRPr="005B4AE2" w:rsidRDefault="00632FA9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A1416" w14:textId="278C1A84" w:rsidR="00425095" w:rsidRPr="005B4AE2" w:rsidRDefault="00632FA9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HKU Space </w:t>
            </w:r>
          </w:p>
        </w:tc>
        <w:tc>
          <w:tcPr>
            <w:tcW w:w="11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16869" w14:textId="716F4A39" w:rsidR="00425095" w:rsidRPr="005B4AE2" w:rsidRDefault="00C50087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F4482" w14:textId="63D5E465" w:rsidR="00425095" w:rsidRPr="005B4AE2" w:rsidRDefault="00C50087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Artificial Intelligence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40A31" w14:textId="090548E3" w:rsidR="00425095" w:rsidRPr="005B4AE2" w:rsidRDefault="00C50087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E7C0E7" w14:textId="1B9B8981" w:rsidR="00425095" w:rsidRPr="005B4AE2" w:rsidRDefault="00C50087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6C94" w14:textId="17B7AF96" w:rsidR="00425095" w:rsidRPr="005B4AE2" w:rsidRDefault="00C50087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DD8C9" w14:textId="32482185" w:rsidR="00425095" w:rsidRDefault="003F57E9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Paul Hanna </w:t>
            </w:r>
            <w:hyperlink r:id="rId47" w:history="1">
              <w:r w:rsidRPr="00D27ED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jrp.hanna@ulster.ac.uk</w:t>
              </w:r>
            </w:hyperlink>
          </w:p>
          <w:p w14:paraId="54B263F9" w14:textId="6D15A813" w:rsidR="003F57E9" w:rsidRPr="005B4AE2" w:rsidRDefault="003F57E9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4B14" w:rsidRPr="005B4AE2" w14:paraId="5D6857B7" w14:textId="77777777" w:rsidTr="00425095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6FA8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5BD9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7650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BC49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Dietetics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0AE4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B2EE3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AAC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2003/04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9F4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Mitchell</w:t>
            </w:r>
          </w:p>
          <w:p w14:paraId="71A18B4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pc.mitchell@ulster.ac.uk</w:t>
            </w:r>
          </w:p>
        </w:tc>
      </w:tr>
      <w:tr w:rsidR="00084B14" w:rsidRPr="005B4AE2" w14:paraId="5810C12C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9E15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5D87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E004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ACB23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Dietetics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D40A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5D162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757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406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Mitchell</w:t>
            </w:r>
          </w:p>
          <w:p w14:paraId="636C980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pc.mitchell@ulster.ac.uk</w:t>
            </w:r>
          </w:p>
        </w:tc>
      </w:tr>
      <w:tr w:rsidR="00084B14" w:rsidRPr="005B4AE2" w14:paraId="562E2343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CF882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731D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FA74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BEng Hons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30FBA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Energy and Building Services Engineering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3EE1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2DFAB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9D1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6E38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Jayanta Mondol</w:t>
            </w:r>
          </w:p>
          <w:p w14:paraId="0224BB3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jd.mondol@ulster.ac.uk</w:t>
            </w:r>
          </w:p>
        </w:tc>
      </w:tr>
      <w:tr w:rsidR="00084B14" w:rsidRPr="005B4AE2" w14:paraId="0BE3ED09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BA0B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University of Hong Kong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1D2D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16E3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D5EE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and Nutrition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FF0C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603F2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577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860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Mary McCann</w:t>
            </w:r>
          </w:p>
          <w:p w14:paraId="76F0B886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mt.mccann@ulster.ac.uk</w:t>
            </w:r>
          </w:p>
        </w:tc>
      </w:tr>
      <w:tr w:rsidR="00084B14" w:rsidRPr="005B4AE2" w14:paraId="00E77B29" w14:textId="77777777" w:rsidTr="00A40AD4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92B9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A17F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6764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5A03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and Nutrition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0775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FD74B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2E0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2020/21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0EA5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Mary McCann</w:t>
            </w:r>
          </w:p>
          <w:p w14:paraId="2960C80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mt.mccann@ulster.ac.uk</w:t>
            </w:r>
          </w:p>
        </w:tc>
      </w:tr>
      <w:tr w:rsidR="00084B14" w:rsidRPr="005B4AE2" w14:paraId="6ABBBBAC" w14:textId="77777777" w:rsidTr="009E70FE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C7E9A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41C85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AE9FB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23CF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Human Nutrition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8E75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066EC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5E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2003/04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8DE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Alyson Hill</w:t>
            </w:r>
          </w:p>
          <w:p w14:paraId="6D7CE074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aj.hill@ulster.ac.uk</w:t>
            </w:r>
          </w:p>
        </w:tc>
      </w:tr>
      <w:tr w:rsidR="00084B14" w:rsidRPr="005B4AE2" w14:paraId="503D3055" w14:textId="77777777" w:rsidTr="00591D82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BA74D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E0B71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9B90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D211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Human Nutrition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BEC89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E3AE9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A8C7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2003/04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B39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Alyson Hill</w:t>
            </w:r>
          </w:p>
          <w:p w14:paraId="34482EEE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aj.hill@ulster.ac.uk</w:t>
            </w:r>
          </w:p>
        </w:tc>
      </w:tr>
      <w:tr w:rsidR="003F57E9" w:rsidRPr="005B4AE2" w14:paraId="2EAC50A0" w14:textId="77777777" w:rsidTr="00591D82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2EF2A3" w14:textId="0F0F63F6" w:rsidR="003F57E9" w:rsidRPr="005B4AE2" w:rsidRDefault="003F57E9" w:rsidP="003F57E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1F18A1" w14:textId="5C7A9EFF" w:rsidR="003F57E9" w:rsidRPr="005B4AE2" w:rsidRDefault="003F57E9" w:rsidP="003F57E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0A1EB" w14:textId="542151AD" w:rsidR="003F57E9" w:rsidRPr="005B4AE2" w:rsidRDefault="003F57E9" w:rsidP="003F57E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508E83" w14:textId="0572DA09" w:rsidR="003F57E9" w:rsidRPr="005B4AE2" w:rsidRDefault="000A7E55" w:rsidP="003F57E9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Internet of Things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77FEC6" w14:textId="4F013F55" w:rsidR="003F57E9" w:rsidRPr="005B4AE2" w:rsidRDefault="003F57E9" w:rsidP="003F57E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75BAD6" w14:textId="7DE78FBE" w:rsidR="003F57E9" w:rsidRPr="005B4AE2" w:rsidRDefault="003F57E9" w:rsidP="003F57E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D7378" w14:textId="3782737F" w:rsidR="003F57E9" w:rsidRPr="005B4AE2" w:rsidRDefault="003F57E9" w:rsidP="003F57E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59233" w14:textId="77777777" w:rsidR="003F57E9" w:rsidRDefault="003F57E9" w:rsidP="003F57E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Paul Hanna </w:t>
            </w:r>
            <w:hyperlink r:id="rId48" w:history="1">
              <w:r w:rsidRPr="00D27ED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jrp.hanna@ulster.ac.uk</w:t>
              </w:r>
            </w:hyperlink>
          </w:p>
          <w:p w14:paraId="4D938042" w14:textId="77777777" w:rsidR="003F57E9" w:rsidRPr="005B4AE2" w:rsidRDefault="003F57E9" w:rsidP="003F57E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4B14" w:rsidRPr="005B4AE2" w14:paraId="78CB993E" w14:textId="77777777" w:rsidTr="00591D82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741ED8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D028DF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CDC23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55FE7B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sz w:val="18"/>
                <w:szCs w:val="18"/>
              </w:rPr>
              <w:t>Sport and Exercise Nutrition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10B7BC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5754B" w14:textId="77777777" w:rsidR="00084B14" w:rsidRPr="005B4AE2" w:rsidRDefault="00084B14" w:rsidP="00FC5E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C1D2" w14:textId="77777777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F9C05" w14:textId="77777777" w:rsidR="000A7E55" w:rsidRDefault="000A7E55" w:rsidP="000A7E55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49" w:history="1">
              <w:r w:rsidRPr="00E416F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  <w:p w14:paraId="6B856DA1" w14:textId="3B818A33" w:rsidR="00084B14" w:rsidRPr="005B4AE2" w:rsidRDefault="00084B14" w:rsidP="00FC5ED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10DCAB02" w14:textId="77777777" w:rsidR="00BB2916" w:rsidRDefault="00BB2916" w:rsidP="009E70FE">
      <w:pPr>
        <w:jc w:val="center"/>
        <w:rPr>
          <w:rFonts w:ascii="Arial Narrow" w:hAnsi="Arial Narrow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BB2916" w:rsidSect="00BB2916">
          <w:headerReference w:type="default" r:id="rId50"/>
          <w:footerReference w:type="default" r:id="rId51"/>
          <w:pgSz w:w="16838" w:h="11906" w:orient="landscape" w:code="9"/>
          <w:pgMar w:top="567" w:right="567" w:bottom="567" w:left="567" w:header="284" w:footer="0" w:gutter="0"/>
          <w:cols w:space="708"/>
          <w:docGrid w:linePitch="360"/>
        </w:sectPr>
      </w:pPr>
    </w:p>
    <w:tbl>
      <w:tblPr>
        <w:tblW w:w="15754" w:type="dxa"/>
        <w:tblLook w:val="04A0" w:firstRow="1" w:lastRow="0" w:firstColumn="1" w:lastColumn="0" w:noHBand="0" w:noVBand="1"/>
      </w:tblPr>
      <w:tblGrid>
        <w:gridCol w:w="2122"/>
        <w:gridCol w:w="1984"/>
        <w:gridCol w:w="1027"/>
        <w:gridCol w:w="3686"/>
        <w:gridCol w:w="1984"/>
        <w:gridCol w:w="956"/>
        <w:gridCol w:w="973"/>
        <w:gridCol w:w="3022"/>
      </w:tblGrid>
      <w:tr w:rsidR="00D70A06" w:rsidRPr="005B4AE2" w14:paraId="4254149E" w14:textId="77777777" w:rsidTr="004307A2">
        <w:trPr>
          <w:trHeight w:val="495"/>
          <w:tblHeader/>
        </w:trPr>
        <w:tc>
          <w:tcPr>
            <w:tcW w:w="15754" w:type="dxa"/>
            <w:gridSpan w:val="8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CFF33"/>
            <w:noWrap/>
          </w:tcPr>
          <w:p w14:paraId="748064E6" w14:textId="77777777" w:rsidR="00D70A06" w:rsidRPr="00C85683" w:rsidRDefault="00D70A06" w:rsidP="00D70A06">
            <w:pPr>
              <w:pStyle w:val="Header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lastRenderedPageBreak/>
              <w:t>UNIVERSITY OF ULSTER</w:t>
            </w:r>
          </w:p>
          <w:p w14:paraId="2DD793F6" w14:textId="45C6A46A" w:rsidR="00D70A06" w:rsidRPr="005B4AE2" w:rsidRDefault="00D70A06" w:rsidP="00D70A06">
            <w:pPr>
              <w:pStyle w:val="Header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t>CURRENT SUBJECT NETWORKS (</w:t>
            </w:r>
            <w:r>
              <w:rPr>
                <w:rFonts w:ascii="Arial Rounded MT Bold" w:hAnsi="Arial Rounded MT Bold"/>
                <w:sz w:val="28"/>
                <w:szCs w:val="28"/>
              </w:rPr>
              <w:t>a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 xml:space="preserve">s at </w:t>
            </w:r>
            <w:r w:rsidR="00E876F9">
              <w:rPr>
                <w:rFonts w:ascii="Arial Rounded MT Bold" w:hAnsi="Arial Rounded MT Bold"/>
                <w:sz w:val="28"/>
                <w:szCs w:val="28"/>
              </w:rPr>
              <w:t>23.11</w:t>
            </w:r>
            <w:r>
              <w:rPr>
                <w:rFonts w:ascii="Arial Rounded MT Bold" w:hAnsi="Arial Rounded MT Bold"/>
                <w:sz w:val="28"/>
                <w:szCs w:val="28"/>
              </w:rPr>
              <w:t>.20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>)</w:t>
            </w:r>
          </w:p>
        </w:tc>
      </w:tr>
      <w:tr w:rsidR="000D28E5" w:rsidRPr="005B4AE2" w14:paraId="590C8166" w14:textId="77777777" w:rsidTr="00084B14">
        <w:trPr>
          <w:trHeight w:val="504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33"/>
            <w:noWrap/>
            <w:hideMark/>
          </w:tcPr>
          <w:p w14:paraId="7C992FE8" w14:textId="77777777" w:rsidR="000D28E5" w:rsidRPr="005B4AE2" w:rsidRDefault="000D28E5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noWrap/>
            <w:hideMark/>
          </w:tcPr>
          <w:p w14:paraId="1BCFE2BA" w14:textId="77777777" w:rsidR="000D28E5" w:rsidRPr="005B4AE2" w:rsidRDefault="000D28E5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Location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noWrap/>
            <w:hideMark/>
          </w:tcPr>
          <w:p w14:paraId="1139AE66" w14:textId="77777777" w:rsidR="000D28E5" w:rsidRPr="005B4AE2" w:rsidRDefault="000D28E5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Award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noWrap/>
            <w:hideMark/>
          </w:tcPr>
          <w:p w14:paraId="6CE434B3" w14:textId="77777777" w:rsidR="000D28E5" w:rsidRPr="005B4AE2" w:rsidRDefault="000D28E5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Programme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noWrap/>
            <w:hideMark/>
          </w:tcPr>
          <w:p w14:paraId="09C6B955" w14:textId="77777777" w:rsidR="000D28E5" w:rsidRPr="005B4AE2" w:rsidRDefault="000D28E5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Faculty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noWrap/>
            <w:hideMark/>
          </w:tcPr>
          <w:p w14:paraId="27C0A090" w14:textId="77777777" w:rsidR="000D28E5" w:rsidRPr="005B4AE2" w:rsidRDefault="000D28E5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Delivery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hideMark/>
          </w:tcPr>
          <w:p w14:paraId="23DC6E02" w14:textId="77777777" w:rsidR="000D28E5" w:rsidRPr="005B4AE2" w:rsidRDefault="000D28E5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noWrap/>
            <w:hideMark/>
          </w:tcPr>
          <w:p w14:paraId="5A751752" w14:textId="77777777" w:rsidR="000D28E5" w:rsidRPr="005B4AE2" w:rsidRDefault="0095108F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Contact at Ulster</w:t>
            </w:r>
          </w:p>
        </w:tc>
      </w:tr>
      <w:tr w:rsidR="00084B14" w:rsidRPr="005B4AE2" w14:paraId="05D74EE2" w14:textId="77777777" w:rsidTr="00084B14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D1360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D243E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4143F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997CC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11798" w14:textId="77777777" w:rsidR="00084B14" w:rsidRPr="005B4AE2" w:rsidRDefault="00084B14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2FBAE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3DC4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7634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6709A092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F9EB1A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D045C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D14F0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91B05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E74F2" w14:textId="77777777" w:rsidR="00084B14" w:rsidRPr="005B4AE2" w:rsidRDefault="00084B14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93192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76B9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5207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4931A28C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1EC8F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D1CE5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A22E2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8F998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BFD41" w14:textId="77777777" w:rsidR="00084B14" w:rsidRPr="005B4AE2" w:rsidRDefault="00084B14" w:rsidP="0075382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F99ED" w14:textId="77777777" w:rsidR="00084B14" w:rsidRPr="005B4AE2" w:rsidRDefault="00084B14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07D8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AEEE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334D147A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5B6A5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C8CFD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A9B6D4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7B2AA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E00D2" w14:textId="77777777" w:rsidR="00084B14" w:rsidRPr="005B4AE2" w:rsidRDefault="00084B14" w:rsidP="0075382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242B1" w14:textId="77777777" w:rsidR="00084B14" w:rsidRPr="005B4AE2" w:rsidRDefault="00084B14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684D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304E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6DCDA786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754A1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662D5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A3DA6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BF2F5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458D4" w14:textId="77777777" w:rsidR="00084B14" w:rsidRPr="005B4AE2" w:rsidRDefault="00084B14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07CDB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AE1C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2006/07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E25C3" w14:textId="77777777" w:rsidR="00084B14" w:rsidRDefault="00084B14" w:rsidP="002C1F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004B8F86" w14:textId="77777777" w:rsidR="00084B14" w:rsidRPr="005B4AE2" w:rsidRDefault="00523113" w:rsidP="002C1F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52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73A64110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0A118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0B64F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Millfield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EF56C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A32D6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D064B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76130" w14:textId="77777777" w:rsidR="00084B14" w:rsidRPr="005B4AE2" w:rsidRDefault="00084B14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1E2B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2625" w14:textId="01E18368" w:rsidR="00084B14" w:rsidRPr="005B4AE2" w:rsidRDefault="00C50C6B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4B14" w:rsidRPr="005B4AE2" w14:paraId="3037A908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B0B1B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5F43C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Millfield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76B13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D3AA77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hol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F8D05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11C0F9" w14:textId="77777777" w:rsidR="00084B14" w:rsidRPr="005B4AE2" w:rsidRDefault="00084B14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E73A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75C96" w14:textId="25DBC4DB" w:rsidR="00084B14" w:rsidRPr="005B4AE2" w:rsidRDefault="00C50C6B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4B14" w:rsidRPr="005B4AE2" w14:paraId="53682B88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5C6DC6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EC24EB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Titanic Quarter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50F2A3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791197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A46E13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1FACCA" w14:textId="77777777" w:rsidR="00084B14" w:rsidRPr="005B4AE2" w:rsidRDefault="00084B14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4972D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8725C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084B14" w:rsidRPr="005B4AE2" w14:paraId="35CC4675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5AE0C3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6D894E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Titanic Quarter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3967D5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50F879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59063C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510230" w14:textId="77777777" w:rsidR="00084B14" w:rsidRPr="005B4AE2" w:rsidRDefault="00084B14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D5D7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149E2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084B14" w:rsidRPr="005B4AE2" w14:paraId="33D23477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7CACC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BDB36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457E10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01DE51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Integrative Counselling Practice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A8D3D" w14:textId="77777777" w:rsidR="00084B14" w:rsidRPr="005B4AE2" w:rsidRDefault="00084B14" w:rsidP="004B6D8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91F66" w14:textId="77777777" w:rsidR="00084B14" w:rsidRPr="005B4AE2" w:rsidRDefault="00084B14" w:rsidP="004B6D8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556A" w14:textId="77777777" w:rsidR="00084B14" w:rsidRPr="005B4AE2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77052" w14:textId="77777777" w:rsidR="00084B14" w:rsidRDefault="00084B14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7D2C9EBA" w14:textId="77777777" w:rsidR="00084B14" w:rsidRPr="002C1F9C" w:rsidRDefault="00523113" w:rsidP="004B6D8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53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63E47489" w14:textId="77777777" w:rsidTr="00084B14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38C7A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Metropolitan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0F698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Millfield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0E9A0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F991C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Social Work (Levels 4 and 5)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195EC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3154E8" w14:textId="77777777" w:rsidR="00084B14" w:rsidRPr="005B4AE2" w:rsidRDefault="00084B14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F769" w14:textId="77777777" w:rsidR="00084B14" w:rsidRPr="005B4AE2" w:rsidRDefault="00084B14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A5AA7" w14:textId="77777777" w:rsidR="00084B14" w:rsidRPr="005B4AE2" w:rsidRDefault="0056623B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</w:t>
            </w:r>
          </w:p>
        </w:tc>
      </w:tr>
      <w:tr w:rsidR="00753827" w:rsidRPr="005B4AE2" w14:paraId="7769B5B2" w14:textId="77777777" w:rsidTr="00084B14">
        <w:trPr>
          <w:trHeight w:val="402"/>
        </w:trPr>
        <w:tc>
          <w:tcPr>
            <w:tcW w:w="212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78AA1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Agriculture, Food and Rural Enterprise</w:t>
            </w:r>
          </w:p>
        </w:tc>
        <w:tc>
          <w:tcPr>
            <w:tcW w:w="198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6E1AAF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Loughry</w:t>
            </w:r>
          </w:p>
        </w:tc>
        <w:tc>
          <w:tcPr>
            <w:tcW w:w="102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25709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1B53C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Teaching</w:t>
            </w:r>
          </w:p>
        </w:tc>
        <w:tc>
          <w:tcPr>
            <w:tcW w:w="198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284C8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CB929" w14:textId="77777777" w:rsidR="00753827" w:rsidRPr="005B4AE2" w:rsidRDefault="00753827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681ED4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73890D" w14:textId="77777777" w:rsidR="00753827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435D8FFD" w14:textId="77777777" w:rsidR="00753827" w:rsidRPr="005B4AE2" w:rsidRDefault="00523113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54" w:history="1">
              <w:r w:rsidR="00753827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753827" w:rsidRPr="005B4AE2" w14:paraId="14B34FED" w14:textId="77777777" w:rsidTr="00084B14">
        <w:trPr>
          <w:trHeight w:val="402"/>
        </w:trPr>
        <w:tc>
          <w:tcPr>
            <w:tcW w:w="212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D6C773C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Health and Social Care Leadership Centre</w:t>
            </w:r>
          </w:p>
        </w:tc>
        <w:tc>
          <w:tcPr>
            <w:tcW w:w="198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6FF28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Leadership Centre, Belfast</w:t>
            </w:r>
          </w:p>
        </w:tc>
        <w:tc>
          <w:tcPr>
            <w:tcW w:w="102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76A83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686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DFA49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Health and Social Care Management</w:t>
            </w:r>
          </w:p>
        </w:tc>
        <w:tc>
          <w:tcPr>
            <w:tcW w:w="198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77C11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F5ED5" w14:textId="77777777" w:rsidR="00753827" w:rsidRPr="005B4AE2" w:rsidRDefault="00753827" w:rsidP="0075382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2601BC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02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F1D5E31" w14:textId="77777777" w:rsidR="00753827" w:rsidRPr="005B4AE2" w:rsidRDefault="00753827" w:rsidP="0075382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147850" w:rsidRPr="005B4AE2" w14:paraId="5B563AC9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DED92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FD5E7" w14:textId="6004B4F3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DCCEA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B3095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39C78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66875B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366C7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ACD63" w14:textId="0BE04D8B" w:rsidR="00147850" w:rsidRPr="005B4AE2" w:rsidRDefault="00147850" w:rsidP="00147850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B2D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55" w:history="1">
              <w:r w:rsidRPr="00FB2DD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147850" w:rsidRPr="005B4AE2" w14:paraId="39B689CB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1A1979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FF261" w14:textId="157FBBE9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82DC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22849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06970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9D444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101BA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C3248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1DBB4" w14:textId="4D4BDA0E" w:rsidR="00147850" w:rsidRPr="005B4AE2" w:rsidRDefault="00147850" w:rsidP="00147850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B2D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56" w:history="1">
              <w:r w:rsidRPr="00FB2DD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147850" w:rsidRPr="005B4AE2" w14:paraId="3BFAF44D" w14:textId="77777777" w:rsidTr="00084B14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0FEE6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F8257" w14:textId="444C805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82DC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813B4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8C0E6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D0F98" w14:textId="77777777" w:rsidR="00147850" w:rsidRPr="005B4AE2" w:rsidRDefault="00147850" w:rsidP="001478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C2478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D8CD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F5B4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47850" w:rsidRPr="005B4AE2" w14:paraId="27A101AB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AF5D5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5A745" w14:textId="68687FD2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82DC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EF96E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3B213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356D2" w14:textId="77777777" w:rsidR="00147850" w:rsidRPr="005B4AE2" w:rsidRDefault="00147850" w:rsidP="001478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C6A0EA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F6B1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BB4B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47850" w:rsidRPr="005B4AE2" w14:paraId="19253D5F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9B34B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02A99" w14:textId="740B8C45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82DC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F0E11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B7DE4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Construction Engineering with Surveying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953E4" w14:textId="77777777" w:rsidR="00147850" w:rsidRPr="005B4AE2" w:rsidRDefault="00147850" w:rsidP="001478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43748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9CC0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3230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147850" w:rsidRPr="005B4AE2" w14:paraId="3BF2C3B0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B0287F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E78D0" w14:textId="01C8E5BB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82DC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D93E4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F3A83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Construction Engineering with Surveying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4A5A2" w14:textId="77777777" w:rsidR="00147850" w:rsidRPr="005B4AE2" w:rsidRDefault="00147850" w:rsidP="001478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2FCDD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68EE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203F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1BA4D24C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A169E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2A9E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Limavady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BE79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0774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DB0F2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A0404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C79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2006/07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E10A0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43908E03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57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1AC72909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472D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69C04" w14:textId="2DE8CD9A" w:rsidR="00084B14" w:rsidRPr="005B4AE2" w:rsidRDefault="00147850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C0D3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49115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ECE1C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5EF33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4812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7E4DC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5AC38B63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58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3767FEA8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E107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A890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7F603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59F7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371E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62E79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933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9E58C" w14:textId="355EC2A1" w:rsidR="00084B14" w:rsidRPr="005B4AE2" w:rsidRDefault="00C50C6B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4B14" w:rsidRPr="005B4AE2" w14:paraId="34876765" w14:textId="77777777" w:rsidTr="00084B14">
        <w:trPr>
          <w:trHeight w:val="35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141D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84BB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CBD0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CE62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61E84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D7836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F9635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1640101" w14:textId="1A47BDF2" w:rsidR="00084B14" w:rsidRPr="005B4AE2" w:rsidRDefault="00C50C6B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47850" w:rsidRPr="005B4AE2" w14:paraId="2AD4C19D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653F9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205FD5" w14:textId="15B6EB28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520D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094932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49BC56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CAF96B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F7755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1BC4A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13681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147850" w:rsidRPr="005B4AE2" w14:paraId="1D3AF235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147A34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A0F263" w14:textId="2486A9B8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520D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7F7D1C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EF570A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EAF97E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722EF6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8B8D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878C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084B14" w:rsidRPr="005B4AE2" w14:paraId="1463D135" w14:textId="77777777" w:rsidTr="00084B14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AA7C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2826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Limavady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1D42E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5C0F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Integrative Counselling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90F9D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8B6E0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9C1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4B10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432598CD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59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147850" w:rsidRPr="005B4AE2" w14:paraId="588F3237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DA4D6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983A1" w14:textId="1822320E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21EE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B81D1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00FF5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Integrative Counselling Practice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10C75" w14:textId="77777777" w:rsidR="00147850" w:rsidRPr="005B4AE2" w:rsidRDefault="00147850" w:rsidP="001478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7D844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9AE5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1623" w14:textId="77777777" w:rsidR="00147850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0365197B" w14:textId="77777777" w:rsidR="00147850" w:rsidRPr="005B4AE2" w:rsidRDefault="00523113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0" w:history="1">
              <w:r w:rsidR="00147850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147850" w:rsidRPr="005B4AE2" w14:paraId="1B45BBB1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63A1B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FD449" w14:textId="25B83402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21EE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Strand Road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FAA04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A4FD2" w14:textId="22A80B83" w:rsidR="00147850" w:rsidRPr="0035308F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5308F">
              <w:rPr>
                <w:rFonts w:ascii="Arial" w:eastAsia="Times New Roman" w:hAnsi="Arial" w:cs="Arial"/>
                <w:sz w:val="18"/>
                <w:szCs w:val="18"/>
              </w:rPr>
              <w:t>Sport Coaching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4E236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710ED" w14:textId="77777777" w:rsidR="00147850" w:rsidRPr="005B4AE2" w:rsidRDefault="00147850" w:rsidP="001478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2FBD" w14:textId="77777777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1EC1" w14:textId="18483573" w:rsidR="00147850" w:rsidRPr="005B4AE2" w:rsidRDefault="00147850" w:rsidP="001478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4B14" w:rsidRPr="005B4AE2" w14:paraId="5EBAC168" w14:textId="77777777" w:rsidTr="00084B14">
        <w:trPr>
          <w:trHeight w:val="402"/>
        </w:trPr>
        <w:tc>
          <w:tcPr>
            <w:tcW w:w="21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E262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A907E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Coleraine</w:t>
            </w:r>
          </w:p>
        </w:tc>
        <w:tc>
          <w:tcPr>
            <w:tcW w:w="102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601F3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58864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E383F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0B383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36E5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D2A4B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644C508B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1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1A779C" w:rsidRPr="005B4AE2" w14:paraId="6CD42347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9A959D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6A71E9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Newtownabbey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A0FB99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E0CB1D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DCE9A9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FCAEDE" w14:textId="77777777" w:rsidR="001A779C" w:rsidRPr="005B4AE2" w:rsidRDefault="001A779C" w:rsidP="001A77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5683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CB90F" w14:textId="3F36A6E0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E370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62" w:history="1">
              <w:r w:rsidRPr="00AE370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1A779C" w:rsidRPr="005B4AE2" w14:paraId="0EC1BD3E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A48CA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739BD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Newtownabbey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EBEA8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5194E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8C34B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8D4AE" w14:textId="77777777" w:rsidR="001A779C" w:rsidRPr="005B4AE2" w:rsidRDefault="001A779C" w:rsidP="001A779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1F81" w14:textId="77777777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814A" w14:textId="2FDD8C19" w:rsidR="001A779C" w:rsidRPr="005B4AE2" w:rsidRDefault="001A779C" w:rsidP="001A779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E370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63" w:history="1">
              <w:r w:rsidRPr="00AE370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084B14" w:rsidRPr="005B4AE2" w14:paraId="641DACAD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5A055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4A82E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Antrim Library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4DB9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99C8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7C5EE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12D34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F38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ED232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59E29291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4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33FA4DB9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6472E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5A3D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Ballymena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BAA8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88D535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80A87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8A054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94B5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2006/07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43B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3A178947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5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0EC1096C" w14:textId="77777777" w:rsidTr="00084B14">
        <w:trPr>
          <w:trHeight w:val="2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58630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98E92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Magherafelt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F342F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D1AAF2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7BE6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09A57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DDB290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18064B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20B65AAB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6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C50C6B" w:rsidRPr="005B4AE2" w14:paraId="2719F4D5" w14:textId="77777777" w:rsidTr="00084B14">
        <w:trPr>
          <w:trHeight w:val="402"/>
        </w:trPr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9329A9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Northern Regional College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1FF6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Ballymena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0D9E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5576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7D3E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82C24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2CE7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933A" w14:textId="093BDE94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16C3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16C3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58AAF1FC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2644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DA38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Ballymena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8350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85C5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A371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F3E06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4485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8212" w14:textId="3ABE53CC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16C3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16C3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4F140F0B" w14:textId="77777777" w:rsidTr="00084B14">
        <w:trPr>
          <w:trHeight w:val="41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23DB8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6884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Coleraine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6A364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73BD8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FCBD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D1443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17B3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DAD6" w14:textId="7AD74E39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16C3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16C3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38B82192" w14:textId="77777777" w:rsidTr="00084B14">
        <w:trPr>
          <w:trHeight w:val="384"/>
        </w:trPr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207E4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58913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Magherafelt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8702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432C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C102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53DB5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F47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428F" w14:textId="3D57E572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16C3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16C3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3122EFE2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CABA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2797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Newtownabbey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B9D5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5089F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8D33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CD28E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740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9765" w14:textId="4DBB23D9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16C3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16C3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12FCE898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9840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B9D2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Newtownabbey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78328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F67A8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84E8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886B9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5B9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CD41" w14:textId="04C2B481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16C3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16C3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4B14" w:rsidRPr="005B4AE2" w14:paraId="1A847F5A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3C89E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40E1E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Ballymena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E81FF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DD91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Integrative Counselling Practice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E562A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C9167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F7E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D50CF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7EF1BA49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7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0E862B6B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66AD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DE7C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Farm Lodge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20BE0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E3B8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Mechanical and Manufacturing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EC238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3DDB40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F83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719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5910613B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C4EC2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A64CB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Farm Lodge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A7D1F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EEA46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Mechanical and Manufacturing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E5B5E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3FA1D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29F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A7B3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7CA1E37F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F012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C2484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Farm Lodge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18C4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F8610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Mechanical and Manufacturing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700D5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47D03B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540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8BC6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1AB77C05" w14:textId="77777777" w:rsidTr="00084B14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A184A8" w14:textId="77777777" w:rsidR="00084B14" w:rsidRPr="005B4AE2" w:rsidRDefault="00084B14" w:rsidP="00C76203">
            <w:r w:rsidRPr="005B4AE2">
              <w:rPr>
                <w:rFonts w:ascii="Arial" w:hAnsi="Arial" w:cs="Arial"/>
                <w:sz w:val="18"/>
                <w:szCs w:val="18"/>
              </w:rPr>
              <w:t>Northern Regional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6B153E" w14:textId="77777777" w:rsidR="00084B14" w:rsidRPr="005B4AE2" w:rsidRDefault="00084B14" w:rsidP="00C7620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Coleraine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B1AE129" w14:textId="77777777" w:rsidR="00084B14" w:rsidRPr="005B4AE2" w:rsidRDefault="00084B14" w:rsidP="00C762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13CC2A0" w14:textId="0E0032C0" w:rsidR="00084B14" w:rsidRPr="0035308F" w:rsidRDefault="0035308F" w:rsidP="00C76203">
            <w:pPr>
              <w:rPr>
                <w:rFonts w:ascii="Arial" w:hAnsi="Arial" w:cs="Arial"/>
                <w:sz w:val="18"/>
                <w:szCs w:val="18"/>
              </w:rPr>
            </w:pPr>
            <w:r w:rsidRPr="0035308F">
              <w:rPr>
                <w:rFonts w:ascii="Arial" w:eastAsia="Times New Roman" w:hAnsi="Arial" w:cs="Arial"/>
                <w:sz w:val="18"/>
                <w:szCs w:val="18"/>
              </w:rPr>
              <w:t>Sport Coaching and Fitness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AFCD6C" w14:textId="2456AE3F" w:rsidR="00084B14" w:rsidRPr="005B4AE2" w:rsidRDefault="00084B14" w:rsidP="00154A9C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689900" w14:textId="77777777" w:rsidR="00084B14" w:rsidRPr="005B4AE2" w:rsidRDefault="00084B14" w:rsidP="00C762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49C27D00" w14:textId="77777777" w:rsidR="00084B14" w:rsidRPr="005B4AE2" w:rsidRDefault="00084B14" w:rsidP="00C76203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2009/10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45424756" w14:textId="14DEEBB9" w:rsidR="00084B14" w:rsidRPr="005B4AE2" w:rsidRDefault="00C50C6B" w:rsidP="00C762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4B14" w:rsidRPr="005B4AE2" w14:paraId="357E4777" w14:textId="77777777" w:rsidTr="00084B14">
        <w:trPr>
          <w:trHeight w:val="4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C6BE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362F0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Newtownards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7949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D1596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22116E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37F0D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0A9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EA4D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2A7F0EB3" w14:textId="77777777" w:rsidTr="00084B14">
        <w:trPr>
          <w:trHeight w:val="36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8829C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7877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Newtownards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4D68C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7651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D1D76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FFB02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259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C01E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46ACAA17" w14:textId="77777777" w:rsidTr="00084B14">
        <w:trPr>
          <w:trHeight w:val="42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3ADA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A14E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Newtownards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1641E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AD0B4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56254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A21A7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0EA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4123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259EA17C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E6DA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206F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Lisburn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24DBC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CDF84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27A9F7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0287F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59B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A98E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723991E3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8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C50C6B" w:rsidRPr="005B4AE2" w14:paraId="1299FC49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5DAC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7D29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Lisburn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80A09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5C0C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267E4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8737D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5E3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918F" w14:textId="25836DA3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8316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F8316C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4B4D8238" w14:textId="77777777" w:rsidTr="00084B14">
        <w:trPr>
          <w:trHeight w:val="4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02E1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63E8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Lisburn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A27D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68E83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60EB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FFF4A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8E2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3B74" w14:textId="49BFC4F4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8316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F8316C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190159AD" w14:textId="77777777" w:rsidTr="00084B14">
        <w:trPr>
          <w:trHeight w:val="41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97735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F166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Newtownards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C3C4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119D4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8B009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610D3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5A6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DC8A" w14:textId="0AF690A2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8316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F8316C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7DC57263" w14:textId="77777777" w:rsidTr="00084B14">
        <w:trPr>
          <w:trHeight w:val="3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9F685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340C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Newtownards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8104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5E177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7725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B3559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6FD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B8FB" w14:textId="08350E12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8316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F8316C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4B14" w:rsidRPr="005B4AE2" w14:paraId="2D17779D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C22DE3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722E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Bangor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B3A02F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150CD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9B08F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B40302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59B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384B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084B14" w:rsidRPr="005B4AE2" w14:paraId="0D849BC2" w14:textId="77777777" w:rsidTr="00FD7DBE">
        <w:trPr>
          <w:trHeight w:val="42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5483A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4C3BD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Bangor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FB524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F4F55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755E4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A8CD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EA69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2B8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084B14" w:rsidRPr="005B4AE2" w14:paraId="34D0E776" w14:textId="77777777" w:rsidTr="00084B14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8206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07286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Lisburn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66DB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C3363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Integrative Counselling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C4D6E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36774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9599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DADC" w14:textId="77777777" w:rsidR="00084B14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75180050" w14:textId="77777777" w:rsidR="00084B14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9" w:history="1">
              <w:r w:rsidR="00084B14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084B14" w:rsidRPr="005B4AE2" w14:paraId="47EF007A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C7102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83D16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Lisburn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C22EC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49ED5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Mechatronic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E4F2F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09703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3F3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9F11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609A2729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2361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1F9A2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Lisburn</w:t>
            </w:r>
          </w:p>
          <w:p w14:paraId="1DA27732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38D9B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1C6858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Mechatronic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BEDAE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A13D6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DA9A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01F7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084B14" w:rsidRPr="005B4AE2" w14:paraId="1899BED6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D4636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B31D4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Lisburn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34BEF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4F953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Mechatronic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DB567" w14:textId="77777777" w:rsidR="00084B14" w:rsidRPr="005B4AE2" w:rsidRDefault="00084B14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4F880" w14:textId="77777777" w:rsidR="00084B14" w:rsidRPr="005B4AE2" w:rsidRDefault="00084B14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164D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4C9C" w14:textId="77777777" w:rsidR="00084B14" w:rsidRPr="005B4AE2" w:rsidRDefault="00084B14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C50C6B" w:rsidRPr="005B4AE2" w14:paraId="0A2A747D" w14:textId="77777777" w:rsidTr="00084B14">
        <w:trPr>
          <w:trHeight w:val="402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3ADA21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CEFB48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Bangor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AC415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14C0B" w14:textId="17E7E4D6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35308F">
              <w:rPr>
                <w:rFonts w:ascii="Arial" w:eastAsia="Times New Roman" w:hAnsi="Arial" w:cs="Arial"/>
                <w:sz w:val="18"/>
                <w:szCs w:val="18"/>
              </w:rPr>
              <w:t>Sport</w:t>
            </w:r>
            <w:r w:rsidR="00D77334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35308F">
              <w:rPr>
                <w:rFonts w:ascii="Arial" w:eastAsia="Times New Roman" w:hAnsi="Arial" w:cs="Arial"/>
                <w:sz w:val="18"/>
                <w:szCs w:val="18"/>
              </w:rPr>
              <w:t xml:space="preserve"> Coaching and Fitness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1F29D9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53A3A" w14:textId="77777777" w:rsidR="00C50C6B" w:rsidRPr="005B4AE2" w:rsidRDefault="00C50C6B" w:rsidP="00C50C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BF73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2009/10</w:t>
            </w:r>
          </w:p>
        </w:tc>
        <w:tc>
          <w:tcPr>
            <w:tcW w:w="3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88CB3" w14:textId="4147E43D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F646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F6463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460CFDD4" w14:textId="77777777" w:rsidTr="00084B14">
        <w:trPr>
          <w:trHeight w:val="402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C3A180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1766EC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Lisburn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420C8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A8993" w14:textId="4B3F7195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35308F">
              <w:rPr>
                <w:rFonts w:ascii="Arial" w:eastAsia="Times New Roman" w:hAnsi="Arial" w:cs="Arial"/>
                <w:sz w:val="18"/>
                <w:szCs w:val="18"/>
              </w:rPr>
              <w:t>Sport</w:t>
            </w:r>
            <w:r w:rsidR="009F469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35308F">
              <w:rPr>
                <w:rFonts w:ascii="Arial" w:eastAsia="Times New Roman" w:hAnsi="Arial" w:cs="Arial"/>
                <w:sz w:val="18"/>
                <w:szCs w:val="18"/>
              </w:rPr>
              <w:t>Coaching and Fitness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CA796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627DD" w14:textId="77777777" w:rsidR="00C50C6B" w:rsidRPr="005B4AE2" w:rsidRDefault="00C50C6B" w:rsidP="00C50C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4B96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2019/20</w:t>
            </w:r>
          </w:p>
        </w:tc>
        <w:tc>
          <w:tcPr>
            <w:tcW w:w="3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8E89" w14:textId="26EE76E3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F646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F6463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12D56A37" w14:textId="77777777" w:rsidTr="00FD7DBE">
        <w:trPr>
          <w:trHeight w:val="402"/>
        </w:trPr>
        <w:tc>
          <w:tcPr>
            <w:tcW w:w="212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2829B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South Eastern Regional College</w:t>
            </w:r>
          </w:p>
        </w:tc>
        <w:tc>
          <w:tcPr>
            <w:tcW w:w="1984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097748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Lisburn</w:t>
            </w:r>
          </w:p>
        </w:tc>
        <w:tc>
          <w:tcPr>
            <w:tcW w:w="1027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D31F27A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3686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0300CC3" w14:textId="3154D46F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35308F">
              <w:rPr>
                <w:rFonts w:ascii="Arial" w:eastAsia="Times New Roman" w:hAnsi="Arial" w:cs="Arial"/>
                <w:sz w:val="18"/>
                <w:szCs w:val="18"/>
              </w:rPr>
              <w:t>Sport</w:t>
            </w:r>
            <w:r w:rsidR="009F469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35308F">
              <w:rPr>
                <w:rFonts w:ascii="Arial" w:eastAsia="Times New Roman" w:hAnsi="Arial" w:cs="Arial"/>
                <w:sz w:val="18"/>
                <w:szCs w:val="18"/>
              </w:rPr>
              <w:t>Coaching and Fitness</w:t>
            </w:r>
          </w:p>
        </w:tc>
        <w:tc>
          <w:tcPr>
            <w:tcW w:w="1984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665189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Life and Health Sciences</w:t>
            </w:r>
          </w:p>
        </w:tc>
        <w:tc>
          <w:tcPr>
            <w:tcW w:w="956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652AD31" w14:textId="77777777" w:rsidR="00C50C6B" w:rsidRPr="005B4AE2" w:rsidRDefault="00C50C6B" w:rsidP="00C50C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973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3CCB0206" w14:textId="77777777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2011/12</w:t>
            </w:r>
          </w:p>
        </w:tc>
        <w:tc>
          <w:tcPr>
            <w:tcW w:w="3022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5319761F" w14:textId="1882CCFA" w:rsidR="00C50C6B" w:rsidRPr="005B4AE2" w:rsidRDefault="00C50C6B" w:rsidP="00C50C6B">
            <w:pPr>
              <w:rPr>
                <w:rFonts w:ascii="Arial" w:hAnsi="Arial" w:cs="Arial"/>
                <w:sz w:val="18"/>
                <w:szCs w:val="18"/>
              </w:rPr>
            </w:pPr>
            <w:r w:rsidRPr="00F646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F6463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F469E" w:rsidRPr="005B4AE2" w14:paraId="60EE8DBF" w14:textId="77777777" w:rsidTr="00981A50">
        <w:trPr>
          <w:trHeight w:val="399"/>
        </w:trPr>
        <w:tc>
          <w:tcPr>
            <w:tcW w:w="21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8897D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F3B26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D3098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E0094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8DA92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604B6" w14:textId="77777777" w:rsidR="009F469E" w:rsidRPr="005B4AE2" w:rsidRDefault="009F469E" w:rsidP="009F469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67C0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02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FBFB" w14:textId="4637DE2D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363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70" w:history="1">
              <w:r w:rsidRPr="00A6363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9F469E" w:rsidRPr="005B4AE2" w14:paraId="2C2A84CF" w14:textId="77777777" w:rsidTr="00981A50">
        <w:trPr>
          <w:trHeight w:val="43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0AFC1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35C7A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F743D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AF951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B51E6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1A43E" w14:textId="77777777" w:rsidR="009F469E" w:rsidRPr="005B4AE2" w:rsidRDefault="009F469E" w:rsidP="009F469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C780" w14:textId="77777777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3F55" w14:textId="5ED88E56" w:rsidR="009F469E" w:rsidRPr="005B4AE2" w:rsidRDefault="009F469E" w:rsidP="009F469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363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71" w:history="1">
              <w:r w:rsidRPr="00A6363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542226" w:rsidRPr="005B4AE2" w14:paraId="032451E9" w14:textId="77777777" w:rsidTr="00981A50">
        <w:trPr>
          <w:trHeight w:val="3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5C67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B0E0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  <w:p w14:paraId="2B26243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94878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E1DA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46576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538E2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07D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F031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717EF534" w14:textId="77777777" w:rsidTr="00981A50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6FD6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46D9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D903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2CE65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4E3EA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85F12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384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4760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14D42488" w14:textId="77777777" w:rsidTr="00981A50">
        <w:trPr>
          <w:trHeight w:val="39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1C91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C8BA4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5D7F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AD9D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43FBD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DEA56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B35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0E9B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36C6E1C7" w14:textId="77777777" w:rsidTr="00981A50">
        <w:trPr>
          <w:trHeight w:val="3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A2F2D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0ACE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363F2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0E90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94834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73BA73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932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6D61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4071EF93" w14:textId="77777777" w:rsidTr="00981A50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06A5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C0CF5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D9D0D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CDC82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4475C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26FFC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EF0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19F6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1DBFC8EE" w14:textId="77777777" w:rsidTr="00981A50">
        <w:trPr>
          <w:trHeight w:val="38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0A1F5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21FC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E98EA62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647F1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BF510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A535A2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078B5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79CD25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002DFA58" w14:textId="77777777" w:rsidTr="00981A50">
        <w:trPr>
          <w:trHeight w:val="392"/>
        </w:trPr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C06A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9589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78938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7FB5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12154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85142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1E3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7B53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5FEDD6F0" w14:textId="77777777" w:rsidTr="00981A50">
        <w:trPr>
          <w:trHeight w:val="3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9B79D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6045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513AAD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4B3C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0895E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2B2F6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8314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458B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5558A849" w14:textId="77777777" w:rsidTr="00981A50">
        <w:trPr>
          <w:trHeight w:val="3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B9AB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B3D0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18B5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A5E5E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321FA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B47E4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C80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71FB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5367D780" w14:textId="77777777" w:rsidTr="00981A50">
        <w:trPr>
          <w:trHeight w:val="4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CED55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9B68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C8BB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A006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DECA6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C5A7F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8AD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FF45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7E698441" w14:textId="77777777" w:rsidTr="00981A50">
        <w:trPr>
          <w:trHeight w:val="4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336B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810C8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8A8DD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308D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60E4B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F4177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537C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B369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0C308CBB" w14:textId="77777777" w:rsidTr="00981A50">
        <w:trPr>
          <w:trHeight w:val="40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03ABE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65AD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6C99C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13CD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6DAEB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93DAA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89D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945D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13941564" w14:textId="77777777" w:rsidTr="00981A50">
        <w:trPr>
          <w:trHeight w:val="43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3865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5E8C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Banbridge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13D4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935E5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56F40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C9DB05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1074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2006/07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107B" w14:textId="77777777" w:rsidR="00542226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357CE619" w14:textId="77777777" w:rsidR="00542226" w:rsidRPr="005B4AE2" w:rsidRDefault="00523113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72" w:history="1">
              <w:r w:rsidR="00542226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542226" w:rsidRPr="005B4AE2" w14:paraId="1C8FC46D" w14:textId="77777777" w:rsidTr="00981A50">
        <w:trPr>
          <w:trHeight w:val="41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0CA5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EBEE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D605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659C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DFAA8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5EC0D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93A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3AD9" w14:textId="77777777" w:rsidR="00542226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378C4DC1" w14:textId="77777777" w:rsidR="00542226" w:rsidRPr="005B4AE2" w:rsidRDefault="00523113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73" w:history="1">
              <w:r w:rsidR="00542226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542226" w:rsidRPr="005B4AE2" w14:paraId="6EA51B41" w14:textId="77777777" w:rsidTr="00981A50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F3ED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BD07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9752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0C9D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C0111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1B958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72D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4332" w14:textId="77777777" w:rsidR="00542226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72DBA064" w14:textId="77777777" w:rsidR="00542226" w:rsidRPr="005B4AE2" w:rsidRDefault="00523113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74" w:history="1">
              <w:r w:rsidR="00542226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542226" w:rsidRPr="005B4AE2" w14:paraId="66DCAC43" w14:textId="77777777" w:rsidTr="00981A50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3816D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591355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76A7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C0EC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ECC71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5EC15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C41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4D65" w14:textId="77777777" w:rsidR="00542226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3FB6E785" w14:textId="77777777" w:rsidR="00542226" w:rsidRPr="005B4AE2" w:rsidRDefault="00523113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75" w:history="1">
              <w:r w:rsidR="00542226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C50C6B" w:rsidRPr="005B4AE2" w14:paraId="07FC1379" w14:textId="77777777" w:rsidTr="00981A50">
        <w:trPr>
          <w:trHeight w:val="38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9631A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BB15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F28B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A4468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F25A5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3F8F1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12C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9B2E" w14:textId="705E315B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632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14632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70DFC414" w14:textId="77777777" w:rsidTr="00981A50">
        <w:trPr>
          <w:trHeight w:val="3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3C1A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9F6F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Banbridge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73676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18FF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CB22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B3738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29E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2C20" w14:textId="38882993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632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14632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35A36A25" w14:textId="77777777" w:rsidTr="00981A50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2283A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E27B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Banbridge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7625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5686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53BA85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75E81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3AB4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DBF0" w14:textId="2263C092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632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14632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75FFBB1E" w14:textId="77777777" w:rsidTr="00981A50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BCCC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AF49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6DF1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A183A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0563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954F4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D29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6678" w14:textId="010457BD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632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14632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606909B7" w14:textId="77777777" w:rsidTr="00981A50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A709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D88D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7D7C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CE8A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6E07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DB768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CE8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B7EF" w14:textId="76B4CD96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4632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14632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42226" w:rsidRPr="005B4AE2" w14:paraId="024443A5" w14:textId="77777777" w:rsidTr="00981A50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A68CA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6F5822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  <w:p w14:paraId="1294EC4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9A7D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E92F4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C7DC4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5BA5E7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87BA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C0B8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542226" w:rsidRPr="005B4AE2" w14:paraId="1D25D6D3" w14:textId="77777777" w:rsidTr="00981A50">
        <w:trPr>
          <w:trHeight w:val="42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E3CA7D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DBE412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  <w:p w14:paraId="7EC95C0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DDC826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83D86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10B9BC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CB2397C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C54423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7DB8C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542226" w:rsidRPr="005B4AE2" w14:paraId="6265DD56" w14:textId="77777777" w:rsidTr="00981A50">
        <w:trPr>
          <w:trHeight w:val="444"/>
        </w:trPr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F292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AA878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DBB44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5F7F8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Integrative Counselling Practice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6BDE2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F6A4E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1F0E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4B81" w14:textId="77777777" w:rsidR="00542226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246F719A" w14:textId="77777777" w:rsidR="00542226" w:rsidRPr="005B4AE2" w:rsidRDefault="00523113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76" w:history="1">
              <w:r w:rsidR="00542226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542226" w:rsidRPr="005B4AE2" w14:paraId="7ED4D4AD" w14:textId="77777777" w:rsidTr="00981A50">
        <w:trPr>
          <w:trHeight w:val="43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9158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B4AA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Banbridge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C09D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24BC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Integrative Counselling Practice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20702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398EB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23E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EEB3" w14:textId="77777777" w:rsidR="00542226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6608E8B8" w14:textId="77777777" w:rsidR="00542226" w:rsidRPr="005B4AE2" w:rsidRDefault="00523113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77" w:history="1">
              <w:r w:rsidR="00542226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542226" w:rsidRPr="005B4AE2" w14:paraId="1A5382F4" w14:textId="77777777" w:rsidTr="00981A50">
        <w:trPr>
          <w:trHeight w:val="402"/>
        </w:trPr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FEF07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1B4E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53E08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9A362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Mechatronic Engineering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D9E58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09B91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DE6C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996B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0E0FA7DC" w14:textId="77777777" w:rsidTr="00981A50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37F65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AF46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10DC092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175A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Mechatronic Engineering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AA477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4302F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E97BCD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438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717EB5BD" w14:textId="77777777" w:rsidTr="00981A50">
        <w:trPr>
          <w:trHeight w:val="4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74D69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1683E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Portadown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190E15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E035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Mechatronic Engineering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12CD90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4E68D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95E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865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159A90EB" w14:textId="77777777" w:rsidTr="00981A50">
        <w:trPr>
          <w:trHeight w:val="41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EFB9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680EF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D29B1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D52F1C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Mechatronic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7D2DC6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1CE49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99B0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E69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542226" w:rsidRPr="005B4AE2" w14:paraId="5D8E5BE2" w14:textId="77777777" w:rsidTr="00981A50">
        <w:trPr>
          <w:trHeight w:val="41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63B38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AC7DC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7A207B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E7ADA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Mechatronic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BDDB4" w14:textId="77777777" w:rsidR="00542226" w:rsidRPr="005B4AE2" w:rsidRDefault="00542226" w:rsidP="00981A5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51A6E" w14:textId="77777777" w:rsidR="00542226" w:rsidRPr="005B4AE2" w:rsidRDefault="00542226" w:rsidP="00981A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93D836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DA58D3" w14:textId="77777777" w:rsidR="00542226" w:rsidRPr="005B4AE2" w:rsidRDefault="00542226" w:rsidP="00981A5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C50C6B" w:rsidRPr="005B4AE2" w14:paraId="2C436B77" w14:textId="77777777" w:rsidTr="00981A50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7E703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1625D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7B64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97D17" w14:textId="67A172D4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5308F">
              <w:rPr>
                <w:rFonts w:ascii="Arial" w:eastAsia="Times New Roman" w:hAnsi="Arial" w:cs="Arial"/>
                <w:sz w:val="18"/>
                <w:szCs w:val="18"/>
              </w:rPr>
              <w:t>Sport</w:t>
            </w:r>
            <w:r w:rsidR="009B6A93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35308F">
              <w:rPr>
                <w:rFonts w:ascii="Arial" w:eastAsia="Times New Roman" w:hAnsi="Arial" w:cs="Arial"/>
                <w:sz w:val="18"/>
                <w:szCs w:val="18"/>
              </w:rPr>
              <w:t xml:space="preserve"> Coaching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0C26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DFA13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87E3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F944" w14:textId="20FAAC59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A0655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EA0655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B6A93" w:rsidRPr="005B4AE2" w14:paraId="6AED1422" w14:textId="77777777" w:rsidTr="00FD7DBE">
        <w:trPr>
          <w:trHeight w:val="240"/>
        </w:trPr>
        <w:tc>
          <w:tcPr>
            <w:tcW w:w="21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E6BD4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B7550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05AFA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EE54A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EF11C4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9436E" w14:textId="77777777" w:rsidR="009B6A93" w:rsidRPr="005B4AE2" w:rsidRDefault="009B6A93" w:rsidP="009B6A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816B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B106" w14:textId="7A1B5C02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5321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78" w:history="1">
              <w:r w:rsidRPr="00A5321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9B6A93" w:rsidRPr="005B4AE2" w14:paraId="1B76A019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A5E34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6CC27E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E07D5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F48BA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and Medical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5D2F2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A83C7" w14:textId="77777777" w:rsidR="009B6A93" w:rsidRPr="005B4AE2" w:rsidRDefault="009B6A93" w:rsidP="009B6A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387E" w14:textId="77777777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1363" w14:textId="1E83767C" w:rsidR="009B6A93" w:rsidRPr="005B4AE2" w:rsidRDefault="009B6A93" w:rsidP="009B6A9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5321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Mary McCann </w:t>
            </w:r>
            <w:hyperlink r:id="rId79" w:history="1">
              <w:r w:rsidRPr="00A5321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mt.mccann@ulster.ac.uk</w:t>
              </w:r>
            </w:hyperlink>
          </w:p>
        </w:tc>
      </w:tr>
      <w:tr w:rsidR="00730DD8" w:rsidRPr="005B4AE2" w14:paraId="7A9EAC08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89E79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4550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  <w:p w14:paraId="120FF6C5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AA0A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1421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23584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BE0C4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BAE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5249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1E4D8FB7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AB63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DAAB5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3AC13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31E30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A1504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524C6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B68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BA94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60C9EE9B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F320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FFD0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9F8D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D0689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Architectural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07DD9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8E3FF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724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A998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79EA741A" w14:textId="77777777" w:rsidTr="00084B14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3879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5E9D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A026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BF787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3A70C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C4941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30E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1C81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53FCBC53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4F15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CA0F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7898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30409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EB5DF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3F55E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EA51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1717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3DFB1732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19671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5422C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4852A7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977AC7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E0CC8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D26C7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7D2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36DA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2DD71369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5B65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2593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572B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CF9BB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6B520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F42CD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7277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F75A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2BA53475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0633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ACDB5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2705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CC6C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25580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6D27D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C7B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D488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612E5CDB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A382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A281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092B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FdEng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904F0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Building Services &amp; Renewable Energy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F6D90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B093F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B137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8A96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5A8C028A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D1885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293C9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C6E5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113A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B1181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B7208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738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B49E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2680D151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A4C9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9ECC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CEAD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A8A4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6D061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5013E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5F80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58EA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6DEDC920" w14:textId="77777777" w:rsidTr="00084B14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ACEC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B13D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4E26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DF48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A2BCB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EDB4B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B03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7A5B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566A174C" w14:textId="77777777" w:rsidTr="00084B14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9C92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7F3F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6B65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E64F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39858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8282E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601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94CC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77A73DEA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C997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983A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BF0A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B70B0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ED0C1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B3429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CDDA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A0C4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3FE39CFD" w14:textId="77777777" w:rsidTr="00084B14">
        <w:trPr>
          <w:trHeight w:val="37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F3B7B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99D91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A276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6E219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CDC0E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2F268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A3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F966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7868C7D1" w14:textId="77777777" w:rsidTr="00084B14">
        <w:trPr>
          <w:trHeight w:val="3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A751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A013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E68D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9A8C0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6B85A6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F2F81C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3CF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8DB3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16A0C45C" w14:textId="77777777" w:rsidTr="00084B14">
        <w:trPr>
          <w:trHeight w:val="38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69B2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C101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2677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959D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94E40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BB45C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EF5C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7044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620E94D3" w14:textId="77777777" w:rsidTr="00084B14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9C73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CD2B1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B82E0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8BC8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Construction Engineering with Surveying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4F86E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EB840E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DCBC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F55B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730DD8" w:rsidRPr="005B4AE2" w14:paraId="44AA2181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D43F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63FB1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629AB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939B9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83551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2265D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91A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B125" w14:textId="77777777" w:rsidR="00730DD8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07B1A240" w14:textId="77777777" w:rsidR="00730DD8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0" w:history="1">
              <w:r w:rsidR="00730DD8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730DD8" w:rsidRPr="005B4AE2" w14:paraId="3CB9CD3B" w14:textId="77777777" w:rsidTr="00084B14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D42AC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AEB9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DCA85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EF3AE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75039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D77D8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6AD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9DFC" w14:textId="77777777" w:rsidR="00730DD8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41DFAB42" w14:textId="77777777" w:rsidR="00730DD8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1" w:history="1">
              <w:r w:rsidR="00730DD8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730DD8" w:rsidRPr="005B4AE2" w14:paraId="5AD8EE48" w14:textId="77777777" w:rsidTr="00084B14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32A7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230B6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93A981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DAAF9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Counselling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E81F3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1C4887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498C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45EB" w14:textId="77777777" w:rsidR="00730DD8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30201BD8" w14:textId="77777777" w:rsidR="00730DD8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2" w:history="1">
              <w:r w:rsidR="00730DD8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C50C6B" w:rsidRPr="005B4AE2" w14:paraId="6E94715A" w14:textId="77777777" w:rsidTr="00084B14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A1E9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B3756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C746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B11F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C7263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D3B60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8BA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1482" w14:textId="348442C4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C72B0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C72B0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7B6ADC2A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D7764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A19B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9218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8EE2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5E08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487DE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392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370E" w14:textId="5BE8C49E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C72B0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C72B0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7DBC7104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8D2D6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44CF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8A90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9EFA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AA4D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3A706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6AD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B0C0" w14:textId="2173697D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C72B0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C72B0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74065106" w14:textId="77777777" w:rsidTr="00084B14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89A4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4023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4EE9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0DF35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FC66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8A2DB5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7AF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BD55" w14:textId="73FB447D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C72B0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C72B0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67AB6319" w14:textId="77777777" w:rsidTr="00084B14">
        <w:trPr>
          <w:trHeight w:val="4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F49C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EB8E7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284CAF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2BC73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Health and Social Care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D470C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661F2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65D9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DCB9" w14:textId="788DAFEB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C72B0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DC72B0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30DD8" w:rsidRPr="005B4AE2" w14:paraId="4B8D9035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059145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A2E01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7B3B3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9B0ED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95E70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CC36CE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F591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8F861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730DD8" w:rsidRPr="005B4AE2" w14:paraId="389F714E" w14:textId="77777777" w:rsidTr="00730DD8">
        <w:trPr>
          <w:trHeight w:val="42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E21B8C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47789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B0610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546449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Hospitality and Tourism Management (with Specialisms)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982182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3BAA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FAE85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DBE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 &lt;ci.woodside@ulster.ac.uk&gt;</w:t>
            </w:r>
          </w:p>
        </w:tc>
      </w:tr>
      <w:tr w:rsidR="00730DD8" w:rsidRPr="005B4AE2" w14:paraId="79B27D02" w14:textId="77777777" w:rsidTr="00730DD8">
        <w:trPr>
          <w:trHeight w:val="4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A9A3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C45B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Omagh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5B6DBA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D2FCC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Integrative Counselling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F5391" w14:textId="77777777" w:rsidR="00730DD8" w:rsidRPr="005B4AE2" w:rsidRDefault="00730DD8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5ACD5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21F8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28F1" w14:textId="77777777" w:rsidR="00730DD8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7C879D82" w14:textId="77777777" w:rsidR="00730DD8" w:rsidRPr="005B4AE2" w:rsidRDefault="00523113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3" w:history="1">
              <w:r w:rsidR="00730DD8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730DD8" w:rsidRPr="005B4AE2" w14:paraId="18006E0F" w14:textId="77777777" w:rsidTr="00084B14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2AE6F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ACA2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99D8C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DCF03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Social Work (Levels 4 and 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B870D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8B2D8" w14:textId="77777777" w:rsidR="00730DD8" w:rsidRPr="005B4AE2" w:rsidRDefault="00730DD8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005C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6E84" w14:textId="77777777" w:rsidR="00730DD8" w:rsidRPr="005B4AE2" w:rsidRDefault="00730DD8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3A6A07" w:rsidRPr="005B4AE2" w14:paraId="4F926632" w14:textId="77777777" w:rsidTr="00084B14">
        <w:trPr>
          <w:trHeight w:val="424"/>
        </w:trPr>
        <w:tc>
          <w:tcPr>
            <w:tcW w:w="212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B0073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Western Health and Social Care Trust</w:t>
            </w:r>
          </w:p>
        </w:tc>
        <w:tc>
          <w:tcPr>
            <w:tcW w:w="198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D3529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Gransha Hospital site</w:t>
            </w:r>
          </w:p>
        </w:tc>
        <w:tc>
          <w:tcPr>
            <w:tcW w:w="102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D49A0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686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E4FE5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Health and Social Care Management</w:t>
            </w:r>
          </w:p>
        </w:tc>
        <w:tc>
          <w:tcPr>
            <w:tcW w:w="198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BFD0D" w14:textId="77777777" w:rsidR="003A6A07" w:rsidRPr="005B4AE2" w:rsidRDefault="003A6A07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7B51C" w14:textId="77777777" w:rsidR="003A6A07" w:rsidRPr="005B4AE2" w:rsidRDefault="003A6A07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E7C3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02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EF98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  <w:tr w:rsidR="003A6A07" w:rsidRPr="005B4AE2" w14:paraId="7298240C" w14:textId="77777777" w:rsidTr="00084B14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76D0C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Western Health and Social Care Trust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CF39E1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Gransha Hospital site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C4262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B74AE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Health and Social Care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81132" w14:textId="77777777" w:rsidR="003A6A07" w:rsidRPr="005B4AE2" w:rsidRDefault="003A6A07" w:rsidP="003A6A07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8B123" w14:textId="77777777" w:rsidR="003A6A07" w:rsidRPr="005B4AE2" w:rsidRDefault="003A6A07" w:rsidP="003A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5CDD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5943" w14:textId="77777777" w:rsidR="003A6A07" w:rsidRPr="005B4AE2" w:rsidRDefault="003A6A07" w:rsidP="003A6A0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 &lt;s.mccall@ulster.ac.uk&gt;</w:t>
            </w:r>
          </w:p>
        </w:tc>
      </w:tr>
    </w:tbl>
    <w:p w14:paraId="51ABCFDA" w14:textId="77777777" w:rsidR="008F4E53" w:rsidRDefault="008F4E53" w:rsidP="009E70FE">
      <w:pPr>
        <w:rPr>
          <w:rFonts w:ascii="Arial Narrow" w:hAnsi="Arial Narrow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8F4E53" w:rsidSect="00982CEE">
          <w:headerReference w:type="default" r:id="rId84"/>
          <w:pgSz w:w="16838" w:h="11906" w:orient="landscape" w:code="9"/>
          <w:pgMar w:top="567" w:right="567" w:bottom="567" w:left="567" w:header="284" w:footer="0" w:gutter="0"/>
          <w:cols w:space="708"/>
          <w:docGrid w:linePitch="360"/>
        </w:sectPr>
      </w:pPr>
    </w:p>
    <w:tbl>
      <w:tblPr>
        <w:tblW w:w="15727" w:type="dxa"/>
        <w:tblLook w:val="04A0" w:firstRow="1" w:lastRow="0" w:firstColumn="1" w:lastColumn="0" w:noHBand="0" w:noVBand="1"/>
      </w:tblPr>
      <w:tblGrid>
        <w:gridCol w:w="2547"/>
        <w:gridCol w:w="1842"/>
        <w:gridCol w:w="1701"/>
        <w:gridCol w:w="3594"/>
        <w:gridCol w:w="1659"/>
        <w:gridCol w:w="917"/>
        <w:gridCol w:w="987"/>
        <w:gridCol w:w="2480"/>
      </w:tblGrid>
      <w:tr w:rsidR="00486EEC" w:rsidRPr="005B4AE2" w14:paraId="6D7800CF" w14:textId="77777777" w:rsidTr="004307A2">
        <w:trPr>
          <w:trHeight w:val="510"/>
          <w:tblHeader/>
        </w:trPr>
        <w:tc>
          <w:tcPr>
            <w:tcW w:w="15727" w:type="dxa"/>
            <w:gridSpan w:val="8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999FF"/>
            <w:noWrap/>
          </w:tcPr>
          <w:p w14:paraId="72168830" w14:textId="77777777" w:rsidR="00486EEC" w:rsidRPr="00C85683" w:rsidRDefault="00486EEC" w:rsidP="00486EEC">
            <w:pPr>
              <w:pStyle w:val="Header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lastRenderedPageBreak/>
              <w:t>UNIVERSITY OF ULSTER</w:t>
            </w:r>
          </w:p>
          <w:p w14:paraId="52038E54" w14:textId="4E5B5D11" w:rsidR="00486EEC" w:rsidRPr="005B4AE2" w:rsidRDefault="00486EEC" w:rsidP="00486EEC">
            <w:pPr>
              <w:pStyle w:val="Header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t>CURRENT OUTCENTRES (</w:t>
            </w:r>
            <w:r>
              <w:rPr>
                <w:rFonts w:ascii="Arial Rounded MT Bold" w:hAnsi="Arial Rounded MT Bold"/>
                <w:sz w:val="28"/>
                <w:szCs w:val="28"/>
              </w:rPr>
              <w:t>a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 xml:space="preserve">s at </w:t>
            </w:r>
            <w:r w:rsidR="0041530A">
              <w:rPr>
                <w:rFonts w:ascii="Arial Rounded MT Bold" w:hAnsi="Arial Rounded MT Bold"/>
                <w:sz w:val="28"/>
                <w:szCs w:val="28"/>
              </w:rPr>
              <w:t>23.11.</w:t>
            </w:r>
            <w:r>
              <w:rPr>
                <w:rFonts w:ascii="Arial Rounded MT Bold" w:hAnsi="Arial Rounded MT Bold"/>
                <w:sz w:val="28"/>
                <w:szCs w:val="28"/>
              </w:rPr>
              <w:t>20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>)</w:t>
            </w:r>
          </w:p>
        </w:tc>
      </w:tr>
      <w:tr w:rsidR="00440B90" w:rsidRPr="005B4AE2" w14:paraId="021C3CD9" w14:textId="77777777" w:rsidTr="007C542B">
        <w:trPr>
          <w:trHeight w:val="504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hideMark/>
          </w:tcPr>
          <w:p w14:paraId="4751C2D3" w14:textId="77777777" w:rsidR="00D45F4B" w:rsidRPr="005B4AE2" w:rsidRDefault="00D45F4B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Name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hideMark/>
          </w:tcPr>
          <w:p w14:paraId="26ABF052" w14:textId="77777777" w:rsidR="00D45F4B" w:rsidRPr="005B4AE2" w:rsidRDefault="00D45F4B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Location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hideMark/>
          </w:tcPr>
          <w:p w14:paraId="2D2F4132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Award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hideMark/>
          </w:tcPr>
          <w:p w14:paraId="08E4F8FA" w14:textId="77777777" w:rsidR="00D45F4B" w:rsidRPr="005B4AE2" w:rsidRDefault="00D45F4B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Programme Name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hideMark/>
          </w:tcPr>
          <w:p w14:paraId="5330522E" w14:textId="77777777" w:rsidR="00D45F4B" w:rsidRPr="005B4AE2" w:rsidRDefault="00D45F4B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Faculty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hideMark/>
          </w:tcPr>
          <w:p w14:paraId="7FCD93DC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Delivery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hideMark/>
          </w:tcPr>
          <w:p w14:paraId="0CAE675F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hideMark/>
          </w:tcPr>
          <w:p w14:paraId="19C05226" w14:textId="77777777" w:rsidR="00D45F4B" w:rsidRPr="005B4AE2" w:rsidRDefault="00440B90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Contact at Ulster</w:t>
            </w:r>
          </w:p>
        </w:tc>
      </w:tr>
      <w:tr w:rsidR="00A44C59" w:rsidRPr="005B4AE2" w14:paraId="40EE54DF" w14:textId="77777777" w:rsidTr="007C542B">
        <w:trPr>
          <w:trHeight w:val="159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56F76C" w14:textId="5BA1E49E" w:rsidR="00A44C59" w:rsidRPr="005B4AE2" w:rsidRDefault="00463952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Hotel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5EB29D" w14:textId="77777777" w:rsidR="00A44C59" w:rsidRPr="005B4AE2" w:rsidRDefault="00A44C59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Abu Dhabi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F733B7" w14:textId="77777777" w:rsidR="00A44C59" w:rsidRPr="005B4AE2" w:rsidRDefault="00A44C59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</w:t>
            </w:r>
            <w:r w:rsidR="005D2898"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ert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79E91" w14:textId="77777777" w:rsidR="00A44C59" w:rsidRPr="005B4AE2" w:rsidRDefault="00A44C59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DAE529" w14:textId="77777777" w:rsidR="00A44C59" w:rsidRPr="005B4AE2" w:rsidRDefault="00A44C59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96307C" w14:textId="77777777" w:rsidR="00A44C59" w:rsidRPr="005B4AE2" w:rsidRDefault="00A44C59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CECFAC" w14:textId="77777777" w:rsidR="00A44C59" w:rsidRPr="005B4AE2" w:rsidRDefault="00A44C59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562C4C" w14:textId="676A39F8" w:rsidR="00A44C59" w:rsidRPr="005B4AE2" w:rsidRDefault="00C50C6B" w:rsidP="00A44C5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C2680" w:rsidRPr="005B4AE2" w14:paraId="1A82D0E3" w14:textId="77777777" w:rsidTr="007C542B">
        <w:trPr>
          <w:trHeight w:val="159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AD332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Athlone Education Centre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4D304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046F4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EB3EB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Education (with specialisms)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8F778" w14:textId="77777777" w:rsidR="002C2680" w:rsidRPr="005B4AE2" w:rsidRDefault="002C2680" w:rsidP="002C268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DA79CE" w14:textId="77777777" w:rsidR="002C2680" w:rsidRPr="005B4AE2" w:rsidRDefault="002C2680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FAB0E" w14:textId="77777777" w:rsidR="002C2680" w:rsidRPr="005B4AE2" w:rsidRDefault="002C2680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1FC0C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</w:t>
            </w:r>
          </w:p>
          <w:p w14:paraId="22BF2889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&lt;s.mccall@ulster.ac.uk&gt;</w:t>
            </w:r>
          </w:p>
        </w:tc>
      </w:tr>
      <w:tr w:rsidR="002C2680" w:rsidRPr="005B4AE2" w14:paraId="2A1F6C67" w14:textId="77777777" w:rsidTr="007C542B">
        <w:trPr>
          <w:trHeight w:val="16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44206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Athlone Education Centre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5A470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7248BC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75D2B71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Education (with specialisms)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84B0B" w14:textId="77777777" w:rsidR="002C2680" w:rsidRPr="005B4AE2" w:rsidRDefault="002C2680" w:rsidP="002C268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3B94B" w14:textId="77777777" w:rsidR="002C2680" w:rsidRPr="005B4AE2" w:rsidRDefault="002C2680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B2832FB" w14:textId="77777777" w:rsidR="002C2680" w:rsidRPr="005B4AE2" w:rsidRDefault="002C2680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8C4FD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</w:t>
            </w:r>
          </w:p>
          <w:p w14:paraId="2CEA0DC8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&lt;s.mccall@ulster.ac.uk&gt;</w:t>
            </w:r>
          </w:p>
        </w:tc>
      </w:tr>
      <w:tr w:rsidR="00BC3CF9" w:rsidRPr="005B4AE2" w14:paraId="7CCC3941" w14:textId="77777777" w:rsidTr="007C542B">
        <w:trPr>
          <w:trHeight w:val="51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E6E7B" w14:textId="77777777" w:rsidR="00BC3CF9" w:rsidRPr="005B4AE2" w:rsidRDefault="00BC3CF9" w:rsidP="001C6AB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ATOS</w:t>
            </w:r>
            <w:r w:rsidR="005903D3"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IT Services UK Ltd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312DF6" w14:textId="77777777" w:rsidR="00BC3CF9" w:rsidRPr="005B4AE2" w:rsidRDefault="005903D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BD28EE" w14:textId="77777777" w:rsidR="00BC3CF9" w:rsidRPr="005B4AE2" w:rsidRDefault="00BC3CF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AdvDip</w:t>
            </w:r>
            <w:proofErr w:type="spellEnd"/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82854" w14:textId="77777777" w:rsidR="00BC3CF9" w:rsidRPr="005B4AE2" w:rsidRDefault="00BC3CF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Managing the Customer Contact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8FC747" w14:textId="77777777" w:rsidR="00BC3CF9" w:rsidRPr="005B4AE2" w:rsidRDefault="00BC3CF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DCC16F" w14:textId="77777777" w:rsidR="00BC3CF9" w:rsidRPr="005B4AE2" w:rsidRDefault="00BC3CF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5CCF0" w14:textId="77777777" w:rsidR="00BC3CF9" w:rsidRPr="005B4AE2" w:rsidRDefault="00BC3CF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3F8B6" w14:textId="77777777" w:rsidR="00BC3CF9" w:rsidRPr="005B4AE2" w:rsidRDefault="005903D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Tim Moruzzi</w:t>
            </w:r>
          </w:p>
          <w:p w14:paraId="0629631E" w14:textId="77777777" w:rsidR="005903D3" w:rsidRPr="005B4AE2" w:rsidRDefault="005903D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t.moruzzi@ulster.ac.uk</w:t>
            </w:r>
          </w:p>
        </w:tc>
      </w:tr>
      <w:tr w:rsidR="000A1552" w:rsidRPr="005B4AE2" w14:paraId="2FE5E41C" w14:textId="77777777" w:rsidTr="007C542B">
        <w:trPr>
          <w:trHeight w:val="51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BD7E21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Augsburg University of Applied Sciences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C9A39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Augsburg, Germany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53535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MEng</w:t>
            </w:r>
            <w:r w:rsidR="00536D37"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Hons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6E414" w14:textId="77777777" w:rsidR="000A1552" w:rsidRPr="005B4AE2" w:rsidRDefault="00B3424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Electronic Engineering [with/without German Master’s option (Dual award – Ulster/Augsburg (MEng Mechatronic Systems) or Kempten (MEng Electrical Engineering) (with BEng Hons, AB &amp; </w:t>
            </w: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CertHE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 xml:space="preserve"> exit awards)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8CB73" w14:textId="77777777" w:rsidR="000A1552" w:rsidRPr="005B4AE2" w:rsidRDefault="000A1552" w:rsidP="000A155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1E21B" w14:textId="77777777" w:rsidR="000A1552" w:rsidRPr="005B4AE2" w:rsidRDefault="000A1552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EBCA" w14:textId="77777777" w:rsidR="000A1552" w:rsidRPr="005B4AE2" w:rsidRDefault="000A1552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D1973F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Bob McMurray</w:t>
            </w:r>
          </w:p>
          <w:p w14:paraId="4DA4372F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&lt;rj.mcmurray@ulster.ac.uk&gt;</w:t>
            </w:r>
          </w:p>
        </w:tc>
      </w:tr>
      <w:tr w:rsidR="000A1552" w:rsidRPr="005B4AE2" w14:paraId="04EF085D" w14:textId="77777777" w:rsidTr="007C542B">
        <w:trPr>
          <w:trHeight w:val="4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CDE71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Augsburg University of Applied Sciences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E477A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Augsburg, Germany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8F687" w14:textId="77777777" w:rsidR="000A1552" w:rsidRPr="005B4AE2" w:rsidRDefault="00536D37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MEng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65F67" w14:textId="77777777" w:rsidR="000A1552" w:rsidRPr="005B4AE2" w:rsidRDefault="00B3424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Mechatronic Engineering (with/without German Master’s option - Dual award – Ulster/Augsburg – MEng Mechatronic Systems) (with BEng Hons, AB &amp; </w:t>
            </w: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CertHE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 xml:space="preserve"> exit awards)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6BB65" w14:textId="77777777" w:rsidR="000A1552" w:rsidRPr="005B4AE2" w:rsidRDefault="000A1552" w:rsidP="000A155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00EBF" w14:textId="77777777" w:rsidR="000A1552" w:rsidRPr="005B4AE2" w:rsidRDefault="000A1552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955F" w14:textId="77777777" w:rsidR="000A1552" w:rsidRPr="005B4AE2" w:rsidRDefault="000A1552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392B24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Bob McMurray</w:t>
            </w:r>
          </w:p>
          <w:p w14:paraId="7D38BE72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&lt;rj.mcmurray@ulster.ac.uk&gt;</w:t>
            </w:r>
          </w:p>
        </w:tc>
      </w:tr>
      <w:tr w:rsidR="000A1552" w:rsidRPr="005B4AE2" w14:paraId="1EE7D704" w14:textId="77777777" w:rsidTr="007C542B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08F75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Augsburg University of Applied Sciences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2C53C5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Augsburg, Germany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6855B" w14:textId="77777777" w:rsidR="000A1552" w:rsidRPr="005B4AE2" w:rsidRDefault="00536D37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MEng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D86D743" w14:textId="77777777" w:rsidR="000A1552" w:rsidRPr="005B4AE2" w:rsidRDefault="00B3424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Mechanical Engineering (with/without German Master’s option (Dual award – Ulster/Augsburg - MEng Mechatronic Systems) (with BEng Hons, AB &amp; </w:t>
            </w:r>
            <w:proofErr w:type="spellStart"/>
            <w:r w:rsidRPr="005B4AE2">
              <w:rPr>
                <w:rFonts w:ascii="Arial" w:hAnsi="Arial" w:cs="Arial"/>
                <w:sz w:val="18"/>
                <w:szCs w:val="18"/>
              </w:rPr>
              <w:t>CertHE</w:t>
            </w:r>
            <w:proofErr w:type="spellEnd"/>
            <w:r w:rsidRPr="005B4AE2">
              <w:rPr>
                <w:rFonts w:ascii="Arial" w:hAnsi="Arial" w:cs="Arial"/>
                <w:sz w:val="18"/>
                <w:szCs w:val="18"/>
              </w:rPr>
              <w:t xml:space="preserve"> exit awards)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D1210" w14:textId="77777777" w:rsidR="000A1552" w:rsidRPr="005B4AE2" w:rsidRDefault="000A1552" w:rsidP="000A155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AB8CB" w14:textId="77777777" w:rsidR="000A1552" w:rsidRPr="005B4AE2" w:rsidRDefault="000A1552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801A70" w14:textId="77777777" w:rsidR="000A1552" w:rsidRPr="005B4AE2" w:rsidRDefault="00536D37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4831A99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Bob McMurray</w:t>
            </w:r>
          </w:p>
          <w:p w14:paraId="54A0263D" w14:textId="77777777" w:rsidR="000A1552" w:rsidRPr="005B4AE2" w:rsidRDefault="000A1552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&lt;rj.mcmurray@ulster.ac.uk&gt;</w:t>
            </w:r>
          </w:p>
        </w:tc>
      </w:tr>
      <w:tr w:rsidR="006213D6" w:rsidRPr="005B4AE2" w14:paraId="333614A8" w14:textId="77777777" w:rsidTr="007C542B">
        <w:trPr>
          <w:trHeight w:val="40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307AA9" w14:textId="77777777" w:rsidR="006213D6" w:rsidRPr="005B4AE2" w:rsidRDefault="006213D6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Axiom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DE86CD" w14:textId="77777777" w:rsidR="006213D6" w:rsidRPr="005B4AE2" w:rsidRDefault="006213D6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Chicago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E64569" w14:textId="77777777" w:rsidR="006213D6" w:rsidRPr="005B4AE2" w:rsidRDefault="006213D6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MBA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185F0" w14:textId="77777777" w:rsidR="006213D6" w:rsidRPr="005B4AE2" w:rsidRDefault="006213D6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Master of Business Administration (Executive version)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C3C40" w14:textId="77777777" w:rsidR="006213D6" w:rsidRPr="005B4AE2" w:rsidRDefault="006213D6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204B07" w14:textId="77777777" w:rsidR="006213D6" w:rsidRPr="005B4AE2" w:rsidRDefault="006213D6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B150D" w14:textId="77777777" w:rsidR="006213D6" w:rsidRPr="005B4AE2" w:rsidRDefault="006213D6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34E77" w14:textId="77777777" w:rsidR="006213D6" w:rsidRPr="005B4AE2" w:rsidRDefault="006213D6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</w:tr>
      <w:tr w:rsidR="00D45F4B" w:rsidRPr="005B4AE2" w14:paraId="2DEDCA28" w14:textId="77777777" w:rsidTr="007C542B">
        <w:trPr>
          <w:trHeight w:val="4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D9776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 Health &amp; Social Care Trust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847FB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E5846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MSc 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98D6B71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 in Social Work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FAB1C" w14:textId="77777777" w:rsidR="00D45F4B" w:rsidRPr="005B4AE2" w:rsidRDefault="002C268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3441EF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D27C44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5FBB7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</w:t>
            </w:r>
          </w:p>
          <w:p w14:paraId="05C69278" w14:textId="77777777" w:rsidR="00F716F3" w:rsidRPr="005B4AE2" w:rsidRDefault="00F716F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&lt;s.mccall@ulster.ac.uk&gt;</w:t>
            </w:r>
          </w:p>
        </w:tc>
      </w:tr>
      <w:tr w:rsidR="00D45F4B" w:rsidRPr="005B4AE2" w14:paraId="043B8EA0" w14:textId="77777777" w:rsidTr="007C542B">
        <w:trPr>
          <w:trHeight w:val="40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11BBA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Burnavon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Arts Centre &amp; Public Library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17515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Cookstown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5572F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Diploma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75E7487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Language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91956" w14:textId="77777777" w:rsidR="00D45F4B" w:rsidRPr="005B4AE2" w:rsidRDefault="002C268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DDE38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82EC5A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EE1D7" w14:textId="77777777" w:rsidR="00AF3159" w:rsidRDefault="00AF3159" w:rsidP="00AF315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741C7EDB" w14:textId="28AAA8CF" w:rsidR="00F716F3" w:rsidRPr="005B4AE2" w:rsidRDefault="00523113" w:rsidP="00AF315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5" w:history="1">
              <w:r w:rsidR="00AF3159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D02F4A" w:rsidRPr="005B4AE2" w14:paraId="79F34A59" w14:textId="77777777" w:rsidTr="007C542B">
        <w:trPr>
          <w:trHeight w:val="24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403B4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CME Group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EF638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98967D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 Certificate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D21292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Practice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F7117" w14:textId="77777777" w:rsidR="00D02F4A" w:rsidRPr="005B4AE2" w:rsidRDefault="00D02F4A" w:rsidP="00D02F4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2312F" w14:textId="77777777" w:rsidR="00D02F4A" w:rsidRPr="005B4AE2" w:rsidRDefault="00D02F4A" w:rsidP="00D02F4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5A9E5" w14:textId="77777777" w:rsidR="00D02F4A" w:rsidRPr="005B4AE2" w:rsidRDefault="00D02F4A" w:rsidP="00D02F4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3ABE8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F56A48B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D02F4A" w:rsidRPr="005B4AE2" w14:paraId="21443B91" w14:textId="77777777" w:rsidTr="007C542B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84114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CME Group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562C5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B1CD8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 Diploma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DE7F48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Practice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5CDD1" w14:textId="77777777" w:rsidR="00D02F4A" w:rsidRPr="005B4AE2" w:rsidRDefault="00D02F4A" w:rsidP="00D02F4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58A8B" w14:textId="77777777" w:rsidR="00D02F4A" w:rsidRPr="005B4AE2" w:rsidRDefault="00D02F4A" w:rsidP="00D02F4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550B225" w14:textId="77777777" w:rsidR="00D02F4A" w:rsidRPr="005B4AE2" w:rsidRDefault="00D02F4A" w:rsidP="00D02F4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ED909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168EC76" w14:textId="77777777" w:rsidR="00D02F4A" w:rsidRPr="005B4AE2" w:rsidRDefault="00D02F4A" w:rsidP="00D02F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5B4AE2" w:rsidRPr="005B4AE2" w14:paraId="4E0F6CC1" w14:textId="77777777" w:rsidTr="001B63C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ADF534" w14:textId="77777777" w:rsidR="001B63C2" w:rsidRPr="005B4AE2" w:rsidRDefault="009917FA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A4A954" w14:textId="77777777" w:rsidR="001B63C2" w:rsidRPr="005B4AE2" w:rsidRDefault="009917FA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00C265" w14:textId="77777777" w:rsidR="001B63C2" w:rsidRPr="005B4AE2" w:rsidRDefault="009917FA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E9674" w14:textId="77777777" w:rsidR="001B63C2" w:rsidRPr="005B4AE2" w:rsidRDefault="001B63C2" w:rsidP="003D399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Advanced Clinical and Diagnostic Oral Sciences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4E99FC" w14:textId="77777777" w:rsidR="001B63C2" w:rsidRPr="005B4AE2" w:rsidRDefault="009917FA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763B15" w14:textId="77777777" w:rsidR="001B63C2" w:rsidRPr="005B4AE2" w:rsidRDefault="009917FA" w:rsidP="003D399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C54E40" w14:textId="77777777" w:rsidR="001B63C2" w:rsidRPr="005B4AE2" w:rsidRDefault="009917FA" w:rsidP="003D399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7BAE1" w14:textId="77777777" w:rsidR="001B63C2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6BA9041B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i.jack@ulster.ac.uk</w:t>
            </w:r>
          </w:p>
        </w:tc>
      </w:tr>
      <w:tr w:rsidR="009917FA" w:rsidRPr="005B4AE2" w14:paraId="2689A399" w14:textId="77777777" w:rsidTr="001B63C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C0626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14B811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E66355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D70CC" w14:textId="77777777" w:rsidR="009917FA" w:rsidRPr="005B4AE2" w:rsidRDefault="009917FA" w:rsidP="009917FA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Advanced Clinical Periodontics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D0F70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26008C" w14:textId="77777777" w:rsidR="009917FA" w:rsidRPr="005B4AE2" w:rsidRDefault="009917FA" w:rsidP="009917F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EFD1EE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554D7D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268A6677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6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5B4AE2" w:rsidRPr="005B4AE2" w14:paraId="30C463EE" w14:textId="77777777" w:rsidTr="001B63C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55D92F" w14:textId="77777777" w:rsidR="009917FA" w:rsidRPr="005B4AE2" w:rsidRDefault="009917FA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79A72F" w14:textId="77777777" w:rsidR="009917FA" w:rsidRPr="005B4AE2" w:rsidRDefault="009917FA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0F7802" w14:textId="77777777" w:rsidR="009917FA" w:rsidRPr="005B4AE2" w:rsidRDefault="009917FA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BDEF0" w14:textId="77777777" w:rsidR="009917FA" w:rsidRPr="005B4AE2" w:rsidRDefault="009917FA" w:rsidP="003D399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Advanced Clinical Restorative and Aesthetic Dentistry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245A8E" w14:textId="77777777" w:rsidR="009917FA" w:rsidRPr="005B4AE2" w:rsidRDefault="009917FA" w:rsidP="003D3994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B2CA5B" w14:textId="77777777" w:rsidR="009917FA" w:rsidRPr="005B4AE2" w:rsidRDefault="009917FA" w:rsidP="003D399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09FDEB" w14:textId="77777777" w:rsidR="009917FA" w:rsidRPr="005B4AE2" w:rsidRDefault="009917FA" w:rsidP="003D3994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5EF9C2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1DA07C11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7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5DCBB117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3A6D6F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854292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57AFA3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9B677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</w:t>
            </w:r>
            <w:r w:rsidR="003D3994" w:rsidRPr="005B4AE2">
              <w:rPr>
                <w:rFonts w:ascii="Arial" w:hAnsi="Arial" w:cs="Arial"/>
                <w:sz w:val="18"/>
                <w:szCs w:val="18"/>
              </w:rPr>
              <w:t>dvanced General Dental Practice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D9BA31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C8AC31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8284BC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AC4DD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0DCF1E57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8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1604E1C1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55B61D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872EA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D68EE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F37EB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Advanced General Dental Practice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A11AD2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ECC13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37A9F4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FC032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5BFD0DBD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9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1CA00A7E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5577A3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DB8FD7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2A0CF7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01BE6" w14:textId="77777777" w:rsidR="009917FA" w:rsidRPr="005B4AE2" w:rsidRDefault="009917FA" w:rsidP="002D54D2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5760"/>
                <w:tab w:val="left" w:pos="7200"/>
              </w:tabs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Clinical and Diagnostic Oral Sciences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7B1AED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C4BDCD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B25B28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5FE6C4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6324FA37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0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14D61C2C" w14:textId="77777777" w:rsidTr="002D54D2">
        <w:trPr>
          <w:trHeight w:val="16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BF3693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9D8516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07751D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47E06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Clinical and Diagnostic Oral Sciences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0397A1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DCD82C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5E0445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D6C7AC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50B6EE05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1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7DD1A8A8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037C1A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BCF386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D71BBE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02D7B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Clinical Endodontics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ED78E9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446972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8E1C58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24564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2A8CFCF9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2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055F99D1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402AD1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B78273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142642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C7976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Clinical Oral Implantology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9C6249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7349C3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E17D01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56DED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18D6D96B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3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7C646D2F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9CA664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A81E65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A30141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D822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Clinical Oral Surgery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748B2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ECC549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593538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5B8BED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3B13A9C3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4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7167A9F0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DB1FD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6211F4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57655A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811DF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Clinical Orthodontics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329298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2EB15B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56A542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0EAD78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31219BED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5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1884ECA0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EF4A09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F7F9D5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3853EB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83BA8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Clinical Periodontics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157B57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29943E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28EDFB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3E9FC3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2A83ACB2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6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29983EF4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76864C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0AF915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0294EA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79945" w14:textId="71699627" w:rsidR="009917FA" w:rsidRPr="005B4AE2" w:rsidRDefault="009917FA" w:rsidP="008D3F6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Clinical Restorative </w:t>
            </w:r>
            <w:r w:rsidR="008D3F69">
              <w:rPr>
                <w:rFonts w:ascii="Arial" w:hAnsi="Arial" w:cs="Arial"/>
                <w:sz w:val="18"/>
                <w:szCs w:val="18"/>
              </w:rPr>
              <w:t xml:space="preserve">and Aesthetic </w:t>
            </w:r>
            <w:r w:rsidRPr="005B4AE2">
              <w:rPr>
                <w:rFonts w:ascii="Arial" w:hAnsi="Arial" w:cs="Arial"/>
                <w:sz w:val="18"/>
                <w:szCs w:val="18"/>
              </w:rPr>
              <w:t xml:space="preserve">Dentistry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5FB1C1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32E9BE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3DF371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B11296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6F22EAD7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7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259F8D19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B3F26D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682CFF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2ED9C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22B46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Digital Dentistry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32FFB5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88B672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CBF846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006C80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7B4F2085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8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1D05CD7A" w14:textId="77777777" w:rsidTr="001B63C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F4B871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4C860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97F87F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4F017" w14:textId="77777777" w:rsidR="009917FA" w:rsidRPr="005B4AE2" w:rsidRDefault="009917FA" w:rsidP="009917FA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MSc Endodontics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1B4E8F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1CA98" w14:textId="77777777" w:rsidR="009917FA" w:rsidRPr="005B4AE2" w:rsidRDefault="009917FA" w:rsidP="009917F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E612CB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6BCCF7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6DA2E3B0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9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5AEF7D24" w14:textId="77777777" w:rsidTr="002D54D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A88296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A66FFD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22F8EE" w14:textId="77777777" w:rsidR="009917FA" w:rsidRPr="005B4AE2" w:rsidRDefault="009917FA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49FE6" w14:textId="77777777" w:rsidR="009917FA" w:rsidRPr="005B4AE2" w:rsidRDefault="009917FA" w:rsidP="002D54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Facial Aesthetics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67016F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AEF914" w14:textId="77777777" w:rsidR="009917FA" w:rsidRPr="005B4AE2" w:rsidRDefault="009917FA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67AE9" w14:textId="77777777" w:rsidR="009917FA" w:rsidRPr="005B4AE2" w:rsidRDefault="009917FA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F62639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4F2509A2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0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346E67D2" w14:textId="77777777" w:rsidTr="001B63C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A0C07F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0589A0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7D8F86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7DDB2" w14:textId="77777777" w:rsidR="009917FA" w:rsidRPr="005B4AE2" w:rsidRDefault="009917FA" w:rsidP="009917FA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Oral Implantology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00E395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27B6F3" w14:textId="77777777" w:rsidR="009917FA" w:rsidRPr="005B4AE2" w:rsidRDefault="009917FA" w:rsidP="009917F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A270CE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CE514D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0F11AEDF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1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7B9B2078" w14:textId="77777777" w:rsidTr="001B63C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91AFB8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0EE3D0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465E5B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EA0F4" w14:textId="77777777" w:rsidR="009917FA" w:rsidRPr="005B4AE2" w:rsidRDefault="009917FA" w:rsidP="009917FA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Oral Surgery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916698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19804D" w14:textId="77777777" w:rsidR="009917FA" w:rsidRPr="005B4AE2" w:rsidRDefault="009917FA" w:rsidP="009917F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5BF4D3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CBF708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41D0A01C" w14:textId="77777777" w:rsidR="009917FA" w:rsidRPr="005B4AE2" w:rsidRDefault="00523113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2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i.jack@ulster.ac.uk</w:t>
              </w:r>
            </w:hyperlink>
          </w:p>
        </w:tc>
      </w:tr>
      <w:tr w:rsidR="009917FA" w:rsidRPr="005B4AE2" w14:paraId="5111A2CE" w14:textId="77777777" w:rsidTr="001B63C2">
        <w:trPr>
          <w:trHeight w:val="1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3994AE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of Dentistry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099F12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28306E" w14:textId="77777777" w:rsidR="009917FA" w:rsidRPr="005B4AE2" w:rsidRDefault="009917FA" w:rsidP="009917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6E353" w14:textId="77777777" w:rsidR="009917FA" w:rsidRPr="005B4AE2" w:rsidRDefault="009917FA" w:rsidP="009917FA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Orthodontics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DBB3A7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87F8F8" w14:textId="77777777" w:rsidR="009917FA" w:rsidRPr="005B4AE2" w:rsidRDefault="009917FA" w:rsidP="009917F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6F9C5" w14:textId="77777777" w:rsidR="009917FA" w:rsidRPr="005B4AE2" w:rsidRDefault="009917FA" w:rsidP="009917FA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8AC79" w14:textId="77777777" w:rsidR="003D3994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Iain Jack</w:t>
            </w:r>
          </w:p>
          <w:p w14:paraId="204D5063" w14:textId="77777777" w:rsidR="009917FA" w:rsidRPr="005B4AE2" w:rsidRDefault="003D3994" w:rsidP="003D399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i.jack@ulster.ac.uk</w:t>
            </w:r>
          </w:p>
        </w:tc>
      </w:tr>
      <w:tr w:rsidR="00D04C9F" w:rsidRPr="005B4AE2" w14:paraId="7D84401E" w14:textId="77777777" w:rsidTr="007C542B">
        <w:trPr>
          <w:trHeight w:val="423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0E5E990" w14:textId="7ABF6C1D" w:rsidR="00D04C9F" w:rsidRPr="005B4AE2" w:rsidRDefault="00266EEE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Dongbei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University of Finance and Economics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F3E0777" w14:textId="21761B74" w:rsidR="00D04C9F" w:rsidRPr="005B4AE2" w:rsidRDefault="00266EEE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79B12503" w14:textId="1D24553A" w:rsidR="00D04C9F" w:rsidRPr="005B4AE2" w:rsidRDefault="00266EEE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14:paraId="1BE5DA8E" w14:textId="18D5180C" w:rsidR="00D04C9F" w:rsidRPr="005B4AE2" w:rsidRDefault="00266EEE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Finance and Investment (Levels 5 &amp; 6)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5BFE33CE" w14:textId="46E35939" w:rsidR="00D04C9F" w:rsidRPr="005B4AE2" w:rsidRDefault="00266EEE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421644D8" w14:textId="15A95866" w:rsidR="00D04C9F" w:rsidRPr="005B4AE2" w:rsidRDefault="008918FA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000000" w:fill="FFFFFF"/>
            <w:noWrap/>
          </w:tcPr>
          <w:p w14:paraId="6B5BF898" w14:textId="03BC82DD" w:rsidR="00D04C9F" w:rsidRPr="005B4AE2" w:rsidRDefault="008918FA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2020/21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24603D4" w14:textId="77777777" w:rsidR="008918FA" w:rsidRPr="005B4AE2" w:rsidRDefault="008918FA" w:rsidP="008918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425CCF29" w14:textId="730DB268" w:rsidR="00D04C9F" w:rsidRPr="005B4AE2" w:rsidRDefault="008918FA" w:rsidP="008918F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1B63C2" w:rsidRPr="005B4AE2" w14:paraId="7A944857" w14:textId="77777777" w:rsidTr="007C542B">
        <w:trPr>
          <w:trHeight w:val="423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C9FA58F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Guangzhou Normal University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039F27EF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0BCBAC28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PGCE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14:paraId="1F983414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International Schools China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D12A9ED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400DA797" w14:textId="77777777" w:rsidR="001B63C2" w:rsidRPr="005B4AE2" w:rsidRDefault="001B63C2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000000" w:fill="FFFFFF"/>
            <w:noWrap/>
          </w:tcPr>
          <w:p w14:paraId="7D9E6E58" w14:textId="77777777" w:rsidR="001B63C2" w:rsidRDefault="001B63C2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  <w:p w14:paraId="66E31210" w14:textId="6E65C1ED" w:rsidR="00C03C66" w:rsidRPr="00C03C66" w:rsidRDefault="00C03C66" w:rsidP="009E70F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038D138" w14:textId="77777777" w:rsidR="001B63C2" w:rsidRPr="005B4AE2" w:rsidRDefault="003D3994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David Barr</w:t>
            </w:r>
          </w:p>
          <w:p w14:paraId="0EBF3048" w14:textId="77777777" w:rsidR="003D3994" w:rsidRPr="005B4AE2" w:rsidRDefault="0052311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3" w:history="1">
              <w:r w:rsidR="003D3994" w:rsidRPr="005B4AE2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en-GB"/>
                </w:rPr>
                <w:t>jd.barr@ulster.ac.uk</w:t>
              </w:r>
            </w:hyperlink>
          </w:p>
          <w:p w14:paraId="57ABF2F3" w14:textId="77777777" w:rsidR="003D3994" w:rsidRPr="005B4AE2" w:rsidRDefault="003D3994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DE7A1F" w:rsidRPr="005B4AE2" w14:paraId="7F9AA232" w14:textId="77777777" w:rsidTr="007C542B">
        <w:trPr>
          <w:trHeight w:val="423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5A8194F" w14:textId="77777777" w:rsidR="00DE7A1F" w:rsidRPr="005B4AE2" w:rsidRDefault="00DE7A1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Hastings Hotel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CDFAE29" w14:textId="77777777" w:rsidR="00DE7A1F" w:rsidRPr="005B4AE2" w:rsidRDefault="00DE7A1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6C293927" w14:textId="77777777" w:rsidR="00DE7A1F" w:rsidRPr="005B4AE2" w:rsidRDefault="00DE7A1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AdvDip</w:t>
            </w:r>
            <w:proofErr w:type="spellEnd"/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14:paraId="04827A58" w14:textId="77777777" w:rsidR="00DE7A1F" w:rsidRPr="005B4AE2" w:rsidRDefault="00DE7A1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Practice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1C9C281C" w14:textId="77777777" w:rsidR="00DE7A1F" w:rsidRPr="005B4AE2" w:rsidRDefault="00DE7A1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DBB7F1B" w14:textId="77777777" w:rsidR="00DE7A1F" w:rsidRPr="005B4AE2" w:rsidRDefault="00DE7A1F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000000" w:fill="FFFFFF"/>
            <w:noWrap/>
          </w:tcPr>
          <w:p w14:paraId="0D080CD9" w14:textId="77777777" w:rsidR="00DE7A1F" w:rsidRPr="005B4AE2" w:rsidRDefault="00DE7A1F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08E192BD" w14:textId="77777777" w:rsidR="00DE7A1F" w:rsidRPr="005B4AE2" w:rsidRDefault="00DE7A1F" w:rsidP="00DE7A1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50C70F16" w14:textId="77777777" w:rsidR="00DE7A1F" w:rsidRPr="005B4AE2" w:rsidRDefault="00DE7A1F" w:rsidP="00DE7A1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F121BA" w:rsidRPr="005B4AE2" w14:paraId="18B3A5DB" w14:textId="77777777" w:rsidTr="007C542B">
        <w:trPr>
          <w:trHeight w:val="423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5F2BE327" w14:textId="26CCC19C" w:rsidR="00F121BA" w:rsidRPr="005B4AE2" w:rsidRDefault="00B20FAC" w:rsidP="00F121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Hotel (YFC)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1B62F4D" w14:textId="681C57B6" w:rsidR="00F121BA" w:rsidRPr="005B4AE2" w:rsidRDefault="00B20FAC" w:rsidP="00F121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5417889" w14:textId="6F215511" w:rsidR="00F121BA" w:rsidRPr="005B4AE2" w:rsidRDefault="00F121BA" w:rsidP="00F121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AdvDip</w:t>
            </w:r>
            <w:proofErr w:type="spellEnd"/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14:paraId="2BB9F843" w14:textId="6CC95387" w:rsidR="00F121BA" w:rsidRPr="005B4AE2" w:rsidRDefault="00F121BA" w:rsidP="00F121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Practice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1875E9AD" w14:textId="029640AE" w:rsidR="00F121BA" w:rsidRPr="005B4AE2" w:rsidRDefault="00F121BA" w:rsidP="00F121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7E924253" w14:textId="593C1692" w:rsidR="00F121BA" w:rsidRPr="005B4AE2" w:rsidRDefault="00F121BA" w:rsidP="00F121B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000000" w:fill="FFFFFF"/>
            <w:noWrap/>
          </w:tcPr>
          <w:p w14:paraId="4C0757FF" w14:textId="713AC431" w:rsidR="00F121BA" w:rsidRPr="005B4AE2" w:rsidRDefault="00F121BA" w:rsidP="00F121B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768584E2" w14:textId="77777777" w:rsidR="00F121BA" w:rsidRPr="005B4AE2" w:rsidRDefault="00F121BA" w:rsidP="00F121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50C7B690" w14:textId="7B47C051" w:rsidR="00F121BA" w:rsidRPr="005B4AE2" w:rsidRDefault="00F121BA" w:rsidP="00F121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D45F4B" w:rsidRPr="005B4AE2" w14:paraId="31C310CC" w14:textId="77777777" w:rsidTr="007C542B">
        <w:trPr>
          <w:trHeight w:val="423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D44E2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HSC Leadership Centre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88185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DA8FA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MSc 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8F85A9C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Improvement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8D9B4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4AFBA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56242B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68F43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2A2FCA5" w14:textId="77777777" w:rsidR="00F716F3" w:rsidRPr="005B4AE2" w:rsidRDefault="00F716F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244AA5B2" w14:textId="77777777" w:rsidTr="007D24BF">
        <w:trPr>
          <w:trHeight w:val="240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82732" w14:textId="77777777" w:rsidR="00C035C9" w:rsidRPr="005B4AE2" w:rsidRDefault="00C035C9" w:rsidP="007C542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br w:type="page"/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</w:t>
            </w:r>
          </w:p>
          <w:p w14:paraId="6DB46EC5" w14:textId="77777777" w:rsidR="00C035C9" w:rsidRPr="005B4AE2" w:rsidRDefault="00C035C9" w:rsidP="007C542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(at Microsoft Ireland)</w:t>
            </w:r>
          </w:p>
        </w:tc>
        <w:tc>
          <w:tcPr>
            <w:tcW w:w="184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0A71F4" w14:textId="77777777" w:rsidR="00C035C9" w:rsidRPr="005B4AE2" w:rsidRDefault="00C035C9" w:rsidP="007C542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C2772E" w14:textId="77777777" w:rsidR="00C035C9" w:rsidRPr="005B4AE2" w:rsidRDefault="00C035C9" w:rsidP="007C542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GradDip</w:t>
            </w:r>
            <w:proofErr w:type="spellEnd"/>
          </w:p>
        </w:tc>
        <w:tc>
          <w:tcPr>
            <w:tcW w:w="359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2FBE0" w14:textId="77777777" w:rsidR="00C035C9" w:rsidRPr="005B4AE2" w:rsidRDefault="00C035C9" w:rsidP="007C542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 (Data Analytics) / (Software Engineering)</w:t>
            </w:r>
          </w:p>
        </w:tc>
        <w:tc>
          <w:tcPr>
            <w:tcW w:w="165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6583E3" w14:textId="77777777" w:rsidR="00C035C9" w:rsidRPr="005B4AE2" w:rsidRDefault="00C035C9" w:rsidP="007C542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816830" w14:textId="77777777" w:rsidR="00C035C9" w:rsidRPr="005B4AE2" w:rsidRDefault="00C035C9" w:rsidP="007C542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PT </w:t>
            </w:r>
          </w:p>
        </w:tc>
        <w:tc>
          <w:tcPr>
            <w:tcW w:w="98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6F9A4" w14:textId="77777777" w:rsidR="00C035C9" w:rsidRPr="005B4AE2" w:rsidRDefault="00C035C9" w:rsidP="007C542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24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3DA54" w14:textId="77777777" w:rsidR="00C035C9" w:rsidRPr="005B4AE2" w:rsidRDefault="00C035C9" w:rsidP="007C542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337B8283" w14:textId="77777777" w:rsidR="00C035C9" w:rsidRPr="005B4AE2" w:rsidRDefault="00C035C9" w:rsidP="007C542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jrp.hanna@ulster.ac.uk</w:t>
            </w:r>
          </w:p>
        </w:tc>
      </w:tr>
      <w:tr w:rsidR="00C035C9" w:rsidRPr="005B4AE2" w14:paraId="5CB01BAA" w14:textId="77777777" w:rsidTr="007C542B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369CA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E5935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0EC2A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PgCert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10404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Executive Leadership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3D17D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87F8D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22794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52D10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43E7F8D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3B8D5C33" w14:textId="77777777" w:rsidTr="007C542B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2219F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0BAF0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04B7F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D3DD3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Executive Leadership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D996B3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74311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CE8D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4B5DC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6841B36D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2C386CDA" w14:textId="77777777" w:rsidTr="00536D37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6F72E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573B5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4B1FB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PgCert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CD21C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Global Capital Markets (Financial Risk Management)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5539D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586E7" w14:textId="77777777" w:rsidR="00C035C9" w:rsidRPr="005B4AE2" w:rsidRDefault="00C035C9" w:rsidP="00536D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50FBB" w14:textId="77777777" w:rsidR="00C035C9" w:rsidRPr="005B4AE2" w:rsidRDefault="00C035C9" w:rsidP="00536D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93B2B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548FD057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1E053128" w14:textId="77777777" w:rsidTr="007C542B">
        <w:trPr>
          <w:trHeight w:val="4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B4B978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BF501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32FAFC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PgCert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3644D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International Business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BB8DC7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AE0C9" w14:textId="77777777" w:rsidR="00C035C9" w:rsidRPr="005B4AE2" w:rsidRDefault="00C035C9" w:rsidP="00CC6A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E6DFE" w14:textId="77777777" w:rsidR="00C035C9" w:rsidRPr="005B4AE2" w:rsidRDefault="00C035C9" w:rsidP="00CC6A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5E5D1F" w14:textId="77777777" w:rsidR="00C035C9" w:rsidRPr="005B4AE2" w:rsidRDefault="00C035C9" w:rsidP="001B63C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4C2762C6" w14:textId="77777777" w:rsidR="00C035C9" w:rsidRPr="005B4AE2" w:rsidRDefault="00C035C9" w:rsidP="001B63C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4065FB10" w14:textId="77777777" w:rsidTr="007C542B">
        <w:trPr>
          <w:trHeight w:val="4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3B7C3C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19E62F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0717D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EAF24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International Business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01ACAE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4A5651" w14:textId="77777777" w:rsidR="00C035C9" w:rsidRPr="005B4AE2" w:rsidRDefault="00C035C9" w:rsidP="00CC6A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49BA" w14:textId="77777777" w:rsidR="00C035C9" w:rsidRPr="005B4AE2" w:rsidRDefault="00C035C9" w:rsidP="00CC6A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BF386B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6EE41E29" w14:textId="77777777" w:rsidR="00C035C9" w:rsidRPr="005B4AE2" w:rsidRDefault="00C035C9" w:rsidP="00CC6A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53E870F3" w14:textId="77777777" w:rsidTr="00536D37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347ED7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</w:t>
            </w:r>
          </w:p>
          <w:p w14:paraId="51F2BA0C" w14:textId="77777777" w:rsidR="00C035C9" w:rsidRPr="005B4AE2" w:rsidRDefault="00C035C9" w:rsidP="00B84DB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(at Lidl)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D8442F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BCB981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FdSc</w:t>
            </w:r>
            <w:proofErr w:type="spellEnd"/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5826C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Practice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94D1E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E0303E" w14:textId="77777777" w:rsidR="00C035C9" w:rsidRPr="005B4AE2" w:rsidRDefault="00C035C9" w:rsidP="00536D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PT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A7AB25" w14:textId="77777777" w:rsidR="00C035C9" w:rsidRPr="005B4AE2" w:rsidRDefault="00C035C9" w:rsidP="00536D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5D5E38" w14:textId="77777777" w:rsidR="00C035C9" w:rsidRPr="005B4AE2" w:rsidRDefault="00C035C9" w:rsidP="00B84DB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4CF45186" w14:textId="77777777" w:rsidR="00C035C9" w:rsidRPr="005B4AE2" w:rsidRDefault="00C035C9" w:rsidP="00B84DB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0B258326" w14:textId="77777777" w:rsidTr="007C542B">
        <w:trPr>
          <w:trHeight w:val="4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1EA01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AE607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178730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AA24D0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Practice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31A61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7B469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EA52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Jul-05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A453F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5BEF6C95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2678AA5C" w14:textId="77777777" w:rsidTr="007C542B">
        <w:trPr>
          <w:trHeight w:val="44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24F550" w14:textId="77777777" w:rsidR="00C035C9" w:rsidRPr="005B4AE2" w:rsidRDefault="00C035C9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3D3DB" w14:textId="77777777" w:rsidR="00C035C9" w:rsidRPr="005B4AE2" w:rsidRDefault="00C035C9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35194" w14:textId="556A0994" w:rsidR="00C035C9" w:rsidRPr="005B4AE2" w:rsidRDefault="00085A61" w:rsidP="00EE3E6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AdvCert</w:t>
            </w:r>
            <w:proofErr w:type="spellEnd"/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D4625" w14:textId="77777777" w:rsidR="00C035C9" w:rsidRPr="005B4AE2" w:rsidRDefault="00C035C9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Management Practice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99002A" w14:textId="77777777" w:rsidR="00C035C9" w:rsidRPr="005B4AE2" w:rsidRDefault="00C035C9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81583" w14:textId="77777777" w:rsidR="00C035C9" w:rsidRPr="005B4AE2" w:rsidRDefault="00C035C9" w:rsidP="00163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1CA8" w14:textId="77777777" w:rsidR="00C035C9" w:rsidRPr="005B4AE2" w:rsidRDefault="00C035C9" w:rsidP="00163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E193F" w14:textId="77777777" w:rsidR="00C035C9" w:rsidRPr="005B4AE2" w:rsidRDefault="00C035C9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2D0B52EA" w14:textId="77777777" w:rsidR="00C035C9" w:rsidRPr="005B4AE2" w:rsidRDefault="00C035C9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193B1350" w14:textId="77777777" w:rsidTr="007C542B">
        <w:trPr>
          <w:trHeight w:val="44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C4C9B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3D790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16F86" w14:textId="40429583" w:rsidR="00C035C9" w:rsidRPr="005B4AE2" w:rsidRDefault="00085A61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AdvDip</w:t>
            </w:r>
            <w:proofErr w:type="spellEnd"/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05B11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Management Practice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290E3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D3C05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407D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2006/07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AEFDA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16F03C04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4870325D" w14:textId="77777777" w:rsidTr="007C542B">
        <w:trPr>
          <w:trHeight w:val="44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09DD6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3CFF1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D290B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3C5253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Management Practice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F375B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B8BFB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E191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B5928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5B68396F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FC3B9B" w:rsidRPr="005B4AE2" w14:paraId="5E66ACCE" w14:textId="77777777" w:rsidTr="007C542B">
        <w:trPr>
          <w:trHeight w:val="44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0D2ACD" w14:textId="706EAA56" w:rsidR="00FC3B9B" w:rsidRPr="005B4AE2" w:rsidRDefault="00FC3B9B" w:rsidP="00FC3B9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Irish Times Training, Dublin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2FD536" w14:textId="60898706" w:rsidR="00FC3B9B" w:rsidRPr="005B4AE2" w:rsidRDefault="00FC3B9B" w:rsidP="00FC3B9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135130" w14:textId="6909BF4A" w:rsidR="00FC3B9B" w:rsidRPr="005B4AE2" w:rsidRDefault="00FC3B9B" w:rsidP="00FC3B9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Certificate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E4660" w14:textId="35FC658E" w:rsidR="00FC3B9B" w:rsidRPr="005B4AE2" w:rsidRDefault="00FC3B9B" w:rsidP="00FC3B9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Personal and Professional Development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7EA398" w14:textId="2ED0D31A" w:rsidR="00FC3B9B" w:rsidRPr="005B4AE2" w:rsidRDefault="00FC3B9B" w:rsidP="00FC3B9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56EC6F" w14:textId="1C3F501C" w:rsidR="00FC3B9B" w:rsidRPr="005B4AE2" w:rsidRDefault="00FC3B9B" w:rsidP="00FC3B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96604" w14:textId="43F0F679" w:rsidR="00FC3B9B" w:rsidRPr="005B4AE2" w:rsidRDefault="00FC3B9B" w:rsidP="00FC3B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2C518F" w14:textId="77777777" w:rsidR="00FC3B9B" w:rsidRPr="005B4AE2" w:rsidRDefault="00FC3B9B" w:rsidP="00FC3B9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4E8BA5DB" w14:textId="55418702" w:rsidR="00FC3B9B" w:rsidRPr="005B4AE2" w:rsidRDefault="00FC3B9B" w:rsidP="00FC3B9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4C05E21A" w14:textId="77777777" w:rsidTr="007C542B">
        <w:trPr>
          <w:trHeight w:val="44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8E7DD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Irish Times Training, Dublin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3C719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A04AB" w14:textId="7C4BA7F4" w:rsidR="00C035C9" w:rsidRPr="005B4AE2" w:rsidRDefault="00FC3B9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PgCert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01CDE3" w14:textId="7CEC8158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</w:t>
            </w:r>
            <w:r w:rsidR="00FC3B9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(mini MBA)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47F63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7F7F9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BA6F" w14:textId="3FBFC9CB" w:rsidR="00C035C9" w:rsidRPr="005B4AE2" w:rsidRDefault="00DE4EBC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2020/21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D3042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3011816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D45F4B" w:rsidRPr="005B4AE2" w14:paraId="5083478D" w14:textId="77777777" w:rsidTr="007C542B">
        <w:trPr>
          <w:trHeight w:val="24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FDEAF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Kempten University of Applied Sciences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E8DE2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Kempten, Germany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5D451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MEng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4F10A1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Electronic Engineering [and German 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Masters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Degree]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DA4DE" w14:textId="77777777" w:rsidR="00D45F4B" w:rsidRPr="005B4AE2" w:rsidRDefault="000A155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A8ADA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9B7F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2004/05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329DC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</w:t>
            </w:r>
          </w:p>
          <w:p w14:paraId="1989A4C8" w14:textId="77777777" w:rsidR="00F716F3" w:rsidRPr="005B4AE2" w:rsidRDefault="00F716F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&lt;m.paris@ulster.ac.uk&gt;</w:t>
            </w:r>
          </w:p>
        </w:tc>
      </w:tr>
      <w:tr w:rsidR="00A50A76" w:rsidRPr="005B4AE2" w14:paraId="487BDDEF" w14:textId="77777777" w:rsidTr="00C319D8">
        <w:trPr>
          <w:trHeight w:val="40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5CBD38" w14:textId="77777777" w:rsidR="00A50A76" w:rsidRPr="005B4AE2" w:rsidRDefault="00A50A76" w:rsidP="00A50A7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Marino Institute, Dublin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D3F4BF" w14:textId="77777777" w:rsidR="00A50A76" w:rsidRPr="005B4AE2" w:rsidRDefault="00A50A76" w:rsidP="00A50A7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611057" w14:textId="77777777" w:rsidR="00A50A76" w:rsidRPr="005B4AE2" w:rsidRDefault="00A50A76" w:rsidP="00A50A7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AdvDip</w:t>
            </w:r>
            <w:proofErr w:type="spellEnd"/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CA1FC" w14:textId="77777777" w:rsidR="00A50A76" w:rsidRPr="005B4AE2" w:rsidRDefault="00A50A76" w:rsidP="00A50A7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Practice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9F2C39" w14:textId="77777777" w:rsidR="00A50A76" w:rsidRPr="005B4AE2" w:rsidRDefault="00A50A76" w:rsidP="00A50A7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703AEF" w14:textId="77777777" w:rsidR="00A50A76" w:rsidRPr="005B4AE2" w:rsidRDefault="00A50A76" w:rsidP="00A50A7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1AD74" w14:textId="77777777" w:rsidR="00A50A76" w:rsidRPr="005B4AE2" w:rsidRDefault="00A50A76" w:rsidP="00A50A7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Feb 18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B828B0" w14:textId="77777777" w:rsidR="00A50A76" w:rsidRPr="005B4AE2" w:rsidRDefault="00A50A76" w:rsidP="00A50A7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DFDB0FE" w14:textId="77777777" w:rsidR="00A50A76" w:rsidRPr="005B4AE2" w:rsidRDefault="00A50A76" w:rsidP="00A50A7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319D8" w:rsidRPr="005B4AE2" w14:paraId="3E8EC224" w14:textId="77777777" w:rsidTr="00A50A76">
        <w:trPr>
          <w:trHeight w:val="4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FDF59C" w14:textId="77777777" w:rsidR="00C319D8" w:rsidRPr="005B4AE2" w:rsidRDefault="00C319D8" w:rsidP="00C319D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Marino Institute, Dublin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C44F10" w14:textId="77777777" w:rsidR="00C319D8" w:rsidRPr="005B4AE2" w:rsidRDefault="00C319D8" w:rsidP="00C319D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1A2082" w14:textId="77777777" w:rsidR="00C319D8" w:rsidRPr="005B4AE2" w:rsidRDefault="00C319D8" w:rsidP="00C319D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DF344" w14:textId="77777777" w:rsidR="00C319D8" w:rsidRPr="005B4AE2" w:rsidRDefault="00C319D8" w:rsidP="00C319D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and Corporate Governance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4A61F3" w14:textId="77777777" w:rsidR="00C319D8" w:rsidRPr="005B4AE2" w:rsidRDefault="00C319D8" w:rsidP="00C319D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96FF" w14:textId="77777777" w:rsidR="00C319D8" w:rsidRPr="005B4AE2" w:rsidRDefault="00C319D8" w:rsidP="00C319D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987E2" w14:textId="77777777" w:rsidR="00C319D8" w:rsidRPr="005B4AE2" w:rsidRDefault="00C319D8" w:rsidP="00C319D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BEBB60" w14:textId="77777777" w:rsidR="00C319D8" w:rsidRPr="005B4AE2" w:rsidRDefault="00C319D8" w:rsidP="00C319D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68271648" w14:textId="77777777" w:rsidR="00C319D8" w:rsidRPr="005B4AE2" w:rsidRDefault="00C319D8" w:rsidP="00C319D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D45F4B" w:rsidRPr="005B4AE2" w14:paraId="125CF110" w14:textId="77777777" w:rsidTr="00C319D8">
        <w:trPr>
          <w:trHeight w:val="4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BAADD5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Marino Institute, Dublin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B742E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50490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8DD122E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 and Corporate Governance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F50F1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10C69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65F056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2003/04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1E511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D7D7E24" w14:textId="77777777" w:rsidR="00F716F3" w:rsidRPr="005B4AE2" w:rsidRDefault="00F716F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2C2680" w:rsidRPr="005B4AE2" w14:paraId="7B4A7961" w14:textId="77777777" w:rsidTr="007C542B">
        <w:trPr>
          <w:trHeight w:val="30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8BF51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Monaghan Education Centre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04B5D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7E676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MEd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0EEC5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Education (with specialisms)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F4D45B" w14:textId="77777777" w:rsidR="002C2680" w:rsidRPr="005B4AE2" w:rsidRDefault="002C2680" w:rsidP="002C268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38A43" w14:textId="77777777" w:rsidR="002C2680" w:rsidRPr="005B4AE2" w:rsidRDefault="002C2680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190F" w14:textId="77777777" w:rsidR="002C2680" w:rsidRPr="005B4AE2" w:rsidRDefault="002C2680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E5DD1" w14:textId="77777777" w:rsidR="00FB44FC" w:rsidRDefault="00FB44FC" w:rsidP="00FB44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693A43DE" w14:textId="29C21450" w:rsidR="002C2680" w:rsidRPr="005B4AE2" w:rsidRDefault="00523113" w:rsidP="00FB44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4" w:history="1">
              <w:r w:rsidR="00FB44FC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2C2680" w:rsidRPr="005B4AE2" w14:paraId="70376D4D" w14:textId="77777777" w:rsidTr="007C542B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F875B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Monaghan Education Centre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8977C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83967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8BEF797" w14:textId="77777777" w:rsidR="002C2680" w:rsidRPr="005B4AE2" w:rsidRDefault="002C2680" w:rsidP="002C268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Education (with specialisms)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D2728" w14:textId="77777777" w:rsidR="002C2680" w:rsidRPr="005B4AE2" w:rsidRDefault="002C2680" w:rsidP="002C2680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4186C" w14:textId="77777777" w:rsidR="002C2680" w:rsidRPr="005B4AE2" w:rsidRDefault="002C2680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69E0D9" w14:textId="77777777" w:rsidR="002C2680" w:rsidRPr="005B4AE2" w:rsidRDefault="002C2680" w:rsidP="002C26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DBCA0" w14:textId="77777777" w:rsidR="00FB44FC" w:rsidRDefault="00FB44FC" w:rsidP="00FB44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77E390D0" w14:textId="5FBA37F1" w:rsidR="002C2680" w:rsidRPr="005B4AE2" w:rsidRDefault="00523113" w:rsidP="00FB44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5" w:history="1">
              <w:r w:rsidR="00FB44FC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5D36B0" w:rsidRPr="005B4AE2" w14:paraId="372E4202" w14:textId="77777777" w:rsidTr="007C542B">
        <w:trPr>
          <w:trHeight w:val="44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6918FD" w14:textId="77777777" w:rsidR="005D36B0" w:rsidRPr="005B4AE2" w:rsidRDefault="005D36B0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Moy Park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F058AE" w14:textId="77777777" w:rsidR="005D36B0" w:rsidRPr="005B4AE2" w:rsidRDefault="005D36B0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Craigavon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702F2" w14:textId="77777777" w:rsidR="005D36B0" w:rsidRPr="005B4AE2" w:rsidRDefault="005D36B0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 Certificate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88E1F2" w14:textId="77777777" w:rsidR="005D36B0" w:rsidRPr="005B4AE2" w:rsidRDefault="005D36B0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Management Practice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0C745" w14:textId="77777777" w:rsidR="005D36B0" w:rsidRPr="005B4AE2" w:rsidRDefault="005D36B0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99169" w14:textId="77777777" w:rsidR="005D36B0" w:rsidRPr="005B4AE2" w:rsidRDefault="005D36B0" w:rsidP="00163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3FD7" w14:textId="77777777" w:rsidR="005D36B0" w:rsidRPr="005B4AE2" w:rsidRDefault="00CF72BD" w:rsidP="00163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Jan 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9D4A6" w14:textId="77777777" w:rsidR="005D36B0" w:rsidRPr="005B4AE2" w:rsidRDefault="005D36B0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D9FD153" w14:textId="77777777" w:rsidR="005D36B0" w:rsidRPr="005B4AE2" w:rsidRDefault="005D36B0" w:rsidP="00163A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F72BD" w:rsidRPr="005B4AE2" w14:paraId="18170EFF" w14:textId="77777777" w:rsidTr="004F334A">
        <w:trPr>
          <w:trHeight w:val="44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A70CF0" w14:textId="77777777" w:rsidR="00CF72BD" w:rsidRPr="005B4AE2" w:rsidRDefault="00CF72BD" w:rsidP="004F33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Moy Park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A80E3C" w14:textId="77777777" w:rsidR="00CF72BD" w:rsidRPr="005B4AE2" w:rsidRDefault="00CF72BD" w:rsidP="004F33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Grantham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6CC5F" w14:textId="77777777" w:rsidR="00CF72BD" w:rsidRPr="005B4AE2" w:rsidRDefault="00CF72BD" w:rsidP="004F33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Adv Certificate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B114F" w14:textId="77777777" w:rsidR="00CF72BD" w:rsidRPr="005B4AE2" w:rsidRDefault="00CF72BD" w:rsidP="004F33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Management Practice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3D166" w14:textId="77777777" w:rsidR="00CF72BD" w:rsidRPr="005B4AE2" w:rsidRDefault="00CF72BD" w:rsidP="004F33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E51DC1" w14:textId="77777777" w:rsidR="00CF72BD" w:rsidRPr="005B4AE2" w:rsidRDefault="00CF72BD" w:rsidP="004F334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5DF0" w14:textId="77777777" w:rsidR="00CF72BD" w:rsidRPr="005B4AE2" w:rsidRDefault="00CF72BD" w:rsidP="004F334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Jan 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79E72" w14:textId="77777777" w:rsidR="00CF72BD" w:rsidRPr="005B4AE2" w:rsidRDefault="00CF72BD" w:rsidP="004F33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50F66895" w14:textId="77777777" w:rsidR="00CF72BD" w:rsidRPr="005B4AE2" w:rsidRDefault="00CF72BD" w:rsidP="004F334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D45F4B" w:rsidRPr="005B4AE2" w14:paraId="77F035EA" w14:textId="77777777" w:rsidTr="007C542B">
        <w:trPr>
          <w:trHeight w:val="40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71192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Mountcollyer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Technology Resource Centre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9EC12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Belfast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26D2A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PGCE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8E2E390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Technology and Design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0D618" w14:textId="77777777" w:rsidR="00D45F4B" w:rsidRPr="005B4AE2" w:rsidRDefault="002C268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214D7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C61F7A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2349B" w14:textId="77777777" w:rsidR="00F716F3" w:rsidRDefault="0056623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David Barr</w:t>
            </w:r>
          </w:p>
          <w:p w14:paraId="3098FB5F" w14:textId="77777777" w:rsidR="0056623B" w:rsidRPr="005B4AE2" w:rsidRDefault="0056623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6623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jd.barr@ulster.ac.uk</w:t>
            </w:r>
          </w:p>
        </w:tc>
      </w:tr>
      <w:tr w:rsidR="00C50C6B" w:rsidRPr="005B4AE2" w14:paraId="18228B7D" w14:textId="77777777" w:rsidTr="001B63C2">
        <w:trPr>
          <w:trHeight w:val="40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513A0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National Football Stadium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B3D10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Windsor Park, Belfast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D25C97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BSc Hons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D52A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Football Coaching and Business Management 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9C6A9A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B24E37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F7DA2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D17B1" w14:textId="5DC32168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77AC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B77AC2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7FE43659" w14:textId="77777777" w:rsidTr="001B63C2">
        <w:trPr>
          <w:trHeight w:val="4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004DF80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National Football Stadium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4A2FFDA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Windsor Park, Belfast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E23C259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BSc Hons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14:paraId="2CE392C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Football Coaching and Business Management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183540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163A9789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</w:tcPr>
          <w:p w14:paraId="60D42F32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65F44EE" w14:textId="78DE28EE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77AC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B77AC2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B4A63" w:rsidRPr="005B4AE2" w14:paraId="1B574780" w14:textId="77777777" w:rsidTr="00970FB0">
        <w:trPr>
          <w:trHeight w:val="240"/>
        </w:trPr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FEE5A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Health &amp; Social Care Trust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7D694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FA41E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MSc </w:t>
            </w:r>
          </w:p>
        </w:tc>
        <w:tc>
          <w:tcPr>
            <w:tcW w:w="3594" w:type="dxa"/>
            <w:tcBorders>
              <w:top w:val="single" w:sz="4" w:space="0" w:color="000000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7B6CB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 in Social Work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CC3D72" w14:textId="77777777" w:rsidR="005B4A63" w:rsidRPr="005B4AE2" w:rsidRDefault="002C268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E24FE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F14D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A6091" w14:textId="77777777" w:rsidR="004B057A" w:rsidRDefault="004B057A" w:rsidP="004B057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3C36BF57" w14:textId="4FC7629B" w:rsidR="005B4A63" w:rsidRPr="005B4AE2" w:rsidRDefault="00523113" w:rsidP="004B057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6" w:history="1">
              <w:r w:rsidR="004B057A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970FB0" w:rsidRPr="005B4AE2" w14:paraId="7881D38D" w14:textId="77777777" w:rsidTr="00970FB0">
        <w:trPr>
          <w:trHeight w:val="240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5EAA46" w14:textId="77777777" w:rsidR="00970FB0" w:rsidRPr="005B4AE2" w:rsidRDefault="00970FB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 Police College</w:t>
            </w:r>
          </w:p>
        </w:tc>
        <w:tc>
          <w:tcPr>
            <w:tcW w:w="184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B74927" w14:textId="77777777" w:rsidR="00970FB0" w:rsidRPr="005B4AE2" w:rsidRDefault="00970FB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7E0B3F" w14:textId="77777777" w:rsidR="00970FB0" w:rsidRPr="005B4AE2" w:rsidRDefault="00970FB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264ED" w14:textId="77777777" w:rsidR="00970FB0" w:rsidRPr="005B4AE2" w:rsidRDefault="00970FB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Criminology and Criminal Justice</w:t>
            </w:r>
          </w:p>
        </w:tc>
        <w:tc>
          <w:tcPr>
            <w:tcW w:w="165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6A74C" w14:textId="77777777" w:rsidR="00970FB0" w:rsidRPr="005B4AE2" w:rsidRDefault="00970FB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2CE839" w14:textId="77777777" w:rsidR="00970FB0" w:rsidRPr="005B4AE2" w:rsidRDefault="00970FB0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5B5D6" w14:textId="77777777" w:rsidR="00970FB0" w:rsidRPr="005B4AE2" w:rsidRDefault="00970FB0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ADB87E" w14:textId="77777777" w:rsidR="0037367E" w:rsidRPr="00981A50" w:rsidRDefault="0037367E" w:rsidP="0037367E">
            <w:pPr>
              <w:rPr>
                <w:sz w:val="18"/>
                <w:szCs w:val="18"/>
              </w:rPr>
            </w:pPr>
            <w:r w:rsidRPr="00981A50">
              <w:rPr>
                <w:sz w:val="18"/>
                <w:szCs w:val="18"/>
              </w:rPr>
              <w:t>Michael Davidson</w:t>
            </w:r>
          </w:p>
          <w:p w14:paraId="3B8BAD3D" w14:textId="77777777" w:rsidR="00970FB0" w:rsidRPr="005B4AE2" w:rsidRDefault="00523113" w:rsidP="0037367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7" w:history="1">
              <w:r w:rsidR="0037367E" w:rsidRPr="009044BB">
                <w:rPr>
                  <w:rStyle w:val="Hyperlink"/>
                  <w:rFonts w:cstheme="minorHAnsi"/>
                  <w:sz w:val="18"/>
                  <w:szCs w:val="18"/>
                </w:rPr>
                <w:t>m.davidson1@ulster.ac.uk</w:t>
              </w:r>
            </w:hyperlink>
          </w:p>
        </w:tc>
      </w:tr>
      <w:tr w:rsidR="00D45F4B" w:rsidRPr="005B4AE2" w14:paraId="25BF7B8E" w14:textId="77777777" w:rsidTr="007C542B">
        <w:trPr>
          <w:trHeight w:val="24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DB29F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Regional College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A54E7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Ballymena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F80546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EEF22B9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Studies (Levels 5 and 6)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3FA4E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68025" w14:textId="77777777" w:rsidR="00D45F4B" w:rsidRPr="005B4AE2" w:rsidRDefault="00AE5996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</w:t>
            </w:r>
            <w:r w:rsidR="00D45F4B"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1EBDF1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1995/96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9B0BA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28AD91CF" w14:textId="77777777" w:rsidR="00F716F3" w:rsidRPr="005B4AE2" w:rsidRDefault="00F716F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970FB0" w:rsidRPr="005B4AE2" w14:paraId="378375AE" w14:textId="77777777" w:rsidTr="00970FB0">
        <w:trPr>
          <w:trHeight w:val="24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F3C9C2" w14:textId="77777777" w:rsidR="00970FB0" w:rsidRPr="005B4AE2" w:rsidRDefault="00970FB0" w:rsidP="00970FB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Police Rehabilitation and Retraining Trust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8FE2C7" w14:textId="77777777" w:rsidR="00970FB0" w:rsidRPr="005B4AE2" w:rsidRDefault="00970FB0" w:rsidP="00970FB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FBDB30" w14:textId="77777777" w:rsidR="00970FB0" w:rsidRPr="005B4AE2" w:rsidRDefault="00970FB0" w:rsidP="00970FB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93AF" w14:textId="77777777" w:rsidR="00970FB0" w:rsidRPr="005B4AE2" w:rsidRDefault="00970FB0" w:rsidP="00970FB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Criminology and Criminal Justice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272D8" w14:textId="77777777" w:rsidR="00970FB0" w:rsidRPr="005B4AE2" w:rsidRDefault="00970FB0" w:rsidP="00970FB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ACB33D" w14:textId="77777777" w:rsidR="00970FB0" w:rsidRPr="005B4AE2" w:rsidRDefault="00970FB0" w:rsidP="00970FB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52538" w14:textId="77777777" w:rsidR="00970FB0" w:rsidRPr="005B4AE2" w:rsidRDefault="00970FB0" w:rsidP="00970FB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51AB23" w14:textId="77777777" w:rsidR="0037367E" w:rsidRPr="00981A50" w:rsidRDefault="0037367E" w:rsidP="0037367E">
            <w:pPr>
              <w:rPr>
                <w:sz w:val="18"/>
                <w:szCs w:val="18"/>
              </w:rPr>
            </w:pPr>
            <w:r w:rsidRPr="00981A50">
              <w:rPr>
                <w:sz w:val="18"/>
                <w:szCs w:val="18"/>
              </w:rPr>
              <w:t>Michael Davidson</w:t>
            </w:r>
          </w:p>
          <w:p w14:paraId="3B1F36BB" w14:textId="77777777" w:rsidR="00970FB0" w:rsidRPr="005B4AE2" w:rsidRDefault="00523113" w:rsidP="0037367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8" w:history="1">
              <w:r w:rsidR="0037367E" w:rsidRPr="009044BB">
                <w:rPr>
                  <w:rStyle w:val="Hyperlink"/>
                  <w:rFonts w:cstheme="minorHAnsi"/>
                  <w:sz w:val="18"/>
                  <w:szCs w:val="18"/>
                </w:rPr>
                <w:t>m.davidson1@ulster.ac.uk</w:t>
              </w:r>
            </w:hyperlink>
          </w:p>
        </w:tc>
      </w:tr>
      <w:tr w:rsidR="00D45F4B" w:rsidRPr="005B4AE2" w14:paraId="1FDB4663" w14:textId="77777777" w:rsidTr="007C542B">
        <w:trPr>
          <w:trHeight w:val="24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67492" w14:textId="77777777" w:rsidR="00D45F4B" w:rsidRPr="005B4AE2" w:rsidRDefault="00D45F4B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Probation </w:t>
            </w:r>
            <w:r w:rsidR="0057565D"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Board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NI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2CF25" w14:textId="77777777" w:rsidR="00D45F4B" w:rsidRPr="005B4AE2" w:rsidRDefault="0057565D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18A92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A2DCB7F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 in Social Work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4936B" w14:textId="77777777" w:rsidR="00D45F4B" w:rsidRPr="005B4AE2" w:rsidRDefault="002C268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81FE7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9ECA4F3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27947" w14:textId="77777777" w:rsidR="004B057A" w:rsidRDefault="004B057A" w:rsidP="004B057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0D480B04" w14:textId="50D34C91" w:rsidR="00D45F4B" w:rsidRPr="005B4AE2" w:rsidRDefault="00523113" w:rsidP="004B057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9" w:history="1">
              <w:r w:rsidR="004B057A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57565D" w:rsidRPr="005B4AE2" w14:paraId="55AD72C8" w14:textId="77777777" w:rsidTr="007C542B">
        <w:trPr>
          <w:trHeight w:val="240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A2804B4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Ross Park Hotel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C4944D5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11E2783F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MSc </w:t>
            </w:r>
            <w:r w:rsidRPr="005B4A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(one module)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14:paraId="382BCCB3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 in Social Work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0358B145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7C95470E" w14:textId="77777777" w:rsidR="0057565D" w:rsidRPr="005B4AE2" w:rsidRDefault="0057565D" w:rsidP="0057565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</w:tcPr>
          <w:p w14:paraId="05D3DDA0" w14:textId="77777777" w:rsidR="0057565D" w:rsidRPr="005B4AE2" w:rsidRDefault="0057565D" w:rsidP="0057565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5E28B381" w14:textId="77777777" w:rsidR="004B057A" w:rsidRDefault="004B057A" w:rsidP="004B057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477E5C73" w14:textId="5A7B4882" w:rsidR="0057565D" w:rsidRPr="005B4AE2" w:rsidRDefault="00523113" w:rsidP="004B057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0" w:history="1">
              <w:r w:rsidR="004B057A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EC1B5A" w:rsidRPr="005B4AE2" w14:paraId="3E63BB98" w14:textId="77777777" w:rsidTr="007C542B">
        <w:trPr>
          <w:trHeight w:val="40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54B6DF" w14:textId="655B74FB" w:rsidR="00EC1B5A" w:rsidRPr="00DE1D38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E1D38">
              <w:rPr>
                <w:color w:val="000000"/>
                <w:sz w:val="18"/>
                <w:szCs w:val="18"/>
              </w:rPr>
              <w:t xml:space="preserve">Shaanxi </w:t>
            </w:r>
            <w:r>
              <w:rPr>
                <w:color w:val="000000"/>
                <w:sz w:val="18"/>
                <w:szCs w:val="18"/>
              </w:rPr>
              <w:t>University of Science and Technology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85EA8" w14:textId="2F21300B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541E1C" w14:textId="2AD5DFCF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332F">
              <w:rPr>
                <w:rFonts w:ascii="Arial" w:hAnsi="Arial" w:cs="Arial"/>
                <w:sz w:val="18"/>
                <w:szCs w:val="18"/>
              </w:rPr>
              <w:t>BEng Hons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3F229" w14:textId="411DAF2B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332F">
              <w:rPr>
                <w:rFonts w:ascii="Arial" w:hAnsi="Arial" w:cs="Arial"/>
                <w:sz w:val="18"/>
                <w:szCs w:val="18"/>
              </w:rPr>
              <w:t>Computer Science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3DEE81" w14:textId="1283F206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B29C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39C03" w14:textId="5F8B6632" w:rsidR="00EC1B5A" w:rsidRPr="005B4AE2" w:rsidRDefault="00EC1B5A" w:rsidP="00EC1B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EE11" w14:textId="776F7822" w:rsidR="00EC1B5A" w:rsidRPr="005B4AE2" w:rsidRDefault="00EC1B5A" w:rsidP="00EC1B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Sept 22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5F01E" w14:textId="77777777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4C3EE493" w14:textId="5A7ECF7A" w:rsidR="00EC1B5A" w:rsidRDefault="00523113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1" w:history="1">
              <w:r w:rsidR="00501483" w:rsidRPr="00B87126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jrp.hanna@ulster.ac.uk</w:t>
              </w:r>
            </w:hyperlink>
          </w:p>
          <w:p w14:paraId="4497CA50" w14:textId="77777777" w:rsidR="00501483" w:rsidRPr="00501483" w:rsidRDefault="00501483" w:rsidP="00EC1B5A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50148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or</w:t>
            </w:r>
          </w:p>
          <w:p w14:paraId="0E3949B0" w14:textId="77777777" w:rsidR="00501483" w:rsidRPr="005B4AE2" w:rsidRDefault="0050148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</w:t>
            </w:r>
          </w:p>
          <w:p w14:paraId="3B9BD1FA" w14:textId="25D49DAE" w:rsidR="00501483" w:rsidRDefault="0052311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2" w:history="1">
              <w:r w:rsidR="00501483" w:rsidRPr="00B87126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m.paris@ulster.ac.uk</w:t>
              </w:r>
            </w:hyperlink>
          </w:p>
          <w:p w14:paraId="111DC6E3" w14:textId="5BE147FC" w:rsidR="00501483" w:rsidRPr="00501483" w:rsidRDefault="00501483" w:rsidP="005014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01483">
              <w:rPr>
                <w:rStyle w:val="normaltextrun"/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TBC</w:t>
            </w:r>
          </w:p>
        </w:tc>
      </w:tr>
      <w:tr w:rsidR="00EC1B5A" w:rsidRPr="005B4AE2" w14:paraId="5168D06A" w14:textId="77777777" w:rsidTr="00E06144">
        <w:trPr>
          <w:trHeight w:val="4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628CC" w14:textId="0497DB60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E1D38">
              <w:rPr>
                <w:color w:val="000000"/>
                <w:sz w:val="18"/>
                <w:szCs w:val="18"/>
              </w:rPr>
              <w:t xml:space="preserve">Shaanxi </w:t>
            </w:r>
            <w:r>
              <w:rPr>
                <w:color w:val="000000"/>
                <w:sz w:val="18"/>
                <w:szCs w:val="18"/>
              </w:rPr>
              <w:t>University of Science and Technology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7EE08" w14:textId="50C7B336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236D2A" w14:textId="52D65101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FD04E" w14:textId="05235242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Engineering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871754" w14:textId="6AE89855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B29C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C6F0" w14:textId="4611B900" w:rsidR="00EC1B5A" w:rsidRPr="005B4AE2" w:rsidRDefault="00EC1B5A" w:rsidP="00EC1B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057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A9B5C" w14:textId="020439BF" w:rsidR="00EC1B5A" w:rsidRPr="005B4AE2" w:rsidRDefault="00EC1B5A" w:rsidP="00EC1B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2020/21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3769A4" w14:textId="77777777" w:rsidR="00501483" w:rsidRPr="005B4AE2" w:rsidRDefault="0050148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53DCB076" w14:textId="77777777" w:rsidR="00501483" w:rsidRDefault="0052311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3" w:history="1">
              <w:r w:rsidR="00501483" w:rsidRPr="00B87126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jrp.hanna@ulster.ac.uk</w:t>
              </w:r>
            </w:hyperlink>
          </w:p>
          <w:p w14:paraId="546A90AF" w14:textId="77777777" w:rsidR="00501483" w:rsidRPr="00501483" w:rsidRDefault="00501483" w:rsidP="005014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50148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or</w:t>
            </w:r>
          </w:p>
          <w:p w14:paraId="173D600B" w14:textId="77777777" w:rsidR="00501483" w:rsidRPr="005B4AE2" w:rsidRDefault="0050148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</w:t>
            </w:r>
          </w:p>
          <w:p w14:paraId="289A5100" w14:textId="77777777" w:rsidR="00501483" w:rsidRDefault="0052311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4" w:history="1">
              <w:r w:rsidR="00501483" w:rsidRPr="00B87126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m.paris@ulster.ac.uk</w:t>
              </w:r>
            </w:hyperlink>
          </w:p>
          <w:p w14:paraId="3206FEC6" w14:textId="43224005" w:rsidR="00EC1B5A" w:rsidRPr="000D2D33" w:rsidRDefault="00501483" w:rsidP="00501483">
            <w:pP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01483">
              <w:rPr>
                <w:rStyle w:val="normaltextrun"/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TBC</w:t>
            </w:r>
          </w:p>
        </w:tc>
      </w:tr>
      <w:tr w:rsidR="00EC1B5A" w:rsidRPr="005B4AE2" w14:paraId="20431562" w14:textId="77777777" w:rsidTr="00E06144">
        <w:trPr>
          <w:trHeight w:val="4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B983A6" w14:textId="18330772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E1D38">
              <w:rPr>
                <w:color w:val="000000"/>
                <w:sz w:val="18"/>
                <w:szCs w:val="18"/>
              </w:rPr>
              <w:t xml:space="preserve">Shaanxi </w:t>
            </w:r>
            <w:r>
              <w:rPr>
                <w:color w:val="000000"/>
                <w:sz w:val="18"/>
                <w:szCs w:val="18"/>
              </w:rPr>
              <w:t>University of Science and Technology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C2349" w14:textId="78B1584F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E2A7A2" w14:textId="10F5DDCC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5CC23" w14:textId="48D41229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Mechanical Engineering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55632" w14:textId="7828F202" w:rsidR="00EC1B5A" w:rsidRPr="005B4AE2" w:rsidRDefault="00EC1B5A" w:rsidP="00EC1B5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B29C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8A332" w14:textId="30F2FC09" w:rsidR="00EC1B5A" w:rsidRPr="005B4AE2" w:rsidRDefault="00EC1B5A" w:rsidP="00EC1B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057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5F45" w14:textId="1B6541E7" w:rsidR="00EC1B5A" w:rsidRPr="005B4AE2" w:rsidRDefault="00EC1B5A" w:rsidP="00EC1B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2020/21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0416A5" w14:textId="77777777" w:rsidR="00501483" w:rsidRPr="005B4AE2" w:rsidRDefault="0050148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30E5A590" w14:textId="77777777" w:rsidR="00501483" w:rsidRDefault="0052311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5" w:history="1">
              <w:r w:rsidR="00501483" w:rsidRPr="00B87126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jrp.hanna@ulster.ac.uk</w:t>
              </w:r>
            </w:hyperlink>
          </w:p>
          <w:p w14:paraId="750D552F" w14:textId="77777777" w:rsidR="00501483" w:rsidRPr="00501483" w:rsidRDefault="00501483" w:rsidP="005014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50148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or</w:t>
            </w:r>
          </w:p>
          <w:p w14:paraId="1B89DE0B" w14:textId="77777777" w:rsidR="00501483" w:rsidRPr="005B4AE2" w:rsidRDefault="0050148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</w:t>
            </w:r>
          </w:p>
          <w:p w14:paraId="13180A1D" w14:textId="77777777" w:rsidR="00501483" w:rsidRDefault="00523113" w:rsidP="0050148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6" w:history="1">
              <w:r w:rsidR="00501483" w:rsidRPr="00B87126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m.paris@ulster.ac.uk</w:t>
              </w:r>
            </w:hyperlink>
          </w:p>
          <w:p w14:paraId="23A8DD6B" w14:textId="1C48C444" w:rsidR="00EC1B5A" w:rsidRPr="000D2D33" w:rsidRDefault="00501483" w:rsidP="00501483">
            <w:pP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01483">
              <w:rPr>
                <w:rStyle w:val="normaltextrun"/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TBC</w:t>
            </w:r>
          </w:p>
        </w:tc>
      </w:tr>
      <w:tr w:rsidR="00C50C6B" w:rsidRPr="005B4AE2" w14:paraId="13FF5B5B" w14:textId="77777777" w:rsidTr="007C542B">
        <w:trPr>
          <w:trHeight w:val="40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935AC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School of Medicine, Indiana University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D1194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Indianapolis, USA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82B9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MBiomedSc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Hons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DFF81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Biomedical Science 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FA6B2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AC24C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FT - PT      final </w:t>
            </w: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yr</w:t>
            </w:r>
            <w:proofErr w:type="spellEnd"/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A9F7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B08DA" w14:textId="6AFF813F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D2D3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0D2D33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0C6B" w:rsidRPr="005B4AE2" w14:paraId="115AF961" w14:textId="77777777" w:rsidTr="007C542B">
        <w:trPr>
          <w:trHeight w:val="4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06276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School of Medicine, Indiana University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AAE2FBE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Indianapolis, USA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A74ED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MSci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A1466F7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Biological Sciences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ED46B" w14:textId="7777777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7D9AD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967C4B" w14:textId="77777777" w:rsidR="00C50C6B" w:rsidRPr="005B4AE2" w:rsidRDefault="00C50C6B" w:rsidP="00C50C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680E1" w14:textId="26A0AA87" w:rsidR="00C50C6B" w:rsidRPr="005B4AE2" w:rsidRDefault="00C50C6B" w:rsidP="00C50C6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D2D3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Jerome Marley &lt;jt.marley@ulster.ac.uk&gt;</w:t>
            </w:r>
            <w:r w:rsidRPr="000D2D33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7565D" w:rsidRPr="005B4AE2" w14:paraId="6D7793B1" w14:textId="77777777" w:rsidTr="007C542B">
        <w:trPr>
          <w:trHeight w:val="40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1DB636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Springvale Community Learning Centre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E41A66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D57A4C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174C6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 in Social Work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A9AE7D" w14:textId="77777777" w:rsidR="0057565D" w:rsidRPr="005B4AE2" w:rsidRDefault="0057565D" w:rsidP="0057565D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7D418" w14:textId="77777777" w:rsidR="0057565D" w:rsidRPr="005B4AE2" w:rsidRDefault="0057565D" w:rsidP="0057565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058BC" w14:textId="77777777" w:rsidR="0057565D" w:rsidRPr="005B4AE2" w:rsidRDefault="0057565D" w:rsidP="0057565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1E21D2" w14:textId="77777777" w:rsidR="001406BA" w:rsidRDefault="001406BA" w:rsidP="001406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522195AB" w14:textId="73046561" w:rsidR="0057565D" w:rsidRPr="005B4AE2" w:rsidRDefault="00523113" w:rsidP="001406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7" w:history="1">
              <w:r w:rsidR="001406BA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D45F4B" w:rsidRPr="005B4AE2" w14:paraId="408633E0" w14:textId="77777777" w:rsidTr="007C542B">
        <w:trPr>
          <w:trHeight w:val="4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17DD4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Eastern Health &amp; Social Care Trust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52408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3FDAD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1A7CD95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 in Social Work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6B128" w14:textId="77777777" w:rsidR="00D45F4B" w:rsidRPr="005B4AE2" w:rsidRDefault="002C268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7382E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42FEB9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F7645" w14:textId="77777777" w:rsidR="001406BA" w:rsidRDefault="001406BA" w:rsidP="001406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48E2D15A" w14:textId="2DD921B7" w:rsidR="00F716F3" w:rsidRPr="005B4AE2" w:rsidRDefault="00523113" w:rsidP="001406B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8" w:history="1">
              <w:r w:rsidR="001406BA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C035C9" w:rsidRPr="005B4AE2" w14:paraId="53DD4194" w14:textId="77777777" w:rsidTr="007C542B">
        <w:trPr>
          <w:trHeight w:val="35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0EB78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6454B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D1AE5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DBC6C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Studies (Levels 5 and 6)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27764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B106B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1B197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1996/97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6A3BA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344076A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7E8543DD" w14:textId="77777777" w:rsidTr="00536D37">
        <w:trPr>
          <w:trHeight w:val="35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299CF6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South West College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776D2C" w14:textId="77777777" w:rsidR="00C035C9" w:rsidRPr="005B4AE2" w:rsidRDefault="00C035C9" w:rsidP="0080380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408B9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F95F3" w14:textId="77777777" w:rsidR="00C035C9" w:rsidRPr="005B4AE2" w:rsidRDefault="00C035C9" w:rsidP="0080380F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Studies (Levels 5)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83E9A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66840C" w14:textId="77777777" w:rsidR="00C035C9" w:rsidRPr="005B4AE2" w:rsidRDefault="00C035C9" w:rsidP="00536D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47BA0" w14:textId="77777777" w:rsidR="00C035C9" w:rsidRPr="005B4AE2" w:rsidRDefault="00C035C9" w:rsidP="00536D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79CF7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1EFD8287" w14:textId="77777777" w:rsidR="00C035C9" w:rsidRPr="005B4AE2" w:rsidRDefault="00C035C9" w:rsidP="00536D3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C035C9" w:rsidRPr="005B4AE2" w14:paraId="4541F56D" w14:textId="77777777" w:rsidTr="007C542B">
        <w:trPr>
          <w:trHeight w:val="35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978C8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B8878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F2814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161DB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 Systems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3D930" w14:textId="77777777" w:rsidR="00C035C9" w:rsidRPr="005B4AE2" w:rsidRDefault="00C035C9" w:rsidP="000A155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FDCFB" w14:textId="77777777" w:rsidR="00C035C9" w:rsidRPr="005B4AE2" w:rsidRDefault="00C035C9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D5B28" w14:textId="77777777" w:rsidR="00C035C9" w:rsidRPr="005B4AE2" w:rsidRDefault="00C035C9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EDC6E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</w:t>
            </w:r>
          </w:p>
          <w:p w14:paraId="2F1B4C11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&lt;m.paris@ulster.ac.uk&gt;</w:t>
            </w:r>
          </w:p>
        </w:tc>
      </w:tr>
      <w:tr w:rsidR="00C035C9" w:rsidRPr="005B4AE2" w14:paraId="6A8B548F" w14:textId="77777777" w:rsidTr="007C542B">
        <w:trPr>
          <w:trHeight w:val="4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13ADB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B9863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Enniskillen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1C39C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A39FA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Construction Engineering and Management (Levels 5 &amp; 6)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EDA80" w14:textId="77777777" w:rsidR="00C035C9" w:rsidRPr="005B4AE2" w:rsidRDefault="00C035C9" w:rsidP="000A155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14090" w14:textId="77777777" w:rsidR="00C035C9" w:rsidRPr="005B4AE2" w:rsidRDefault="00C035C9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998C" w14:textId="77777777" w:rsidR="00C035C9" w:rsidRPr="005B4AE2" w:rsidRDefault="00C035C9" w:rsidP="000A155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D6367" w14:textId="77777777" w:rsidR="00C035C9" w:rsidRPr="005B4AE2" w:rsidRDefault="00C035C9" w:rsidP="000A155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 &lt;m.paris@ulster.ac.uk&gt;</w:t>
            </w:r>
          </w:p>
        </w:tc>
      </w:tr>
      <w:tr w:rsidR="00C035C9" w:rsidRPr="005B4AE2" w14:paraId="34BE1329" w14:textId="77777777" w:rsidTr="007C542B">
        <w:trPr>
          <w:trHeight w:val="43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BA8EEB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 West College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9B54C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Dungannon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7CFBFA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BEng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FDB77B7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Mechanical and Manufacturing Engineering (specified modules only)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C95C7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95AB527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76332">
              <w:rPr>
                <w:sz w:val="18"/>
                <w:szCs w:val="18"/>
              </w:rPr>
              <w:t>2Y3S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E48C69" w14:textId="77777777" w:rsidR="00C035C9" w:rsidRPr="005B4AE2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Sep-14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EB59B6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Maeve Paris</w:t>
            </w:r>
          </w:p>
          <w:p w14:paraId="30DD4C1F" w14:textId="77777777" w:rsidR="00C035C9" w:rsidRPr="005B4AE2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&lt;m.paris@ulster.ac.uk&gt;</w:t>
            </w:r>
          </w:p>
        </w:tc>
      </w:tr>
      <w:tr w:rsidR="004377A2" w:rsidRPr="005B4AE2" w14:paraId="27A21539" w14:textId="77777777" w:rsidTr="007C542B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62F92" w14:textId="77777777" w:rsidR="004377A2" w:rsidRPr="005B4AE2" w:rsidRDefault="004377A2" w:rsidP="004377A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Health &amp; Social Care Trust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BE39C" w14:textId="77777777" w:rsidR="004377A2" w:rsidRPr="005B4AE2" w:rsidRDefault="004377A2" w:rsidP="004377A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79CFB" w14:textId="77777777" w:rsidR="004377A2" w:rsidRPr="005B4AE2" w:rsidRDefault="004377A2" w:rsidP="004377A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MSc 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52E23B3" w14:textId="77777777" w:rsidR="004377A2" w:rsidRPr="005B4AE2" w:rsidRDefault="004377A2" w:rsidP="004377A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 in Social Work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C4DB0" w14:textId="53313C31" w:rsidR="004377A2" w:rsidRPr="005B4AE2" w:rsidRDefault="004377A2" w:rsidP="004377A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D339A" w14:textId="61FCD3FF" w:rsidR="004377A2" w:rsidRPr="005B4AE2" w:rsidRDefault="004377A2" w:rsidP="004377A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F116C8B" w14:textId="165FE8F8" w:rsidR="004377A2" w:rsidRPr="005B4AE2" w:rsidRDefault="004377A2" w:rsidP="004377A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043D7" w14:textId="77777777" w:rsidR="004377A2" w:rsidRDefault="004377A2" w:rsidP="004377A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Paula Brogan</w:t>
            </w:r>
          </w:p>
          <w:p w14:paraId="5A7723B7" w14:textId="51576CB1" w:rsidR="004377A2" w:rsidRPr="005B4AE2" w:rsidRDefault="00523113" w:rsidP="004377A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9" w:history="1">
              <w:r w:rsidR="004377A2" w:rsidRPr="002C1F9C">
                <w:rPr>
                  <w:rStyle w:val="Hyperlink"/>
                  <w:sz w:val="18"/>
                  <w:szCs w:val="18"/>
                </w:rPr>
                <w:t>pm.brogan@ulster.ac.uk</w:t>
              </w:r>
            </w:hyperlink>
          </w:p>
        </w:tc>
      </w:tr>
      <w:tr w:rsidR="00D45F4B" w:rsidRPr="005B4AE2" w14:paraId="38FD730A" w14:textId="77777777" w:rsidTr="007C542B">
        <w:trPr>
          <w:trHeight w:val="34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963EB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Southern Regional College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B146D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B5C5C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F730931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Studies (Levels 5 and 6)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4797E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257E55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46C7F7B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1997/98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39496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6447FE8E" w14:textId="77777777" w:rsidR="00F716F3" w:rsidRPr="005B4AE2" w:rsidRDefault="00F716F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6005AC" w:rsidRPr="005B4AE2" w14:paraId="6248E1C7" w14:textId="77777777" w:rsidTr="006005AC">
        <w:trPr>
          <w:trHeight w:val="4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4DA899" w14:textId="77777777" w:rsidR="006005AC" w:rsidRPr="005B4AE2" w:rsidRDefault="006005AC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Western Health &amp; Social Care Trust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9D557" w14:textId="77777777" w:rsidR="006005AC" w:rsidRPr="005B4AE2" w:rsidRDefault="006005AC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A49B1" w14:textId="77777777" w:rsidR="006005AC" w:rsidRPr="005B4AE2" w:rsidRDefault="006005AC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MSc 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9D209" w14:textId="77777777" w:rsidR="006005AC" w:rsidRPr="005B4AE2" w:rsidRDefault="006005AC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Development in Social Work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B68BA" w14:textId="77777777" w:rsidR="006005AC" w:rsidRPr="005B4AE2" w:rsidRDefault="006005AC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D9006" w14:textId="77777777" w:rsidR="006005AC" w:rsidRPr="005B4AE2" w:rsidRDefault="006005AC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F1C0" w14:textId="77777777" w:rsidR="006005AC" w:rsidRPr="005B4AE2" w:rsidRDefault="006005AC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915BD" w14:textId="77777777" w:rsidR="006005AC" w:rsidRPr="005B4AE2" w:rsidRDefault="006005AC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</w:t>
            </w:r>
          </w:p>
          <w:p w14:paraId="4E63B5F9" w14:textId="77777777" w:rsidR="006005AC" w:rsidRPr="005B4AE2" w:rsidRDefault="006005AC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&lt;s.mccall@ulster.ac.uk&gt;</w:t>
            </w:r>
          </w:p>
        </w:tc>
      </w:tr>
      <w:tr w:rsidR="00D45F4B" w:rsidRPr="005B4AE2" w14:paraId="7A8BC93A" w14:textId="77777777" w:rsidTr="00A839FE">
        <w:trPr>
          <w:trHeight w:val="142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A84B5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YouthAction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NI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1DF6F" w14:textId="77777777" w:rsidR="00D45F4B" w:rsidRPr="005B4AE2" w:rsidRDefault="001C6AB2" w:rsidP="00A839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College Square North, Belfast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56A56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A3D23E3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Community Youth Studies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6693F" w14:textId="77777777" w:rsidR="00D45F4B" w:rsidRPr="005B4AE2" w:rsidRDefault="002C2680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06F0D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C12567" w14:textId="77777777" w:rsidR="00D45F4B" w:rsidRPr="005B4AE2" w:rsidRDefault="00D45F4B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4DEE6" w14:textId="77777777" w:rsidR="00D45F4B" w:rsidRPr="005B4AE2" w:rsidRDefault="00D45F4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</w:t>
            </w:r>
          </w:p>
          <w:p w14:paraId="2EA7E869" w14:textId="77777777" w:rsidR="00F716F3" w:rsidRPr="005B4AE2" w:rsidRDefault="00F716F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&lt;s.mccall@ulster.ac.uk&gt;</w:t>
            </w:r>
          </w:p>
        </w:tc>
      </w:tr>
      <w:tr w:rsidR="00073FFC" w:rsidRPr="005B4AE2" w14:paraId="0328022B" w14:textId="77777777" w:rsidTr="00A839FE">
        <w:trPr>
          <w:trHeight w:val="142"/>
        </w:trPr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B3A20A" w14:textId="77777777" w:rsidR="00073FFC" w:rsidRPr="005B4AE2" w:rsidRDefault="00A839FE" w:rsidP="00073F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YouthAction</w:t>
            </w:r>
            <w:proofErr w:type="spellEnd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NI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5C5019" w14:textId="79580AA5" w:rsidR="00073FFC" w:rsidRPr="005B4AE2" w:rsidRDefault="00A839FE" w:rsidP="00073F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 xml:space="preserve">East Belfast Community Development </w:t>
            </w:r>
            <w:proofErr w:type="spellStart"/>
            <w:r w:rsidR="00227F9B">
              <w:rPr>
                <w:rFonts w:ascii="Arial" w:hAnsi="Arial" w:cs="Arial"/>
                <w:sz w:val="18"/>
                <w:szCs w:val="18"/>
              </w:rPr>
              <w:t>Assocation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79893A" w14:textId="77777777" w:rsidR="00073FFC" w:rsidRPr="005B4AE2" w:rsidRDefault="00073FFC" w:rsidP="00073F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Cert</w:t>
            </w:r>
          </w:p>
        </w:tc>
        <w:tc>
          <w:tcPr>
            <w:tcW w:w="35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24E1D" w14:textId="77777777" w:rsidR="00073FFC" w:rsidRPr="005B4AE2" w:rsidRDefault="00073FFC" w:rsidP="00073F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Community Youth Studies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CB726C" w14:textId="77777777" w:rsidR="00073FFC" w:rsidRPr="005B4AE2" w:rsidRDefault="00073FFC" w:rsidP="00073F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Arts, Humanities and Social Sciences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F16270" w14:textId="77777777" w:rsidR="00073FFC" w:rsidRPr="005B4AE2" w:rsidRDefault="00073FFC" w:rsidP="00073FF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A4E48" w14:textId="77777777" w:rsidR="00073FFC" w:rsidRPr="005B4AE2" w:rsidRDefault="00073FFC" w:rsidP="00073FF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2018/19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7A1A10" w14:textId="77777777" w:rsidR="00073FFC" w:rsidRPr="005B4AE2" w:rsidRDefault="00073FFC" w:rsidP="00073F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Susannah McCall</w:t>
            </w:r>
          </w:p>
          <w:p w14:paraId="3146C609" w14:textId="77777777" w:rsidR="00073FFC" w:rsidRPr="005B4AE2" w:rsidRDefault="00073FFC" w:rsidP="00073FFC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&lt;s.mccall@ulster.ac.uk&gt;</w:t>
            </w:r>
          </w:p>
        </w:tc>
      </w:tr>
      <w:tr w:rsidR="005A75C0" w:rsidRPr="005B4AE2" w14:paraId="0EA90EF6" w14:textId="77777777" w:rsidTr="007C542B">
        <w:trPr>
          <w:trHeight w:val="201"/>
        </w:trPr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E7D642" w14:textId="77777777" w:rsidR="005A75C0" w:rsidRPr="005B4AE2" w:rsidRDefault="005A75C0" w:rsidP="005A75C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of Hong Kong</w:t>
            </w:r>
          </w:p>
        </w:tc>
        <w:tc>
          <w:tcPr>
            <w:tcW w:w="184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136304" w14:textId="77777777" w:rsidR="005A75C0" w:rsidRPr="005B4AE2" w:rsidRDefault="005A75C0" w:rsidP="005A75C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HKU Space</w:t>
            </w:r>
          </w:p>
        </w:tc>
        <w:tc>
          <w:tcPr>
            <w:tcW w:w="170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A7469" w14:textId="77777777" w:rsidR="005A75C0" w:rsidRPr="005B4AE2" w:rsidRDefault="00C756C9" w:rsidP="005A75C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MSc </w:t>
            </w:r>
          </w:p>
        </w:tc>
        <w:tc>
          <w:tcPr>
            <w:tcW w:w="3594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09F75" w14:textId="77777777" w:rsidR="005A75C0" w:rsidRPr="005B4AE2" w:rsidRDefault="0080380F" w:rsidP="005A75C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Global Investment Management</w:t>
            </w:r>
          </w:p>
        </w:tc>
        <w:tc>
          <w:tcPr>
            <w:tcW w:w="165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523800" w14:textId="77777777" w:rsidR="005A75C0" w:rsidRPr="005B4AE2" w:rsidRDefault="00C756C9" w:rsidP="005A75C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1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3B326F" w14:textId="77777777" w:rsidR="005A75C0" w:rsidRPr="005B4AE2" w:rsidRDefault="00C756C9" w:rsidP="005A75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98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AD5BE" w14:textId="77777777" w:rsidR="005A75C0" w:rsidRPr="005B4AE2" w:rsidRDefault="0080380F" w:rsidP="005A75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Sep</w:t>
            </w:r>
            <w:r w:rsidR="00C756C9"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18</w:t>
            </w:r>
          </w:p>
        </w:tc>
        <w:tc>
          <w:tcPr>
            <w:tcW w:w="248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B6B8F5" w14:textId="77777777" w:rsidR="005A75C0" w:rsidRPr="005B4AE2" w:rsidRDefault="00C756C9" w:rsidP="005A75C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Michael Pogue</w:t>
            </w:r>
          </w:p>
          <w:p w14:paraId="49E26E2A" w14:textId="77777777" w:rsidR="00C756C9" w:rsidRPr="005B4AE2" w:rsidRDefault="00C756C9" w:rsidP="005A75C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m.pogue@ulster.ac.uk</w:t>
            </w:r>
          </w:p>
        </w:tc>
      </w:tr>
    </w:tbl>
    <w:p w14:paraId="22691392" w14:textId="749851A0" w:rsidR="00B42887" w:rsidRPr="00AA2056" w:rsidRDefault="00B42887" w:rsidP="009E70FE">
      <w:pPr>
        <w:tabs>
          <w:tab w:val="left" w:pos="14400"/>
        </w:tabs>
        <w:rPr>
          <w:rFonts w:ascii="Arial Rounded MT Bold" w:hAnsi="Arial Rounded MT Bold"/>
          <w:sz w:val="36"/>
          <w:szCs w:val="36"/>
        </w:rPr>
        <w:sectPr w:rsidR="00B42887" w:rsidRPr="00AA2056" w:rsidSect="00982CEE">
          <w:headerReference w:type="default" r:id="rId120"/>
          <w:pgSz w:w="16838" w:h="11906" w:orient="landscape" w:code="9"/>
          <w:pgMar w:top="567" w:right="567" w:bottom="567" w:left="567" w:header="284" w:footer="0" w:gutter="0"/>
          <w:cols w:space="708"/>
          <w:docGrid w:linePitch="360"/>
        </w:sectPr>
      </w:pPr>
    </w:p>
    <w:tbl>
      <w:tblPr>
        <w:tblW w:w="15727" w:type="dxa"/>
        <w:tblLook w:val="04A0" w:firstRow="1" w:lastRow="0" w:firstColumn="1" w:lastColumn="0" w:noHBand="0" w:noVBand="1"/>
      </w:tblPr>
      <w:tblGrid>
        <w:gridCol w:w="2810"/>
        <w:gridCol w:w="1831"/>
        <w:gridCol w:w="1549"/>
        <w:gridCol w:w="1074"/>
        <w:gridCol w:w="3994"/>
        <w:gridCol w:w="942"/>
        <w:gridCol w:w="1352"/>
        <w:gridCol w:w="2175"/>
      </w:tblGrid>
      <w:tr w:rsidR="00486EEC" w:rsidRPr="006B176F" w14:paraId="5409ACE6" w14:textId="77777777" w:rsidTr="004307A2">
        <w:trPr>
          <w:trHeight w:val="504"/>
        </w:trPr>
        <w:tc>
          <w:tcPr>
            <w:tcW w:w="15694" w:type="dxa"/>
            <w:gridSpan w:val="8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7C80"/>
            <w:noWrap/>
          </w:tcPr>
          <w:p w14:paraId="3C7CB742" w14:textId="2474D8EE" w:rsidR="00486EEC" w:rsidRPr="00C85683" w:rsidRDefault="00486EEC" w:rsidP="00486EEC">
            <w:pPr>
              <w:pStyle w:val="Header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lastRenderedPageBreak/>
              <w:t>UNIVERSITY OF ULSTER</w:t>
            </w:r>
          </w:p>
          <w:p w14:paraId="28FB8428" w14:textId="488BAF70" w:rsidR="00486EEC" w:rsidRPr="002441C2" w:rsidRDefault="00486EEC" w:rsidP="00486EEC">
            <w:pPr>
              <w:pStyle w:val="Header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t>CURRENT JOINT PROGRAMMES (</w:t>
            </w:r>
            <w:r>
              <w:rPr>
                <w:rFonts w:ascii="Arial Rounded MT Bold" w:hAnsi="Arial Rounded MT Bold"/>
                <w:sz w:val="28"/>
                <w:szCs w:val="28"/>
              </w:rPr>
              <w:t>a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 xml:space="preserve">s at </w:t>
            </w:r>
            <w:r w:rsidR="00482A69">
              <w:rPr>
                <w:rFonts w:ascii="Arial Rounded MT Bold" w:hAnsi="Arial Rounded MT Bold"/>
                <w:sz w:val="28"/>
                <w:szCs w:val="28"/>
              </w:rPr>
              <w:t>23.11</w:t>
            </w:r>
            <w:r>
              <w:rPr>
                <w:rFonts w:ascii="Arial Rounded MT Bold" w:hAnsi="Arial Rounded MT Bold"/>
                <w:sz w:val="28"/>
                <w:szCs w:val="28"/>
              </w:rPr>
              <w:t>.20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>)</w:t>
            </w:r>
          </w:p>
        </w:tc>
      </w:tr>
      <w:tr w:rsidR="006B176F" w:rsidRPr="006B176F" w14:paraId="7F34CC6A" w14:textId="77777777" w:rsidTr="004307A2">
        <w:trPr>
          <w:trHeight w:val="504"/>
        </w:trPr>
        <w:tc>
          <w:tcPr>
            <w:tcW w:w="280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hideMark/>
          </w:tcPr>
          <w:p w14:paraId="34207C44" w14:textId="77777777" w:rsidR="006B176F" w:rsidRPr="006B176F" w:rsidRDefault="006B176F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Name</w:t>
            </w:r>
          </w:p>
        </w:tc>
        <w:tc>
          <w:tcPr>
            <w:tcW w:w="1827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hideMark/>
          </w:tcPr>
          <w:p w14:paraId="5D4C0755" w14:textId="77777777" w:rsidR="006B176F" w:rsidRPr="006B176F" w:rsidRDefault="006B176F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Location</w:t>
            </w:r>
          </w:p>
        </w:tc>
        <w:tc>
          <w:tcPr>
            <w:tcW w:w="1546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hideMark/>
          </w:tcPr>
          <w:p w14:paraId="48C21E6C" w14:textId="77777777" w:rsidR="006B176F" w:rsidRPr="006B176F" w:rsidRDefault="006B176F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Faculty</w:t>
            </w:r>
          </w:p>
        </w:tc>
        <w:tc>
          <w:tcPr>
            <w:tcW w:w="1072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hideMark/>
          </w:tcPr>
          <w:p w14:paraId="5A15E734" w14:textId="77777777" w:rsidR="006B176F" w:rsidRPr="006B176F" w:rsidRDefault="006B176F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Award</w:t>
            </w:r>
          </w:p>
        </w:tc>
        <w:tc>
          <w:tcPr>
            <w:tcW w:w="3986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hideMark/>
          </w:tcPr>
          <w:p w14:paraId="1553AB28" w14:textId="77777777" w:rsidR="006B176F" w:rsidRPr="006B176F" w:rsidRDefault="006B176F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Programme Name</w:t>
            </w:r>
          </w:p>
        </w:tc>
        <w:tc>
          <w:tcPr>
            <w:tcW w:w="94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hideMark/>
          </w:tcPr>
          <w:p w14:paraId="45D9DB46" w14:textId="77777777" w:rsidR="006B176F" w:rsidRPr="006B176F" w:rsidRDefault="006B176F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Delivery</w:t>
            </w:r>
          </w:p>
        </w:tc>
        <w:tc>
          <w:tcPr>
            <w:tcW w:w="1349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14:paraId="51BDD9AE" w14:textId="77777777" w:rsidR="006B176F" w:rsidRPr="006B176F" w:rsidRDefault="006B176F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217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hideMark/>
          </w:tcPr>
          <w:p w14:paraId="7B54CC76" w14:textId="77777777" w:rsidR="006B176F" w:rsidRPr="006B176F" w:rsidRDefault="00104F90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2441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Contact at Ulster</w:t>
            </w:r>
          </w:p>
        </w:tc>
      </w:tr>
      <w:tr w:rsidR="00104F90" w:rsidRPr="006B176F" w14:paraId="5CF7E282" w14:textId="77777777" w:rsidTr="00485B21">
        <w:trPr>
          <w:trHeight w:val="431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300F6" w14:textId="77777777" w:rsidR="006B176F" w:rsidRPr="006B176F" w:rsidRDefault="006B176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Institute of Technology</w:t>
            </w:r>
            <w:r w:rsidR="00C950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</w:t>
            </w: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Sligo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899FC" w14:textId="77777777" w:rsidR="006B176F" w:rsidRPr="006B176F" w:rsidRDefault="006B176F" w:rsidP="00A2294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Republic </w:t>
            </w:r>
            <w:r w:rsidR="00A2294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</w:t>
            </w: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 Ireland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8305C" w14:textId="77777777" w:rsidR="00485B21" w:rsidRPr="006B176F" w:rsidRDefault="006B176F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43521" w14:textId="77777777" w:rsidR="006B176F" w:rsidRPr="006B176F" w:rsidRDefault="006B176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708A2" w14:textId="77777777" w:rsidR="006B176F" w:rsidRPr="006B176F" w:rsidRDefault="00073FFC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Biomedical Science (Life Sciences)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2F9EE" w14:textId="77777777" w:rsidR="006B176F" w:rsidRPr="006B176F" w:rsidRDefault="006B176F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F972" w14:textId="77777777" w:rsidR="006B176F" w:rsidRPr="006B176F" w:rsidRDefault="006B176F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09063" w14:textId="77777777" w:rsidR="006B176F" w:rsidRDefault="00485B21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Mitchell</w:t>
            </w:r>
          </w:p>
          <w:p w14:paraId="1C3FF71D" w14:textId="77777777" w:rsidR="00485B21" w:rsidRPr="006B176F" w:rsidRDefault="00485B21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pc.mitchell@ulster.ac.uk</w:t>
            </w:r>
          </w:p>
        </w:tc>
      </w:tr>
      <w:tr w:rsidR="00485B21" w:rsidRPr="006B176F" w14:paraId="31905D66" w14:textId="77777777" w:rsidTr="00485B21">
        <w:trPr>
          <w:trHeight w:val="410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9804D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Institute of Technology</w:t>
            </w:r>
            <w:r w:rsidR="00C950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</w:t>
            </w: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Sligo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BD31A" w14:textId="77777777" w:rsidR="00485B21" w:rsidRPr="006B176F" w:rsidRDefault="00485B21" w:rsidP="00A2294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Republic </w:t>
            </w:r>
            <w:r w:rsidR="00A2294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</w:t>
            </w: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 Ireland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E7114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4BD91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95172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Biomedical and Bio-industrial Sciences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66039" w14:textId="77777777" w:rsidR="00485B21" w:rsidRPr="006B176F" w:rsidRDefault="00485B21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546F" w14:textId="77777777" w:rsidR="00485B21" w:rsidRPr="006B176F" w:rsidRDefault="00485B21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1E51D" w14:textId="77777777" w:rsidR="00485B21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Mitchell</w:t>
            </w:r>
          </w:p>
          <w:p w14:paraId="13BF6B9F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pc.mitchell@ulster.ac.uk</w:t>
            </w:r>
          </w:p>
        </w:tc>
      </w:tr>
      <w:tr w:rsidR="00485B21" w:rsidRPr="006B176F" w14:paraId="759F9A70" w14:textId="77777777" w:rsidTr="000E7A3F">
        <w:trPr>
          <w:trHeight w:val="415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BD319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Institute of Technology</w:t>
            </w:r>
            <w:r w:rsidR="00C950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</w:t>
            </w: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Sligo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E0CAB" w14:textId="77777777" w:rsidR="00485B21" w:rsidRPr="006B176F" w:rsidRDefault="00485B21" w:rsidP="00A2294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Republic </w:t>
            </w:r>
            <w:r w:rsidR="00A2294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</w:t>
            </w: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 Ireland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8EADE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70C1B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85042" w14:textId="77777777" w:rsidR="00485B21" w:rsidRPr="006B176F" w:rsidRDefault="00BC3CF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Applied Medical Sciences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BD5C2" w14:textId="77777777" w:rsidR="00485B21" w:rsidRPr="006B176F" w:rsidRDefault="00485B21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344EE4" w14:textId="77777777" w:rsidR="00485B21" w:rsidRPr="006B176F" w:rsidRDefault="00485B21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2015/16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34B62" w14:textId="77777777" w:rsidR="00485B21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Mitchell</w:t>
            </w:r>
          </w:p>
          <w:p w14:paraId="4F2FBE2D" w14:textId="77777777" w:rsidR="00485B21" w:rsidRPr="006B176F" w:rsidRDefault="00485B21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pc.mitchell@ulster.ac.uk</w:t>
            </w:r>
          </w:p>
        </w:tc>
      </w:tr>
      <w:tr w:rsidR="00104F90" w:rsidRPr="006B176F" w14:paraId="36268944" w14:textId="77777777" w:rsidTr="000E7A3F">
        <w:trPr>
          <w:trHeight w:val="421"/>
        </w:trPr>
        <w:tc>
          <w:tcPr>
            <w:tcW w:w="2804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4AF94" w14:textId="77777777" w:rsidR="006B176F" w:rsidRPr="006B176F" w:rsidRDefault="006B176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Letterkenny Institute of Technology</w:t>
            </w:r>
          </w:p>
        </w:tc>
        <w:tc>
          <w:tcPr>
            <w:tcW w:w="182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08206" w14:textId="77777777" w:rsidR="006B176F" w:rsidRPr="006B176F" w:rsidRDefault="006B176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546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92866" w14:textId="77777777" w:rsidR="006B176F" w:rsidRPr="006B176F" w:rsidRDefault="006B176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Business School</w:t>
            </w:r>
          </w:p>
        </w:tc>
        <w:tc>
          <w:tcPr>
            <w:tcW w:w="107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DFB395" w14:textId="77777777" w:rsidR="006B176F" w:rsidRPr="006B176F" w:rsidRDefault="006B176F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986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F955DD" w14:textId="77777777" w:rsidR="006B176F" w:rsidRPr="006B176F" w:rsidRDefault="000555A5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</w:rPr>
              <w:t>Leadership and Innovation in the Public Sector</w:t>
            </w:r>
          </w:p>
        </w:tc>
        <w:tc>
          <w:tcPr>
            <w:tcW w:w="9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FC725" w14:textId="77777777" w:rsidR="006B176F" w:rsidRPr="006B176F" w:rsidRDefault="006B176F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679155" w14:textId="77777777" w:rsidR="006B176F" w:rsidRPr="006B176F" w:rsidRDefault="006B176F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2003/04</w:t>
            </w:r>
          </w:p>
        </w:tc>
        <w:tc>
          <w:tcPr>
            <w:tcW w:w="217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F613E" w14:textId="77777777" w:rsidR="006B176F" w:rsidRDefault="00485B21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Tonya Cullen</w:t>
            </w:r>
          </w:p>
          <w:p w14:paraId="19824890" w14:textId="77777777" w:rsidR="00485B21" w:rsidRPr="006B176F" w:rsidRDefault="00485B21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t.cullen@ulster.ac.uk</w:t>
            </w:r>
          </w:p>
        </w:tc>
      </w:tr>
      <w:tr w:rsidR="00C035C9" w:rsidRPr="006B176F" w14:paraId="2FB5C5B3" w14:textId="77777777" w:rsidTr="000E7A3F">
        <w:trPr>
          <w:trHeight w:val="444"/>
        </w:trPr>
        <w:tc>
          <w:tcPr>
            <w:tcW w:w="280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6CBE15" w14:textId="77777777" w:rsidR="00C035C9" w:rsidRPr="006B176F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College Dublin</w:t>
            </w:r>
          </w:p>
        </w:tc>
        <w:tc>
          <w:tcPr>
            <w:tcW w:w="1827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5174E" w14:textId="77777777" w:rsidR="00C035C9" w:rsidRPr="006B176F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546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BBF8F" w14:textId="77777777" w:rsidR="00C035C9" w:rsidRPr="006B176F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0C1F0" w14:textId="77777777" w:rsidR="00C035C9" w:rsidRPr="006B176F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986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D1119" w14:textId="77777777" w:rsidR="00C035C9" w:rsidRPr="006B176F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Regulatory Affairs</w:t>
            </w:r>
          </w:p>
        </w:tc>
        <w:tc>
          <w:tcPr>
            <w:tcW w:w="94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597B1" w14:textId="77777777" w:rsidR="00C035C9" w:rsidRPr="006B176F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3034" w14:textId="77777777" w:rsidR="00C035C9" w:rsidRPr="006B176F" w:rsidRDefault="00C035C9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217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AF8A1" w14:textId="77777777" w:rsidR="00C035C9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Kristina Pentieva</w:t>
            </w:r>
          </w:p>
          <w:p w14:paraId="2B712C1B" w14:textId="77777777" w:rsidR="00C035C9" w:rsidRPr="006B176F" w:rsidRDefault="00C035C9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k.pentieva@ulster.ac.uk</w:t>
            </w:r>
          </w:p>
        </w:tc>
      </w:tr>
      <w:tr w:rsidR="00C035C9" w:rsidRPr="006B176F" w14:paraId="15445ABC" w14:textId="77777777" w:rsidTr="00485B21">
        <w:trPr>
          <w:trHeight w:val="444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E3F36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College Dublin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BFCFD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57836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0184A9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B2774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Regulatory Affairs (Veterinary Public Health)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561BC" w14:textId="77777777" w:rsidR="00C035C9" w:rsidRPr="006B176F" w:rsidRDefault="00C035C9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45E8" w14:textId="77777777" w:rsidR="00C035C9" w:rsidRPr="006B176F" w:rsidRDefault="00C035C9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CDC299" w14:textId="77777777" w:rsidR="00C035C9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Kristina Pentieva</w:t>
            </w:r>
          </w:p>
          <w:p w14:paraId="65AF6862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k.pentieva@ulster.ac.uk</w:t>
            </w:r>
          </w:p>
        </w:tc>
      </w:tr>
      <w:tr w:rsidR="00C035C9" w:rsidRPr="006B176F" w14:paraId="58FDBEDE" w14:textId="77777777" w:rsidTr="00485B21">
        <w:trPr>
          <w:trHeight w:val="444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599DAF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College Dublin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3360A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CF407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A7494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728E8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Regulatory Affairs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92FA3" w14:textId="77777777" w:rsidR="00C035C9" w:rsidRPr="006B176F" w:rsidRDefault="00C035C9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5482" w14:textId="77777777" w:rsidR="00C035C9" w:rsidRPr="006B176F" w:rsidRDefault="00C035C9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7E655" w14:textId="77777777" w:rsidR="00C035C9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Kristina Pentieva</w:t>
            </w:r>
          </w:p>
          <w:p w14:paraId="37FBFBF5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k.pentieva@ulster.ac.uk</w:t>
            </w:r>
          </w:p>
        </w:tc>
      </w:tr>
      <w:tr w:rsidR="00C035C9" w:rsidRPr="006B176F" w14:paraId="0C757D5B" w14:textId="77777777" w:rsidTr="00485B21">
        <w:trPr>
          <w:trHeight w:val="444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034D3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College Dublin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744E3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AA82E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2E63F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PgCert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7CA31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Veterinary Public Health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48256" w14:textId="77777777" w:rsidR="00C035C9" w:rsidRPr="006B176F" w:rsidRDefault="00C035C9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CA20" w14:textId="77777777" w:rsidR="00C035C9" w:rsidRPr="006B176F" w:rsidRDefault="00C035C9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Jan-08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EFFE6" w14:textId="77777777" w:rsidR="00C035C9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Kristina Pentieva</w:t>
            </w:r>
          </w:p>
          <w:p w14:paraId="320BDEF7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k.pentieva@ulster.ac.uk</w:t>
            </w:r>
          </w:p>
        </w:tc>
      </w:tr>
      <w:tr w:rsidR="00C035C9" w:rsidRPr="006B176F" w14:paraId="4BC3FC49" w14:textId="77777777" w:rsidTr="00485B21">
        <w:trPr>
          <w:trHeight w:val="444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6B473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College Dublin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54F95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ADCA0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EA344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A49EF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Regulatory Affairs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334AF" w14:textId="77777777" w:rsidR="00C035C9" w:rsidRPr="006B176F" w:rsidRDefault="00C035C9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F5C3" w14:textId="77777777" w:rsidR="00C035C9" w:rsidRPr="006B176F" w:rsidRDefault="00C035C9" w:rsidP="00485B2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93206" w14:textId="77777777" w:rsidR="00C035C9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Kristina Pentieva</w:t>
            </w:r>
          </w:p>
          <w:p w14:paraId="4020F782" w14:textId="77777777" w:rsidR="00C035C9" w:rsidRPr="006B176F" w:rsidRDefault="00C035C9" w:rsidP="00485B2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k.pentieva@ulster.ac.uk</w:t>
            </w:r>
          </w:p>
        </w:tc>
      </w:tr>
      <w:tr w:rsidR="00C035C9" w:rsidRPr="006B176F" w14:paraId="4F751B0F" w14:textId="77777777" w:rsidTr="005B21DA">
        <w:trPr>
          <w:trHeight w:val="444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24FFE" w14:textId="77777777" w:rsidR="00C035C9" w:rsidRPr="006B176F" w:rsidRDefault="00C035C9" w:rsidP="005B21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 College Dublin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38417" w14:textId="77777777" w:rsidR="00C035C9" w:rsidRPr="006B176F" w:rsidRDefault="00C035C9" w:rsidP="005B21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F1E67" w14:textId="77777777" w:rsidR="00C035C9" w:rsidRPr="006B176F" w:rsidRDefault="00C035C9" w:rsidP="005B21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Life and Health Sciences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E2A2A" w14:textId="77777777" w:rsidR="00C035C9" w:rsidRPr="006B176F" w:rsidRDefault="00C035C9" w:rsidP="005B21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PgDip</w:t>
            </w:r>
            <w:proofErr w:type="spellEnd"/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45172" w14:textId="77777777" w:rsidR="00C035C9" w:rsidRPr="006B176F" w:rsidRDefault="00C035C9" w:rsidP="005B21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Food Regulatory Affairs (Veterinary Public Health)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54121" w14:textId="77777777" w:rsidR="00C035C9" w:rsidRPr="006B176F" w:rsidRDefault="00C035C9" w:rsidP="005B21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6A19" w14:textId="77777777" w:rsidR="00C035C9" w:rsidRPr="006B176F" w:rsidRDefault="00C035C9" w:rsidP="005B21D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17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2008/09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33C7E" w14:textId="77777777" w:rsidR="00C035C9" w:rsidRDefault="00C035C9" w:rsidP="005B21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Kristina Pentieva</w:t>
            </w:r>
          </w:p>
          <w:p w14:paraId="2234678C" w14:textId="77777777" w:rsidR="00C035C9" w:rsidRPr="006B176F" w:rsidRDefault="00C035C9" w:rsidP="005B21D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85B2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k.pentieva@ulster.ac.uk</w:t>
            </w:r>
          </w:p>
        </w:tc>
      </w:tr>
    </w:tbl>
    <w:p w14:paraId="5A9BE6F0" w14:textId="77777777" w:rsidR="006B176F" w:rsidRDefault="006B176F" w:rsidP="009E70FE">
      <w:pPr>
        <w:jc w:val="center"/>
        <w:rPr>
          <w:rFonts w:ascii="Arial Narrow" w:hAnsi="Arial Narrow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6B176F" w:rsidSect="00982CEE">
          <w:headerReference w:type="default" r:id="rId121"/>
          <w:pgSz w:w="16838" w:h="11906" w:orient="landscape" w:code="9"/>
          <w:pgMar w:top="567" w:right="567" w:bottom="567" w:left="567" w:header="284" w:footer="0" w:gutter="0"/>
          <w:cols w:space="708"/>
          <w:docGrid w:linePitch="360"/>
        </w:sectPr>
      </w:pPr>
    </w:p>
    <w:tbl>
      <w:tblPr>
        <w:tblW w:w="15595" w:type="dxa"/>
        <w:tblLook w:val="04A0" w:firstRow="1" w:lastRow="0" w:firstColumn="1" w:lastColumn="0" w:noHBand="0" w:noVBand="1"/>
      </w:tblPr>
      <w:tblGrid>
        <w:gridCol w:w="1507"/>
        <w:gridCol w:w="1241"/>
        <w:gridCol w:w="1092"/>
        <w:gridCol w:w="3620"/>
        <w:gridCol w:w="3024"/>
        <w:gridCol w:w="958"/>
        <w:gridCol w:w="1323"/>
        <w:gridCol w:w="2800"/>
        <w:gridCol w:w="30"/>
      </w:tblGrid>
      <w:tr w:rsidR="00486EEC" w:rsidRPr="005B4AE2" w14:paraId="6937708D" w14:textId="77777777" w:rsidTr="009555EB">
        <w:trPr>
          <w:trHeight w:val="504"/>
          <w:tblHeader/>
        </w:trPr>
        <w:tc>
          <w:tcPr>
            <w:tcW w:w="15595" w:type="dxa"/>
            <w:gridSpan w:val="9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CCFF"/>
            <w:noWrap/>
          </w:tcPr>
          <w:p w14:paraId="7CCFEB20" w14:textId="77777777" w:rsidR="00486EEC" w:rsidRPr="00C85683" w:rsidRDefault="00486EEC" w:rsidP="00486EEC">
            <w:pPr>
              <w:pStyle w:val="Header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lastRenderedPageBreak/>
              <w:t>UNIVERSITY OF ULSTER</w:t>
            </w:r>
          </w:p>
          <w:p w14:paraId="79A5D05D" w14:textId="00273E0A" w:rsidR="00486EEC" w:rsidRPr="005B4AE2" w:rsidRDefault="00486EEC" w:rsidP="00486EEC">
            <w:pPr>
              <w:pStyle w:val="Header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85683">
              <w:rPr>
                <w:rFonts w:ascii="Arial Rounded MT Bold" w:hAnsi="Arial Rounded MT Bold"/>
                <w:sz w:val="28"/>
                <w:szCs w:val="28"/>
              </w:rPr>
              <w:t>CURRENT FRANCHISED PROVISION (</w:t>
            </w:r>
            <w:r>
              <w:rPr>
                <w:rFonts w:ascii="Arial Rounded MT Bold" w:hAnsi="Arial Rounded MT Bold"/>
                <w:sz w:val="28"/>
                <w:szCs w:val="28"/>
              </w:rPr>
              <w:t>a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 xml:space="preserve">s at </w:t>
            </w:r>
            <w:r w:rsidR="008B57B4">
              <w:rPr>
                <w:rFonts w:ascii="Arial Rounded MT Bold" w:hAnsi="Arial Rounded MT Bold"/>
                <w:sz w:val="28"/>
                <w:szCs w:val="28"/>
              </w:rPr>
              <w:t>23.11</w:t>
            </w:r>
            <w:r>
              <w:rPr>
                <w:rFonts w:ascii="Arial Rounded MT Bold" w:hAnsi="Arial Rounded MT Bold"/>
                <w:sz w:val="28"/>
                <w:szCs w:val="28"/>
              </w:rPr>
              <w:t>.20</w:t>
            </w:r>
            <w:r w:rsidRPr="00C85683">
              <w:rPr>
                <w:rFonts w:ascii="Arial Rounded MT Bold" w:hAnsi="Arial Rounded MT Bold"/>
                <w:sz w:val="28"/>
                <w:szCs w:val="28"/>
              </w:rPr>
              <w:t>)</w:t>
            </w:r>
          </w:p>
        </w:tc>
      </w:tr>
      <w:tr w:rsidR="00104F90" w:rsidRPr="005B4AE2" w14:paraId="25645041" w14:textId="77777777" w:rsidTr="009555EB">
        <w:trPr>
          <w:gridAfter w:val="1"/>
          <w:wAfter w:w="30" w:type="dxa"/>
          <w:trHeight w:val="504"/>
          <w:tblHeader/>
        </w:trPr>
        <w:tc>
          <w:tcPr>
            <w:tcW w:w="150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hideMark/>
          </w:tcPr>
          <w:p w14:paraId="29F772E2" w14:textId="77777777" w:rsidR="00104F90" w:rsidRPr="005B4AE2" w:rsidRDefault="00104F90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Name</w:t>
            </w:r>
          </w:p>
        </w:tc>
        <w:tc>
          <w:tcPr>
            <w:tcW w:w="1241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hideMark/>
          </w:tcPr>
          <w:p w14:paraId="14FF1EF2" w14:textId="77777777" w:rsidR="00104F90" w:rsidRPr="005B4AE2" w:rsidRDefault="00104F90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Partner Location</w:t>
            </w:r>
          </w:p>
        </w:tc>
        <w:tc>
          <w:tcPr>
            <w:tcW w:w="1092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hideMark/>
          </w:tcPr>
          <w:p w14:paraId="1A52F166" w14:textId="77777777" w:rsidR="00104F90" w:rsidRPr="005B4AE2" w:rsidRDefault="00104F90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Award</w:t>
            </w:r>
          </w:p>
        </w:tc>
        <w:tc>
          <w:tcPr>
            <w:tcW w:w="362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hideMark/>
          </w:tcPr>
          <w:p w14:paraId="7B039477" w14:textId="77777777" w:rsidR="00104F90" w:rsidRPr="005B4AE2" w:rsidRDefault="00104F90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Programme Name</w:t>
            </w:r>
          </w:p>
        </w:tc>
        <w:tc>
          <w:tcPr>
            <w:tcW w:w="3024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hideMark/>
          </w:tcPr>
          <w:p w14:paraId="5363A532" w14:textId="77777777" w:rsidR="00104F90" w:rsidRPr="005B4AE2" w:rsidRDefault="00104F90" w:rsidP="009E70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Faculty</w:t>
            </w:r>
          </w:p>
        </w:tc>
        <w:tc>
          <w:tcPr>
            <w:tcW w:w="958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hideMark/>
          </w:tcPr>
          <w:p w14:paraId="30C554B1" w14:textId="77777777" w:rsidR="00104F90" w:rsidRPr="005B4AE2" w:rsidRDefault="00104F90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Delivery</w:t>
            </w:r>
          </w:p>
        </w:tc>
        <w:tc>
          <w:tcPr>
            <w:tcW w:w="132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14:paraId="1D4EE8DD" w14:textId="77777777" w:rsidR="00104F90" w:rsidRPr="005B4AE2" w:rsidRDefault="00104F90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280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hideMark/>
          </w:tcPr>
          <w:p w14:paraId="77482299" w14:textId="77777777" w:rsidR="00104F90" w:rsidRPr="005B4AE2" w:rsidRDefault="00104F90" w:rsidP="009E70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Contact at Ulster</w:t>
            </w:r>
          </w:p>
        </w:tc>
      </w:tr>
      <w:tr w:rsidR="005E3BBC" w:rsidRPr="005B4AE2" w14:paraId="7C1CFB8A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678D15" w14:textId="7912E532" w:rsidR="005E3BBC" w:rsidRPr="005B4AE2" w:rsidRDefault="007D0718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City </w:t>
            </w:r>
            <w:r w:rsidR="008B57B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</w:t>
            </w:r>
            <w:r w:rsidR="008B57B4">
              <w:rPr>
                <w:rFonts w:eastAsia="Times New Roman"/>
                <w:lang w:eastAsia="en-GB"/>
              </w:rPr>
              <w:t xml:space="preserve">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College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9C0C55" w14:textId="41190CF5" w:rsidR="005E3BBC" w:rsidRPr="005B4AE2" w:rsidRDefault="009555EB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Doha, </w:t>
            </w:r>
            <w:r w:rsidR="00486EE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Qatar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921170" w14:textId="77777777" w:rsidR="005E3BBC" w:rsidRPr="005B4AE2" w:rsidRDefault="00682011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Diploma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B3D97E" w14:textId="77777777" w:rsidR="005E3BBC" w:rsidRPr="005B4AE2" w:rsidRDefault="00682011" w:rsidP="005B4AE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International Foundation Studies (</w:t>
            </w:r>
            <w:r w:rsidR="005B4AE2" w:rsidRPr="005B4AE2">
              <w:rPr>
                <w:rFonts w:ascii="Arial" w:hAnsi="Arial" w:cs="Arial"/>
                <w:sz w:val="18"/>
                <w:szCs w:val="18"/>
              </w:rPr>
              <w:t>BAHSS</w:t>
            </w:r>
            <w:r w:rsidRPr="005B4AE2">
              <w:rPr>
                <w:rFonts w:ascii="Arial" w:hAnsi="Arial" w:cs="Arial"/>
                <w:sz w:val="18"/>
                <w:szCs w:val="18"/>
              </w:rPr>
              <w:t xml:space="preserve"> Pathway)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AB8E83" w14:textId="77777777" w:rsidR="005E3BBC" w:rsidRPr="005B4AE2" w:rsidRDefault="00682011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Access, Digital and Distributed Learning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72C55" w14:textId="77777777" w:rsidR="005E3BBC" w:rsidRPr="005B4AE2" w:rsidRDefault="00682011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C6C35" w14:textId="77777777" w:rsidR="005E3BBC" w:rsidRPr="005B4AE2" w:rsidRDefault="00682011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8FF0FE" w14:textId="77777777" w:rsidR="005E3BBC" w:rsidRPr="005B4AE2" w:rsidRDefault="00682011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</w:tr>
      <w:tr w:rsidR="009555EB" w:rsidRPr="005B4AE2" w14:paraId="2928FD44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AD0F8" w14:textId="7424427A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City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College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5FB368" w14:textId="4E85133C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Doha, Qatar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725342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Diploma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F0C079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hAnsi="Arial" w:cs="Arial"/>
                <w:sz w:val="18"/>
                <w:szCs w:val="18"/>
              </w:rPr>
              <w:t>International Foundation Studies (BAHSS Pathway)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14D652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Access, Digital and Distributed Learning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6EE514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6E936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D9840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2806D513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9555EB" w:rsidRPr="005B4AE2" w14:paraId="48702A04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88D87F" w14:textId="0DB3DAA9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City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College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E63BDB" w14:textId="4D32D2DF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Doha, Qatar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93117C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127C1E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Studies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305BF8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452776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7C923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C1383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09457397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9555EB" w:rsidRPr="005B4AE2" w14:paraId="0CA52C1C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08C435" w14:textId="2BCDF2CC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City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College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BD62E" w14:textId="66760824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Doha, Qatar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349400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1EB669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 Studies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48E85B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06E1F9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7CB0D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D57109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15E6067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9555EB" w:rsidRPr="005B4AE2" w14:paraId="515A1324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9D5BC" w14:textId="39951D9F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City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College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A9638B" w14:textId="5A50B038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Doha, Qatar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5C8198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MSc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E4839A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Management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998D8C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D8358F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B98E6" w14:textId="77777777" w:rsidR="009555EB" w:rsidRPr="005B4AE2" w:rsidRDefault="009555EB" w:rsidP="009555EB">
            <w:pPr>
              <w:jc w:val="center"/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758340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273903F8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9555EB" w:rsidRPr="005B4AE2" w14:paraId="2F815B6E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9D21F3" w14:textId="63919B05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City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College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2C20E6" w14:textId="4A84CD8A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Doha, Qatar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F6E52E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C2F671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Marketing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7539FE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3EC986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5E416" w14:textId="77777777" w:rsidR="009555EB" w:rsidRPr="005B4AE2" w:rsidRDefault="009555EB" w:rsidP="009555EB">
            <w:pPr>
              <w:jc w:val="center"/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CBE1A2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569BBBD2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9555EB" w:rsidRPr="005B4AE2" w14:paraId="4EF360AA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9D5345" w14:textId="73F38080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City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College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903C67" w14:textId="0CB23D43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Doha, Qatar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6A406A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MBA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360C3B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Master of Business Administration </w:t>
            </w:r>
            <w:r w:rsidRPr="005B4AE2">
              <w:rPr>
                <w:rFonts w:ascii="Arial" w:hAnsi="Arial" w:cs="Arial"/>
                <w:sz w:val="16"/>
                <w:szCs w:val="16"/>
              </w:rPr>
              <w:t>(non-executive)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8018AA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3EF472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8637" w14:textId="77777777" w:rsidR="009555EB" w:rsidRPr="005B4AE2" w:rsidRDefault="009555EB" w:rsidP="009555EB">
            <w:pPr>
              <w:jc w:val="center"/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0DCCC9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16762EF0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9555EB" w:rsidRPr="005B4AE2" w14:paraId="2E2A2E6F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D02B6D" w14:textId="642A1516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City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College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1EF459" w14:textId="3C2F9035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Doha, Qatar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90EEEC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MBA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2A9F7C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Master of Business Administration </w:t>
            </w:r>
            <w:r w:rsidRPr="005B4AE2">
              <w:rPr>
                <w:rFonts w:ascii="Arial" w:hAnsi="Arial" w:cs="Arial"/>
                <w:sz w:val="16"/>
                <w:szCs w:val="16"/>
              </w:rPr>
              <w:t>(non-executive)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354A64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7398D9" w14:textId="77777777" w:rsidR="009555EB" w:rsidRPr="005B4AE2" w:rsidRDefault="009555EB" w:rsidP="009555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</w:tcPr>
          <w:p w14:paraId="7DBB9159" w14:textId="77777777" w:rsidR="009555EB" w:rsidRPr="005B4AE2" w:rsidRDefault="009555EB" w:rsidP="009555EB">
            <w:pPr>
              <w:jc w:val="center"/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C3FF57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Carol Reid</w:t>
            </w:r>
          </w:p>
          <w:p w14:paraId="3D2777C2" w14:textId="77777777" w:rsidR="009555EB" w:rsidRPr="005B4AE2" w:rsidRDefault="009555EB" w:rsidP="009555E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&lt;ci.woodside@ulster.ac.uk&gt;</w:t>
            </w:r>
          </w:p>
        </w:tc>
      </w:tr>
      <w:tr w:rsidR="001B63C2" w:rsidRPr="005B4AE2" w14:paraId="1A6555A5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4433D0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848417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0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CC0B73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DFEAE1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Software Development</w:t>
            </w:r>
          </w:p>
        </w:tc>
        <w:tc>
          <w:tcPr>
            <w:tcW w:w="302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42AB1B" w14:textId="77777777" w:rsidR="001B63C2" w:rsidRPr="005B4AE2" w:rsidRDefault="001B63C2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AAFDD5" w14:textId="77777777" w:rsidR="001B63C2" w:rsidRPr="005B4AE2" w:rsidRDefault="001B63C2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891BF" w14:textId="77777777" w:rsidR="001B63C2" w:rsidRPr="005B4AE2" w:rsidRDefault="001B63C2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28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5C1D2A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44D78064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jrp.hanna@ulster.ac.uk</w:t>
            </w:r>
          </w:p>
        </w:tc>
      </w:tr>
      <w:tr w:rsidR="001B63C2" w:rsidRPr="005B4AE2" w14:paraId="789A077D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936233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2B0E66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D45104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35114C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Software Development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E55A6A" w14:textId="77777777" w:rsidR="001B63C2" w:rsidRPr="005B4AE2" w:rsidRDefault="001B63C2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A6B20" w14:textId="77777777" w:rsidR="001B63C2" w:rsidRPr="005B4AE2" w:rsidRDefault="001B63C2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8391" w14:textId="77777777" w:rsidR="001B63C2" w:rsidRPr="005B4AE2" w:rsidRDefault="001B63C2" w:rsidP="002D54D2">
            <w:pPr>
              <w:jc w:val="center"/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D01C75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77E0729E" w14:textId="77777777" w:rsidR="001B63C2" w:rsidRPr="005B4AE2" w:rsidRDefault="001B63C2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jrp.hanna@ulster.ac.uk</w:t>
            </w:r>
          </w:p>
        </w:tc>
      </w:tr>
      <w:tr w:rsidR="001B63C2" w:rsidRPr="005B4AE2" w14:paraId="26574F21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E3C6C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0D85F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985E1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1212FC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Software Development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6F05F9" w14:textId="77777777" w:rsidR="001B63C2" w:rsidRPr="005B4AE2" w:rsidRDefault="001B63C2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4CC51" w14:textId="77777777" w:rsidR="001B63C2" w:rsidRPr="005B4AE2" w:rsidRDefault="001B63C2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F155E" w14:textId="77777777" w:rsidR="001B63C2" w:rsidRPr="005B4AE2" w:rsidRDefault="001B63C2" w:rsidP="002D54D2">
            <w:pPr>
              <w:jc w:val="center"/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39E1A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4495151A" w14:textId="77777777" w:rsidR="001B63C2" w:rsidRPr="005B4AE2" w:rsidRDefault="001B63C2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jrp.hanna@ulster.ac.uk</w:t>
            </w:r>
          </w:p>
        </w:tc>
      </w:tr>
      <w:tr w:rsidR="001B63C2" w:rsidRPr="005B4AE2" w14:paraId="5201B18F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835FCE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FF523B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026698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26A1CC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Professional Software Development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19DB03" w14:textId="77777777" w:rsidR="001B63C2" w:rsidRPr="005B4AE2" w:rsidRDefault="001B63C2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Computing, Engineering and the Built Environment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F3DC02" w14:textId="77777777" w:rsidR="001B63C2" w:rsidRPr="005B4AE2" w:rsidRDefault="001B63C2" w:rsidP="002D54D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EB01" w14:textId="77777777" w:rsidR="001B63C2" w:rsidRPr="005B4AE2" w:rsidRDefault="001B63C2" w:rsidP="002D54D2">
            <w:pPr>
              <w:jc w:val="center"/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2017/18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835AA2" w14:textId="77777777" w:rsidR="001B63C2" w:rsidRPr="005B4AE2" w:rsidRDefault="001B63C2" w:rsidP="002D54D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4F38D2F4" w14:textId="77777777" w:rsidR="001B63C2" w:rsidRPr="005B4AE2" w:rsidRDefault="001B63C2" w:rsidP="002D54D2"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jrp.hanna@ulster.ac.uk</w:t>
            </w:r>
          </w:p>
        </w:tc>
      </w:tr>
      <w:tr w:rsidR="005B4A63" w:rsidRPr="005B4AE2" w14:paraId="3ADC830C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58967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4EEB6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6A218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B554BA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Accounting and Management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02D86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F523C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987F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Sep-15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10BAA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46295631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</w:t>
            </w:r>
          </w:p>
        </w:tc>
      </w:tr>
      <w:tr w:rsidR="005B4A63" w:rsidRPr="005B4AE2" w14:paraId="2BC9CA21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C36C1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D6A52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4AE52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GradCert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705429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9709B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19744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E4F2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FEF35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23E88F2F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</w:t>
            </w:r>
          </w:p>
        </w:tc>
      </w:tr>
      <w:tr w:rsidR="005B4A63" w:rsidRPr="005B4AE2" w14:paraId="0177ABAF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C1579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0B9B8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19DEF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GradCert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4CEB7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Business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B03BF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B71E2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A71F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416B1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6D877A9C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76825DF5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316F0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3B5C8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15CCC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BSc Hons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71DF38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 Systems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D2A68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Computing and Engineering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0A110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AF05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9FBE1" w14:textId="77777777" w:rsidR="00C56781" w:rsidRPr="00C56781" w:rsidRDefault="00C56781" w:rsidP="00C5678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5678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Hanna</w:t>
            </w:r>
          </w:p>
          <w:p w14:paraId="65E5F548" w14:textId="2F363ABE" w:rsidR="005B4A63" w:rsidRDefault="00523113" w:rsidP="00C5678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22" w:history="1">
              <w:r w:rsidR="00486EEC" w:rsidRPr="008C7CE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jrp.hanna@ulster.ac.uk</w:t>
              </w:r>
            </w:hyperlink>
          </w:p>
          <w:p w14:paraId="3240AEE5" w14:textId="3E6C903B" w:rsidR="00486EEC" w:rsidRPr="00C56781" w:rsidRDefault="00486EEC" w:rsidP="00C5678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5B4A63" w:rsidRPr="005B4AE2" w14:paraId="1DBB3BDE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B66E2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6AEB7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96851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3C0FD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International Business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F5EBC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22E4E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68A3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0A42" w14:textId="77777777" w:rsidR="00C56781" w:rsidRPr="005B4AE2" w:rsidRDefault="00C56781" w:rsidP="00C5678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42B46609" w14:textId="77777777" w:rsidR="005B4A63" w:rsidRPr="005B4AE2" w:rsidRDefault="00C56781" w:rsidP="00C5678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45208D2B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469E6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F6383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972F4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BD6BA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International Business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98079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E2992B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E02A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610E" w14:textId="77777777" w:rsidR="00C56781" w:rsidRPr="005B4AE2" w:rsidRDefault="00C56781" w:rsidP="00C5678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5E963FF5" w14:textId="77777777" w:rsidR="005B4A63" w:rsidRPr="005B4AE2" w:rsidRDefault="00C56781" w:rsidP="00C56781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37C91C10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48B6F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5C883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A235C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B24C4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International Business (Extended Master's)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E2A5A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B9AEC" w14:textId="77777777" w:rsidR="005B4A63" w:rsidRPr="005B4AE2" w:rsidRDefault="005B4A63" w:rsidP="002F0EE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035D" w14:textId="77777777" w:rsidR="005B4A63" w:rsidRPr="005B4AE2" w:rsidRDefault="005B4A63" w:rsidP="002F0EE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4C009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7117C40D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26319166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66D9A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773FA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91F28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CF322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International Business (Extended Master's)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842A1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10E2E" w14:textId="77777777" w:rsidR="005B4A63" w:rsidRPr="005B4AE2" w:rsidRDefault="005B4A63" w:rsidP="002F0EE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BF91" w14:textId="77777777" w:rsidR="005B4A63" w:rsidRPr="005B4AE2" w:rsidRDefault="005B4A63" w:rsidP="002F0EE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071B1A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7DA7B757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3561B579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3B538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C03E7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E979A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AAAE4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Marketing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AAC4A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08D52" w14:textId="77777777" w:rsidR="005B4A63" w:rsidRPr="005B4AE2" w:rsidRDefault="005B4A63" w:rsidP="002F0EE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3A2A" w14:textId="77777777" w:rsidR="005B4A63" w:rsidRPr="005B4AE2" w:rsidRDefault="005B4A63" w:rsidP="002F0EE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619A6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1942DE95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17533850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BB768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7B918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49CEB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4C87D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Marketing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C2ECB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BCAE3" w14:textId="77777777" w:rsidR="005B4A63" w:rsidRPr="005B4AE2" w:rsidRDefault="005B4A63" w:rsidP="002F0EE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0F3A" w14:textId="77777777" w:rsidR="005B4A63" w:rsidRPr="005B4AE2" w:rsidRDefault="005B4A63" w:rsidP="002F0EE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BF6B7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05F4B1BC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719057BA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425AF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69580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20AC4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3F50B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Marketing (Extended Master's)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C79F1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EEF50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A4F6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D81D20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25E23177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73708A09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26EEF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6A41D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2A57B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33B53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Marketing (Extended Master's)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7983F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89276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9016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F5FF3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2B40E3D1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5B4A63" w:rsidRPr="005B4AE2" w14:paraId="58855D33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C758E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68CD9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62684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MBA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06CF2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Master of Business Administration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05556" w14:textId="77777777" w:rsidR="005B4A63" w:rsidRPr="005B4AE2" w:rsidRDefault="005B4A63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67A6B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1ADD" w14:textId="77777777" w:rsidR="005B4A63" w:rsidRPr="005B4AE2" w:rsidRDefault="005B4A63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2016/17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A4867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68D8997E" w14:textId="77777777" w:rsidR="005B4A63" w:rsidRPr="005B4AE2" w:rsidRDefault="005B4A63" w:rsidP="002F0EE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  <w:tr w:rsidR="001B63C2" w:rsidRPr="005B4AE2" w14:paraId="160559F3" w14:textId="77777777" w:rsidTr="009555EB">
        <w:trPr>
          <w:gridAfter w:val="1"/>
          <w:wAfter w:w="30" w:type="dxa"/>
          <w:trHeight w:val="40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5552FC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QAHE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5D3EC6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E18BC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MSc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479FDD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Strategic Accounting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CCCAA2" w14:textId="77777777" w:rsidR="001B63C2" w:rsidRPr="005B4AE2" w:rsidRDefault="001B63C2" w:rsidP="009E70F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Ulster University Business School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691AD" w14:textId="77777777" w:rsidR="001B63C2" w:rsidRPr="005B4AE2" w:rsidRDefault="001B63C2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F781B" w14:textId="77777777" w:rsidR="001B63C2" w:rsidRPr="005B4AE2" w:rsidRDefault="001B63C2" w:rsidP="009E70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2019/20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FF90FA" w14:textId="77777777" w:rsidR="001B63C2" w:rsidRPr="005B4AE2" w:rsidRDefault="001B63C2" w:rsidP="001B63C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Peter Green</w:t>
            </w:r>
          </w:p>
          <w:p w14:paraId="7F69B9AF" w14:textId="77777777" w:rsidR="001B63C2" w:rsidRPr="005B4AE2" w:rsidRDefault="001B63C2" w:rsidP="001B63C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4A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jp.green@ulster.ac.uk  </w:t>
            </w:r>
          </w:p>
        </w:tc>
      </w:tr>
    </w:tbl>
    <w:p w14:paraId="66587DFE" w14:textId="77777777" w:rsidR="00534225" w:rsidRPr="00C506C3" w:rsidRDefault="00534225" w:rsidP="009E70FE">
      <w:pPr>
        <w:jc w:val="center"/>
        <w:rPr>
          <w:rFonts w:ascii="Arial Narrow" w:hAnsi="Arial Narrow"/>
          <w:b/>
          <w:color w:val="262626" w:themeColor="text1" w:themeTint="D9"/>
          <w:sz w:val="16"/>
          <w:szCs w:val="1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534225" w:rsidRPr="00C506C3" w:rsidSect="00982CEE">
      <w:headerReference w:type="default" r:id="rId123"/>
      <w:pgSz w:w="16838" w:h="11906" w:orient="landscape" w:code="9"/>
      <w:pgMar w:top="567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2E479" w14:textId="77777777" w:rsidR="00167246" w:rsidRDefault="00167246" w:rsidP="004E40F0">
      <w:r>
        <w:separator/>
      </w:r>
    </w:p>
  </w:endnote>
  <w:endnote w:type="continuationSeparator" w:id="0">
    <w:p w14:paraId="40A299E3" w14:textId="77777777" w:rsidR="00167246" w:rsidRDefault="00167246" w:rsidP="004E40F0">
      <w:r>
        <w:continuationSeparator/>
      </w:r>
    </w:p>
  </w:endnote>
  <w:endnote w:type="continuationNotice" w:id="1">
    <w:p w14:paraId="04181A39" w14:textId="77777777" w:rsidR="00BB3EE6" w:rsidRDefault="00BB3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11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4653"/>
      <w:gridCol w:w="771"/>
    </w:tblGrid>
    <w:tr w:rsidR="00E06144" w14:paraId="13184F39" w14:textId="77777777" w:rsidTr="00E06144">
      <w:trPr>
        <w:trHeight w:val="15"/>
        <w:jc w:val="right"/>
      </w:trPr>
      <w:tc>
        <w:tcPr>
          <w:tcW w:w="1465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sdt>
          <w:sdtPr>
            <w:rPr>
              <w:rFonts w:ascii="Arial Narrow" w:hAnsi="Arial Narrow"/>
              <w:color w:val="000000" w:themeColor="text1"/>
              <w:sz w:val="20"/>
              <w:szCs w:val="20"/>
            </w:rPr>
            <w:alias w:val="Author"/>
            <w:tag w:val=""/>
            <w:id w:val="447204355"/>
            <w:placeholder>
              <w:docPart w:val="DD17D576DF4E4B75869FDC7A0506513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CE66498" w14:textId="77777777" w:rsidR="00E06144" w:rsidRPr="00982CEE" w:rsidRDefault="00E06144" w:rsidP="00257EF7">
              <w:pPr>
                <w:pStyle w:val="Header"/>
                <w:jc w:val="right"/>
                <w:rPr>
                  <w:rFonts w:ascii="Arial Narrow" w:hAnsi="Arial Narrow"/>
                  <w:caps/>
                  <w:color w:val="000000" w:themeColor="text1"/>
                  <w:sz w:val="20"/>
                  <w:szCs w:val="20"/>
                </w:rPr>
              </w:pPr>
              <w:r>
                <w:rPr>
                  <w:rFonts w:ascii="Arial Narrow" w:hAnsi="Arial Narrow"/>
                  <w:color w:val="000000" w:themeColor="text1"/>
                  <w:sz w:val="20"/>
                  <w:szCs w:val="20"/>
                </w:rPr>
                <w:t>Roos, Lorraine</w:t>
              </w:r>
            </w:p>
          </w:sdtContent>
        </w:sdt>
      </w:tc>
      <w:tc>
        <w:tcPr>
          <w:tcW w:w="771" w:type="dxa"/>
          <w:vMerge w:val="restart"/>
          <w:shd w:val="clear" w:color="auto" w:fill="ED7D31" w:themeFill="accent2"/>
          <w:vAlign w:val="center"/>
        </w:tcPr>
        <w:p w14:paraId="7DADE432" w14:textId="77777777" w:rsidR="00E06144" w:rsidRPr="00982CEE" w:rsidRDefault="00E06144">
          <w:pPr>
            <w:pStyle w:val="Footer"/>
            <w:jc w:val="center"/>
            <w:rPr>
              <w:color w:val="FFFFFF" w:themeColor="background1"/>
              <w:sz w:val="20"/>
              <w:szCs w:val="20"/>
            </w:rPr>
          </w:pPr>
          <w:r w:rsidRPr="00982CEE">
            <w:rPr>
              <w:color w:val="FFFFFF" w:themeColor="background1"/>
              <w:sz w:val="20"/>
              <w:szCs w:val="20"/>
            </w:rPr>
            <w:fldChar w:fldCharType="begin"/>
          </w:r>
          <w:r w:rsidRPr="00982CEE">
            <w:rPr>
              <w:color w:val="FFFFFF" w:themeColor="background1"/>
              <w:sz w:val="20"/>
              <w:szCs w:val="20"/>
            </w:rPr>
            <w:instrText xml:space="preserve"> PAGE   \* MERGEFORMAT </w:instrText>
          </w:r>
          <w:r w:rsidRPr="00982CEE">
            <w:rPr>
              <w:color w:val="FFFFFF" w:themeColor="background1"/>
              <w:sz w:val="20"/>
              <w:szCs w:val="20"/>
            </w:rPr>
            <w:fldChar w:fldCharType="separate"/>
          </w:r>
          <w:r>
            <w:rPr>
              <w:noProof/>
              <w:color w:val="FFFFFF" w:themeColor="background1"/>
              <w:sz w:val="20"/>
              <w:szCs w:val="20"/>
            </w:rPr>
            <w:t>17</w:t>
          </w:r>
          <w:r w:rsidRPr="00982CEE">
            <w:rPr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</w:tr>
    <w:tr w:rsidR="00E06144" w14:paraId="726E2FAA" w14:textId="77777777" w:rsidTr="00E06144">
      <w:trPr>
        <w:trHeight w:val="420"/>
        <w:jc w:val="right"/>
      </w:trPr>
      <w:tc>
        <w:tcPr>
          <w:tcW w:w="14653" w:type="dxa"/>
          <w:tcBorders>
            <w:top w:val="single" w:sz="4" w:space="0" w:color="auto"/>
          </w:tcBorders>
          <w:vAlign w:val="center"/>
        </w:tcPr>
        <w:p w14:paraId="0F796C38" w14:textId="77777777" w:rsidR="00E06144" w:rsidRDefault="00E06144" w:rsidP="00257EF7">
          <w:pPr>
            <w:pStyle w:val="Header"/>
            <w:jc w:val="right"/>
            <w:rPr>
              <w:rFonts w:ascii="Arial Narrow" w:hAnsi="Arial Narrow"/>
              <w:color w:val="000000" w:themeColor="text1"/>
              <w:sz w:val="20"/>
              <w:szCs w:val="20"/>
            </w:rPr>
          </w:pPr>
        </w:p>
      </w:tc>
      <w:tc>
        <w:tcPr>
          <w:tcW w:w="771" w:type="dxa"/>
          <w:vMerge/>
          <w:shd w:val="clear" w:color="auto" w:fill="ED7D31" w:themeFill="accent2"/>
          <w:vAlign w:val="center"/>
        </w:tcPr>
        <w:p w14:paraId="40395492" w14:textId="77777777" w:rsidR="00E06144" w:rsidRPr="00982CEE" w:rsidRDefault="00E06144">
          <w:pPr>
            <w:pStyle w:val="Footer"/>
            <w:jc w:val="center"/>
            <w:rPr>
              <w:color w:val="FFFFFF" w:themeColor="background1"/>
              <w:sz w:val="20"/>
              <w:szCs w:val="20"/>
            </w:rPr>
          </w:pPr>
        </w:p>
      </w:tc>
    </w:tr>
  </w:tbl>
  <w:p w14:paraId="26A3F754" w14:textId="77777777" w:rsidR="00981A50" w:rsidRDefault="00981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B2791" w14:textId="77777777" w:rsidR="00167246" w:rsidRDefault="00167246" w:rsidP="004E40F0">
      <w:r>
        <w:separator/>
      </w:r>
    </w:p>
  </w:footnote>
  <w:footnote w:type="continuationSeparator" w:id="0">
    <w:p w14:paraId="790C677D" w14:textId="77777777" w:rsidR="00167246" w:rsidRDefault="00167246" w:rsidP="004E40F0">
      <w:r>
        <w:continuationSeparator/>
      </w:r>
    </w:p>
  </w:footnote>
  <w:footnote w:type="continuationNotice" w:id="1">
    <w:p w14:paraId="0CD53055" w14:textId="77777777" w:rsidR="00BB3EE6" w:rsidRDefault="00BB3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05C4" w14:textId="403044B1" w:rsidR="00981A50" w:rsidRPr="00CD37A3" w:rsidRDefault="00981A50" w:rsidP="00CD37A3">
    <w:pPr>
      <w:pStyle w:val="Header"/>
    </w:pPr>
    <w:r w:rsidRPr="00CD37A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C5A38" w14:textId="39AA6E82" w:rsidR="00981A50" w:rsidRPr="00D70A06" w:rsidRDefault="00981A50" w:rsidP="00D70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A2B4" w14:textId="1D3A17CC" w:rsidR="00981A50" w:rsidRPr="00486EEC" w:rsidRDefault="00981A50" w:rsidP="00486E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03FC4" w14:textId="1C290B36" w:rsidR="00981A50" w:rsidRPr="00486EEC" w:rsidRDefault="00981A50" w:rsidP="00486E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56E57" w14:textId="66E2D8F1" w:rsidR="00981A50" w:rsidRPr="00486EEC" w:rsidRDefault="00981A50" w:rsidP="00486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C66E8"/>
    <w:multiLevelType w:val="hybridMultilevel"/>
    <w:tmpl w:val="88A6AF22"/>
    <w:lvl w:ilvl="0" w:tplc="5C185D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5B"/>
    <w:rsid w:val="00000210"/>
    <w:rsid w:val="00002B85"/>
    <w:rsid w:val="0001545F"/>
    <w:rsid w:val="0003024C"/>
    <w:rsid w:val="000340C0"/>
    <w:rsid w:val="000345FC"/>
    <w:rsid w:val="000463BF"/>
    <w:rsid w:val="00053783"/>
    <w:rsid w:val="000555A5"/>
    <w:rsid w:val="000643E6"/>
    <w:rsid w:val="00067C6C"/>
    <w:rsid w:val="00073FFC"/>
    <w:rsid w:val="000817B0"/>
    <w:rsid w:val="000847EB"/>
    <w:rsid w:val="00084B14"/>
    <w:rsid w:val="00085A61"/>
    <w:rsid w:val="000933CD"/>
    <w:rsid w:val="000A1552"/>
    <w:rsid w:val="000A396A"/>
    <w:rsid w:val="000A7E55"/>
    <w:rsid w:val="000C0CC1"/>
    <w:rsid w:val="000C6023"/>
    <w:rsid w:val="000D2427"/>
    <w:rsid w:val="000D28E5"/>
    <w:rsid w:val="000D42F7"/>
    <w:rsid w:val="000D4CE1"/>
    <w:rsid w:val="000D6E8E"/>
    <w:rsid w:val="000E2260"/>
    <w:rsid w:val="000E5960"/>
    <w:rsid w:val="000E7A3F"/>
    <w:rsid w:val="000F080D"/>
    <w:rsid w:val="000F31C8"/>
    <w:rsid w:val="000F508E"/>
    <w:rsid w:val="00104F90"/>
    <w:rsid w:val="00105B37"/>
    <w:rsid w:val="00112772"/>
    <w:rsid w:val="001154DF"/>
    <w:rsid w:val="00120539"/>
    <w:rsid w:val="0013358B"/>
    <w:rsid w:val="001406BA"/>
    <w:rsid w:val="00147850"/>
    <w:rsid w:val="00154A9C"/>
    <w:rsid w:val="00157FB5"/>
    <w:rsid w:val="00161ADE"/>
    <w:rsid w:val="00163AFE"/>
    <w:rsid w:val="00167246"/>
    <w:rsid w:val="0017120A"/>
    <w:rsid w:val="00171449"/>
    <w:rsid w:val="00173251"/>
    <w:rsid w:val="00176332"/>
    <w:rsid w:val="00181D93"/>
    <w:rsid w:val="001864EA"/>
    <w:rsid w:val="00193D14"/>
    <w:rsid w:val="00197799"/>
    <w:rsid w:val="001A22DD"/>
    <w:rsid w:val="001A779C"/>
    <w:rsid w:val="001B0257"/>
    <w:rsid w:val="001B12F0"/>
    <w:rsid w:val="001B63C2"/>
    <w:rsid w:val="001B74E4"/>
    <w:rsid w:val="001C6AB2"/>
    <w:rsid w:val="001C799A"/>
    <w:rsid w:val="001D2A83"/>
    <w:rsid w:val="001F2793"/>
    <w:rsid w:val="001F3A20"/>
    <w:rsid w:val="0020572A"/>
    <w:rsid w:val="00207BA4"/>
    <w:rsid w:val="00215B81"/>
    <w:rsid w:val="00216EDE"/>
    <w:rsid w:val="00226194"/>
    <w:rsid w:val="00227F9B"/>
    <w:rsid w:val="002441C2"/>
    <w:rsid w:val="00257EF7"/>
    <w:rsid w:val="0026155A"/>
    <w:rsid w:val="0026380D"/>
    <w:rsid w:val="00266EEE"/>
    <w:rsid w:val="00267F1E"/>
    <w:rsid w:val="00270B52"/>
    <w:rsid w:val="00274845"/>
    <w:rsid w:val="002806EC"/>
    <w:rsid w:val="00284AE2"/>
    <w:rsid w:val="002A61EB"/>
    <w:rsid w:val="002B3B54"/>
    <w:rsid w:val="002B77F5"/>
    <w:rsid w:val="002C132A"/>
    <w:rsid w:val="002C1843"/>
    <w:rsid w:val="002C1F7A"/>
    <w:rsid w:val="002C1F9C"/>
    <w:rsid w:val="002C2680"/>
    <w:rsid w:val="002D54D2"/>
    <w:rsid w:val="002D5AF1"/>
    <w:rsid w:val="002E5B45"/>
    <w:rsid w:val="002E61C3"/>
    <w:rsid w:val="002E697C"/>
    <w:rsid w:val="002E6E6D"/>
    <w:rsid w:val="002F0EE6"/>
    <w:rsid w:val="002F317F"/>
    <w:rsid w:val="00300938"/>
    <w:rsid w:val="00314D2E"/>
    <w:rsid w:val="00320129"/>
    <w:rsid w:val="00320352"/>
    <w:rsid w:val="00320F85"/>
    <w:rsid w:val="003246B9"/>
    <w:rsid w:val="003266A2"/>
    <w:rsid w:val="003317D0"/>
    <w:rsid w:val="0033306F"/>
    <w:rsid w:val="003410BE"/>
    <w:rsid w:val="00347228"/>
    <w:rsid w:val="0035308F"/>
    <w:rsid w:val="003674D6"/>
    <w:rsid w:val="00370268"/>
    <w:rsid w:val="0037367E"/>
    <w:rsid w:val="003974A5"/>
    <w:rsid w:val="003A0010"/>
    <w:rsid w:val="003A6A07"/>
    <w:rsid w:val="003B1366"/>
    <w:rsid w:val="003B19DB"/>
    <w:rsid w:val="003D10D3"/>
    <w:rsid w:val="003D3994"/>
    <w:rsid w:val="003D4B6E"/>
    <w:rsid w:val="003E0824"/>
    <w:rsid w:val="003E5712"/>
    <w:rsid w:val="003F57E9"/>
    <w:rsid w:val="004026F5"/>
    <w:rsid w:val="004042BA"/>
    <w:rsid w:val="00407D92"/>
    <w:rsid w:val="00414BE6"/>
    <w:rsid w:val="0041530A"/>
    <w:rsid w:val="00425095"/>
    <w:rsid w:val="004307A2"/>
    <w:rsid w:val="004377A2"/>
    <w:rsid w:val="00440B90"/>
    <w:rsid w:val="00441FE3"/>
    <w:rsid w:val="00450502"/>
    <w:rsid w:val="00460DAC"/>
    <w:rsid w:val="00462D55"/>
    <w:rsid w:val="00463952"/>
    <w:rsid w:val="004756D8"/>
    <w:rsid w:val="00477120"/>
    <w:rsid w:val="00477B53"/>
    <w:rsid w:val="00482A69"/>
    <w:rsid w:val="00485B21"/>
    <w:rsid w:val="00486910"/>
    <w:rsid w:val="00486EEC"/>
    <w:rsid w:val="004A3677"/>
    <w:rsid w:val="004B057A"/>
    <w:rsid w:val="004B6D82"/>
    <w:rsid w:val="004B77F6"/>
    <w:rsid w:val="004D28DE"/>
    <w:rsid w:val="004D549A"/>
    <w:rsid w:val="004E40F0"/>
    <w:rsid w:val="004F1985"/>
    <w:rsid w:val="004F2E15"/>
    <w:rsid w:val="004F334A"/>
    <w:rsid w:val="004F386C"/>
    <w:rsid w:val="004F521F"/>
    <w:rsid w:val="00500C67"/>
    <w:rsid w:val="00501483"/>
    <w:rsid w:val="00510C0C"/>
    <w:rsid w:val="00512437"/>
    <w:rsid w:val="005130C2"/>
    <w:rsid w:val="00513418"/>
    <w:rsid w:val="00517120"/>
    <w:rsid w:val="00523113"/>
    <w:rsid w:val="00524267"/>
    <w:rsid w:val="00534225"/>
    <w:rsid w:val="00535A51"/>
    <w:rsid w:val="00536D37"/>
    <w:rsid w:val="00540AC3"/>
    <w:rsid w:val="00542226"/>
    <w:rsid w:val="00545452"/>
    <w:rsid w:val="0056623B"/>
    <w:rsid w:val="00573B99"/>
    <w:rsid w:val="0057565D"/>
    <w:rsid w:val="005808A0"/>
    <w:rsid w:val="005903D3"/>
    <w:rsid w:val="00591D82"/>
    <w:rsid w:val="00592A0D"/>
    <w:rsid w:val="00592F71"/>
    <w:rsid w:val="00593082"/>
    <w:rsid w:val="00596BDA"/>
    <w:rsid w:val="005A527E"/>
    <w:rsid w:val="005A5A3A"/>
    <w:rsid w:val="005A75C0"/>
    <w:rsid w:val="005B21DA"/>
    <w:rsid w:val="005B4A63"/>
    <w:rsid w:val="005B4AE2"/>
    <w:rsid w:val="005C4A0E"/>
    <w:rsid w:val="005C5289"/>
    <w:rsid w:val="005C6315"/>
    <w:rsid w:val="005D2485"/>
    <w:rsid w:val="005D2898"/>
    <w:rsid w:val="005D36B0"/>
    <w:rsid w:val="005D7591"/>
    <w:rsid w:val="005E0891"/>
    <w:rsid w:val="005E3BBC"/>
    <w:rsid w:val="006005AC"/>
    <w:rsid w:val="006009AA"/>
    <w:rsid w:val="00603CB9"/>
    <w:rsid w:val="00605623"/>
    <w:rsid w:val="006213D6"/>
    <w:rsid w:val="00623397"/>
    <w:rsid w:val="00632E0D"/>
    <w:rsid w:val="00632FA9"/>
    <w:rsid w:val="00643C85"/>
    <w:rsid w:val="0067452D"/>
    <w:rsid w:val="00680865"/>
    <w:rsid w:val="00682011"/>
    <w:rsid w:val="00684E23"/>
    <w:rsid w:val="00694069"/>
    <w:rsid w:val="00696BE4"/>
    <w:rsid w:val="006A3192"/>
    <w:rsid w:val="006A4731"/>
    <w:rsid w:val="006B165B"/>
    <w:rsid w:val="006B176F"/>
    <w:rsid w:val="006C12E6"/>
    <w:rsid w:val="006C5231"/>
    <w:rsid w:val="006D0562"/>
    <w:rsid w:val="006E31EA"/>
    <w:rsid w:val="006E7C4E"/>
    <w:rsid w:val="00714C98"/>
    <w:rsid w:val="007212DC"/>
    <w:rsid w:val="0072694A"/>
    <w:rsid w:val="00730DD8"/>
    <w:rsid w:val="0073370E"/>
    <w:rsid w:val="0073791C"/>
    <w:rsid w:val="00753827"/>
    <w:rsid w:val="00762996"/>
    <w:rsid w:val="00765208"/>
    <w:rsid w:val="00767B07"/>
    <w:rsid w:val="007739B3"/>
    <w:rsid w:val="007A422E"/>
    <w:rsid w:val="007A7359"/>
    <w:rsid w:val="007C542B"/>
    <w:rsid w:val="007D0718"/>
    <w:rsid w:val="007D24BF"/>
    <w:rsid w:val="007D5E67"/>
    <w:rsid w:val="007D7AB5"/>
    <w:rsid w:val="008023A7"/>
    <w:rsid w:val="0080380F"/>
    <w:rsid w:val="00814B23"/>
    <w:rsid w:val="00836488"/>
    <w:rsid w:val="00844488"/>
    <w:rsid w:val="0085022A"/>
    <w:rsid w:val="008630A3"/>
    <w:rsid w:val="00877C68"/>
    <w:rsid w:val="00885AB2"/>
    <w:rsid w:val="00890F84"/>
    <w:rsid w:val="008918FA"/>
    <w:rsid w:val="00895CE4"/>
    <w:rsid w:val="008A38E4"/>
    <w:rsid w:val="008A74C4"/>
    <w:rsid w:val="008B4A14"/>
    <w:rsid w:val="008B4B6B"/>
    <w:rsid w:val="008B57B4"/>
    <w:rsid w:val="008C5628"/>
    <w:rsid w:val="008D3D4F"/>
    <w:rsid w:val="008D3F69"/>
    <w:rsid w:val="008E7472"/>
    <w:rsid w:val="008F4E53"/>
    <w:rsid w:val="009044BB"/>
    <w:rsid w:val="00907FA0"/>
    <w:rsid w:val="00914778"/>
    <w:rsid w:val="009160C6"/>
    <w:rsid w:val="00923201"/>
    <w:rsid w:val="0093094A"/>
    <w:rsid w:val="009400C9"/>
    <w:rsid w:val="0094279C"/>
    <w:rsid w:val="00947203"/>
    <w:rsid w:val="0095108F"/>
    <w:rsid w:val="00952CBF"/>
    <w:rsid w:val="009555EB"/>
    <w:rsid w:val="00961707"/>
    <w:rsid w:val="009655F9"/>
    <w:rsid w:val="00966C94"/>
    <w:rsid w:val="00970FB0"/>
    <w:rsid w:val="00974AC9"/>
    <w:rsid w:val="00981A50"/>
    <w:rsid w:val="00982CEE"/>
    <w:rsid w:val="00986734"/>
    <w:rsid w:val="009917FA"/>
    <w:rsid w:val="00992589"/>
    <w:rsid w:val="009A1250"/>
    <w:rsid w:val="009A2225"/>
    <w:rsid w:val="009A72AA"/>
    <w:rsid w:val="009A7AB9"/>
    <w:rsid w:val="009B38B0"/>
    <w:rsid w:val="009B6A93"/>
    <w:rsid w:val="009C1F85"/>
    <w:rsid w:val="009D3679"/>
    <w:rsid w:val="009E69F7"/>
    <w:rsid w:val="009E70FE"/>
    <w:rsid w:val="009E7110"/>
    <w:rsid w:val="009F469E"/>
    <w:rsid w:val="00A053C9"/>
    <w:rsid w:val="00A15029"/>
    <w:rsid w:val="00A16206"/>
    <w:rsid w:val="00A221E5"/>
    <w:rsid w:val="00A22948"/>
    <w:rsid w:val="00A3179F"/>
    <w:rsid w:val="00A319DE"/>
    <w:rsid w:val="00A37EE0"/>
    <w:rsid w:val="00A37F7D"/>
    <w:rsid w:val="00A40AD4"/>
    <w:rsid w:val="00A44C59"/>
    <w:rsid w:val="00A50A76"/>
    <w:rsid w:val="00A65B64"/>
    <w:rsid w:val="00A6668E"/>
    <w:rsid w:val="00A7559D"/>
    <w:rsid w:val="00A75EBD"/>
    <w:rsid w:val="00A77942"/>
    <w:rsid w:val="00A81F87"/>
    <w:rsid w:val="00A839FE"/>
    <w:rsid w:val="00A843E3"/>
    <w:rsid w:val="00A955A7"/>
    <w:rsid w:val="00AA2056"/>
    <w:rsid w:val="00AB1940"/>
    <w:rsid w:val="00AB2DFC"/>
    <w:rsid w:val="00AD4230"/>
    <w:rsid w:val="00AE3022"/>
    <w:rsid w:val="00AE3357"/>
    <w:rsid w:val="00AE5996"/>
    <w:rsid w:val="00AF3159"/>
    <w:rsid w:val="00AF4F33"/>
    <w:rsid w:val="00B050A8"/>
    <w:rsid w:val="00B05831"/>
    <w:rsid w:val="00B11EBF"/>
    <w:rsid w:val="00B130E9"/>
    <w:rsid w:val="00B1745E"/>
    <w:rsid w:val="00B17B2D"/>
    <w:rsid w:val="00B17CE4"/>
    <w:rsid w:val="00B20FAC"/>
    <w:rsid w:val="00B23590"/>
    <w:rsid w:val="00B27F3E"/>
    <w:rsid w:val="00B30229"/>
    <w:rsid w:val="00B31DBA"/>
    <w:rsid w:val="00B34249"/>
    <w:rsid w:val="00B42887"/>
    <w:rsid w:val="00B563B4"/>
    <w:rsid w:val="00B644D5"/>
    <w:rsid w:val="00B8238A"/>
    <w:rsid w:val="00B84DB9"/>
    <w:rsid w:val="00BA675F"/>
    <w:rsid w:val="00BB2916"/>
    <w:rsid w:val="00BB3EE6"/>
    <w:rsid w:val="00BC3CF9"/>
    <w:rsid w:val="00BC45DC"/>
    <w:rsid w:val="00BC4B32"/>
    <w:rsid w:val="00C035C9"/>
    <w:rsid w:val="00C03C66"/>
    <w:rsid w:val="00C319D8"/>
    <w:rsid w:val="00C3374F"/>
    <w:rsid w:val="00C46F6F"/>
    <w:rsid w:val="00C50087"/>
    <w:rsid w:val="00C506C3"/>
    <w:rsid w:val="00C50C6B"/>
    <w:rsid w:val="00C56781"/>
    <w:rsid w:val="00C71B1C"/>
    <w:rsid w:val="00C72281"/>
    <w:rsid w:val="00C756C9"/>
    <w:rsid w:val="00C76203"/>
    <w:rsid w:val="00C76B68"/>
    <w:rsid w:val="00C809E1"/>
    <w:rsid w:val="00C85683"/>
    <w:rsid w:val="00C9505E"/>
    <w:rsid w:val="00CA6D0B"/>
    <w:rsid w:val="00CB2DCF"/>
    <w:rsid w:val="00CB54FB"/>
    <w:rsid w:val="00CB5E1C"/>
    <w:rsid w:val="00CC6ADA"/>
    <w:rsid w:val="00CD37A3"/>
    <w:rsid w:val="00CF72BD"/>
    <w:rsid w:val="00CF7507"/>
    <w:rsid w:val="00D02F4A"/>
    <w:rsid w:val="00D04C9F"/>
    <w:rsid w:val="00D05FAE"/>
    <w:rsid w:val="00D242DD"/>
    <w:rsid w:val="00D31205"/>
    <w:rsid w:val="00D4599E"/>
    <w:rsid w:val="00D45F4B"/>
    <w:rsid w:val="00D661A1"/>
    <w:rsid w:val="00D70A06"/>
    <w:rsid w:val="00D7723B"/>
    <w:rsid w:val="00D77334"/>
    <w:rsid w:val="00DA7F3C"/>
    <w:rsid w:val="00DB5758"/>
    <w:rsid w:val="00DC1A21"/>
    <w:rsid w:val="00DD2906"/>
    <w:rsid w:val="00DE1D38"/>
    <w:rsid w:val="00DE4116"/>
    <w:rsid w:val="00DE4763"/>
    <w:rsid w:val="00DE4EBC"/>
    <w:rsid w:val="00DE7A1F"/>
    <w:rsid w:val="00DF5209"/>
    <w:rsid w:val="00E0236D"/>
    <w:rsid w:val="00E05133"/>
    <w:rsid w:val="00E06144"/>
    <w:rsid w:val="00E235FA"/>
    <w:rsid w:val="00E265EF"/>
    <w:rsid w:val="00E44B68"/>
    <w:rsid w:val="00E5456C"/>
    <w:rsid w:val="00E547B5"/>
    <w:rsid w:val="00E5526A"/>
    <w:rsid w:val="00E65C6C"/>
    <w:rsid w:val="00E667C7"/>
    <w:rsid w:val="00E84B5C"/>
    <w:rsid w:val="00E8730D"/>
    <w:rsid w:val="00E876F9"/>
    <w:rsid w:val="00E91892"/>
    <w:rsid w:val="00E92749"/>
    <w:rsid w:val="00E95A15"/>
    <w:rsid w:val="00EA7BB2"/>
    <w:rsid w:val="00EB299B"/>
    <w:rsid w:val="00EB3038"/>
    <w:rsid w:val="00EC1B5A"/>
    <w:rsid w:val="00EC6688"/>
    <w:rsid w:val="00EE3E60"/>
    <w:rsid w:val="00F121BA"/>
    <w:rsid w:val="00F163AA"/>
    <w:rsid w:val="00F21656"/>
    <w:rsid w:val="00F233F6"/>
    <w:rsid w:val="00F333C5"/>
    <w:rsid w:val="00F34E18"/>
    <w:rsid w:val="00F61430"/>
    <w:rsid w:val="00F67A8C"/>
    <w:rsid w:val="00F716F3"/>
    <w:rsid w:val="00F73B0B"/>
    <w:rsid w:val="00F93447"/>
    <w:rsid w:val="00FB44FC"/>
    <w:rsid w:val="00FB4D18"/>
    <w:rsid w:val="00FC3B9B"/>
    <w:rsid w:val="00FC490A"/>
    <w:rsid w:val="00FC5ED0"/>
    <w:rsid w:val="00FD1849"/>
    <w:rsid w:val="00FD1B1F"/>
    <w:rsid w:val="00FD2854"/>
    <w:rsid w:val="00FD7B4B"/>
    <w:rsid w:val="00FD7DBE"/>
    <w:rsid w:val="00FE073C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381A2E"/>
  <w15:chartTrackingRefBased/>
  <w15:docId w15:val="{FDF71620-76B8-4CEA-A603-8AE1B357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3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3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3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3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3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3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3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20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0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203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20352"/>
    <w:rPr>
      <w:b/>
      <w:bCs/>
    </w:rPr>
  </w:style>
  <w:style w:type="character" w:styleId="Emphasis">
    <w:name w:val="Emphasis"/>
    <w:basedOn w:val="DefaultParagraphFont"/>
    <w:uiPriority w:val="20"/>
    <w:qFormat/>
    <w:rsid w:val="003203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20352"/>
    <w:rPr>
      <w:szCs w:val="32"/>
    </w:rPr>
  </w:style>
  <w:style w:type="paragraph" w:styleId="ListParagraph">
    <w:name w:val="List Paragraph"/>
    <w:basedOn w:val="Normal"/>
    <w:uiPriority w:val="34"/>
    <w:qFormat/>
    <w:rsid w:val="003203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03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203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352"/>
    <w:rPr>
      <w:b/>
      <w:i/>
      <w:sz w:val="24"/>
    </w:rPr>
  </w:style>
  <w:style w:type="character" w:styleId="SubtleEmphasis">
    <w:name w:val="Subtle Emphasis"/>
    <w:uiPriority w:val="19"/>
    <w:qFormat/>
    <w:rsid w:val="003203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203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203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2035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203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35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E4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0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0F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9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16"/>
    <w:rPr>
      <w:color w:val="800080"/>
      <w:u w:val="single"/>
    </w:rPr>
  </w:style>
  <w:style w:type="paragraph" w:customStyle="1" w:styleId="msonormal0">
    <w:name w:val="msonormal"/>
    <w:basedOn w:val="Normal"/>
    <w:rsid w:val="00BB291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font5">
    <w:name w:val="font5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color w:val="00B050"/>
      <w:sz w:val="16"/>
      <w:szCs w:val="16"/>
      <w:lang w:eastAsia="en-GB"/>
    </w:rPr>
  </w:style>
  <w:style w:type="paragraph" w:customStyle="1" w:styleId="font7">
    <w:name w:val="font7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color w:val="00B050"/>
      <w:sz w:val="14"/>
      <w:szCs w:val="14"/>
      <w:lang w:eastAsia="en-GB"/>
    </w:rPr>
  </w:style>
  <w:style w:type="paragraph" w:customStyle="1" w:styleId="font8">
    <w:name w:val="font8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en-GB"/>
    </w:rPr>
  </w:style>
  <w:style w:type="paragraph" w:customStyle="1" w:styleId="font9">
    <w:name w:val="font9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4"/>
      <w:szCs w:val="14"/>
      <w:lang w:eastAsia="en-GB"/>
    </w:rPr>
  </w:style>
  <w:style w:type="paragraph" w:customStyle="1" w:styleId="font10">
    <w:name w:val="font10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14"/>
      <w:szCs w:val="14"/>
      <w:lang w:eastAsia="en-GB"/>
    </w:rPr>
  </w:style>
  <w:style w:type="paragraph" w:customStyle="1" w:styleId="font11">
    <w:name w:val="font11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u w:val="single"/>
      <w:lang w:eastAsia="en-GB"/>
    </w:rPr>
  </w:style>
  <w:style w:type="paragraph" w:customStyle="1" w:styleId="font12">
    <w:name w:val="font12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3"/>
      <w:szCs w:val="13"/>
      <w:lang w:eastAsia="en-GB"/>
    </w:rPr>
  </w:style>
  <w:style w:type="paragraph" w:customStyle="1" w:styleId="font13">
    <w:name w:val="font13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color w:val="7030A0"/>
      <w:sz w:val="14"/>
      <w:szCs w:val="14"/>
      <w:lang w:eastAsia="en-GB"/>
    </w:rPr>
  </w:style>
  <w:style w:type="paragraph" w:customStyle="1" w:styleId="font14">
    <w:name w:val="font14"/>
    <w:basedOn w:val="Normal"/>
    <w:rsid w:val="00BB2916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B050"/>
      <w:sz w:val="14"/>
      <w:szCs w:val="14"/>
      <w:lang w:eastAsia="en-GB"/>
    </w:rPr>
  </w:style>
  <w:style w:type="paragraph" w:customStyle="1" w:styleId="xl66">
    <w:name w:val="xl66"/>
    <w:basedOn w:val="Normal"/>
    <w:rsid w:val="00BB291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71">
    <w:name w:val="xl71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72">
    <w:name w:val="xl72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73">
    <w:name w:val="xl73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74">
    <w:name w:val="xl74"/>
    <w:basedOn w:val="Normal"/>
    <w:rsid w:val="00BB2916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6">
    <w:name w:val="xl76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7">
    <w:name w:val="xl77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9">
    <w:name w:val="xl79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0">
    <w:name w:val="xl80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1">
    <w:name w:val="xl81"/>
    <w:basedOn w:val="Normal"/>
    <w:rsid w:val="00BB2916"/>
    <w:pP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2">
    <w:name w:val="xl82"/>
    <w:basedOn w:val="Normal"/>
    <w:rsid w:val="00BB2916"/>
    <w:pP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3">
    <w:name w:val="xl83"/>
    <w:basedOn w:val="Normal"/>
    <w:rsid w:val="00BB2916"/>
    <w:pPr>
      <w:shd w:val="clear" w:color="000000" w:fill="DA9694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4">
    <w:name w:val="xl84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5">
    <w:name w:val="xl85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6">
    <w:name w:val="xl86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7">
    <w:name w:val="xl87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8">
    <w:name w:val="xl88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9">
    <w:name w:val="xl89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0">
    <w:name w:val="xl90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1">
    <w:name w:val="xl91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2">
    <w:name w:val="xl92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3">
    <w:name w:val="xl93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4">
    <w:name w:val="xl94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5">
    <w:name w:val="xl95"/>
    <w:basedOn w:val="Normal"/>
    <w:rsid w:val="00BB2916"/>
    <w:pP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6">
    <w:name w:val="xl96"/>
    <w:basedOn w:val="Normal"/>
    <w:rsid w:val="00BB2916"/>
    <w:pP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7">
    <w:name w:val="xl97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8">
    <w:name w:val="xl98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0">
    <w:name w:val="xl100"/>
    <w:basedOn w:val="Normal"/>
    <w:rsid w:val="00BB2916"/>
    <w:pP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1">
    <w:name w:val="xl101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2">
    <w:name w:val="xl102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3">
    <w:name w:val="xl103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B050"/>
      <w:sz w:val="14"/>
      <w:szCs w:val="14"/>
      <w:lang w:eastAsia="en-GB"/>
    </w:rPr>
  </w:style>
  <w:style w:type="paragraph" w:customStyle="1" w:styleId="xl104">
    <w:name w:val="xl104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5">
    <w:name w:val="xl105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6">
    <w:name w:val="xl106"/>
    <w:basedOn w:val="Normal"/>
    <w:rsid w:val="00BB2916"/>
    <w:pP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7">
    <w:name w:val="xl107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8">
    <w:name w:val="xl108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9">
    <w:name w:val="xl109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0">
    <w:name w:val="xl110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1">
    <w:name w:val="xl111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2">
    <w:name w:val="xl112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3">
    <w:name w:val="xl113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14">
    <w:name w:val="xl114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5">
    <w:name w:val="xl115"/>
    <w:basedOn w:val="Normal"/>
    <w:rsid w:val="00BB2916"/>
    <w:pPr>
      <w:shd w:val="clear" w:color="000000" w:fill="DA9694"/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sz w:val="18"/>
      <w:szCs w:val="18"/>
      <w:lang w:eastAsia="en-GB"/>
    </w:rPr>
  </w:style>
  <w:style w:type="paragraph" w:customStyle="1" w:styleId="xl116">
    <w:name w:val="xl116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7">
    <w:name w:val="xl117"/>
    <w:basedOn w:val="Normal"/>
    <w:rsid w:val="00BB2916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8">
    <w:name w:val="xl118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9">
    <w:name w:val="xl119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20">
    <w:name w:val="xl120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21">
    <w:name w:val="xl121"/>
    <w:basedOn w:val="Normal"/>
    <w:rsid w:val="00BB291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22">
    <w:name w:val="xl122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23">
    <w:name w:val="xl123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24">
    <w:name w:val="xl124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eastAsia="en-GB"/>
    </w:rPr>
  </w:style>
  <w:style w:type="paragraph" w:customStyle="1" w:styleId="xl125">
    <w:name w:val="xl125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eastAsia="en-GB"/>
    </w:rPr>
  </w:style>
  <w:style w:type="paragraph" w:customStyle="1" w:styleId="xl126">
    <w:name w:val="xl126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/>
      <w:sz w:val="14"/>
      <w:szCs w:val="14"/>
      <w:lang w:eastAsia="en-GB"/>
    </w:rPr>
  </w:style>
  <w:style w:type="paragraph" w:customStyle="1" w:styleId="xl127">
    <w:name w:val="xl127"/>
    <w:basedOn w:val="Normal"/>
    <w:rsid w:val="00BB291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eastAsia="en-GB"/>
    </w:rPr>
  </w:style>
  <w:style w:type="paragraph" w:customStyle="1" w:styleId="xl128">
    <w:name w:val="xl128"/>
    <w:basedOn w:val="Normal"/>
    <w:rsid w:val="00BB291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eastAsia="en-GB"/>
    </w:rPr>
  </w:style>
  <w:style w:type="paragraph" w:customStyle="1" w:styleId="xl129">
    <w:name w:val="xl129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/>
      <w:sz w:val="14"/>
      <w:szCs w:val="14"/>
      <w:lang w:eastAsia="en-GB"/>
    </w:rPr>
  </w:style>
  <w:style w:type="paragraph" w:customStyle="1" w:styleId="xl130">
    <w:name w:val="xl130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eastAsia="en-GB"/>
    </w:rPr>
  </w:style>
  <w:style w:type="paragraph" w:customStyle="1" w:styleId="xl131">
    <w:name w:val="xl131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eastAsia="en-GB"/>
    </w:rPr>
  </w:style>
  <w:style w:type="paragraph" w:customStyle="1" w:styleId="xl132">
    <w:name w:val="xl132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B050"/>
      <w:sz w:val="14"/>
      <w:szCs w:val="14"/>
      <w:lang w:eastAsia="en-GB"/>
    </w:rPr>
  </w:style>
  <w:style w:type="paragraph" w:customStyle="1" w:styleId="xl133">
    <w:name w:val="xl133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B050"/>
      <w:sz w:val="14"/>
      <w:szCs w:val="14"/>
      <w:lang w:eastAsia="en-GB"/>
    </w:rPr>
  </w:style>
  <w:style w:type="paragraph" w:customStyle="1" w:styleId="xl134">
    <w:name w:val="xl134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4"/>
      <w:szCs w:val="14"/>
      <w:lang w:eastAsia="en-GB"/>
    </w:rPr>
  </w:style>
  <w:style w:type="paragraph" w:customStyle="1" w:styleId="xl135">
    <w:name w:val="xl135"/>
    <w:basedOn w:val="Normal"/>
    <w:rsid w:val="00BB29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36">
    <w:name w:val="xl136"/>
    <w:basedOn w:val="Normal"/>
    <w:rsid w:val="00BB29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37">
    <w:name w:val="xl137"/>
    <w:basedOn w:val="Normal"/>
    <w:rsid w:val="00BB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38">
    <w:name w:val="xl138"/>
    <w:basedOn w:val="Normal"/>
    <w:rsid w:val="00BB29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39">
    <w:name w:val="xl139"/>
    <w:basedOn w:val="Normal"/>
    <w:rsid w:val="00BB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40">
    <w:name w:val="xl140"/>
    <w:basedOn w:val="Normal"/>
    <w:rsid w:val="00BB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41">
    <w:name w:val="xl141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4"/>
      <w:szCs w:val="14"/>
      <w:lang w:eastAsia="en-GB"/>
    </w:rPr>
  </w:style>
  <w:style w:type="paragraph" w:customStyle="1" w:styleId="xl142">
    <w:name w:val="xl142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7030A0"/>
      <w:sz w:val="14"/>
      <w:szCs w:val="14"/>
      <w:lang w:eastAsia="en-GB"/>
    </w:rPr>
  </w:style>
  <w:style w:type="paragraph" w:customStyle="1" w:styleId="xl143">
    <w:name w:val="xl143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B050"/>
      <w:sz w:val="14"/>
      <w:szCs w:val="14"/>
      <w:lang w:eastAsia="en-GB"/>
    </w:rPr>
  </w:style>
  <w:style w:type="paragraph" w:customStyle="1" w:styleId="xl144">
    <w:name w:val="xl144"/>
    <w:basedOn w:val="Normal"/>
    <w:rsid w:val="00BB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B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FC5ED0"/>
    <w:pPr>
      <w:spacing w:after="120" w:line="480" w:lineRule="auto"/>
    </w:pPr>
    <w:rPr>
      <w:rFonts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FC5ED0"/>
    <w:rPr>
      <w:rFonts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486E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B3038"/>
  </w:style>
  <w:style w:type="character" w:customStyle="1" w:styleId="eop">
    <w:name w:val="eop"/>
    <w:basedOn w:val="DefaultParagraphFont"/>
    <w:rsid w:val="00EB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t.mccann@ulster.ac.uk" TargetMode="External"/><Relationship Id="rId117" Type="http://schemas.openxmlformats.org/officeDocument/2006/relationships/hyperlink" Target="mailto:pm.brogan@ulster.ac.uk" TargetMode="External"/><Relationship Id="rId21" Type="http://schemas.openxmlformats.org/officeDocument/2006/relationships/hyperlink" Target="mailto:mt.mccann@ulster.ac.uk" TargetMode="External"/><Relationship Id="rId42" Type="http://schemas.openxmlformats.org/officeDocument/2006/relationships/hyperlink" Target="mailto:mt.mccann@ulster.ac.uk" TargetMode="External"/><Relationship Id="rId47" Type="http://schemas.openxmlformats.org/officeDocument/2006/relationships/hyperlink" Target="mailto:jrp.hanna@ulster.ac.uk" TargetMode="External"/><Relationship Id="rId63" Type="http://schemas.openxmlformats.org/officeDocument/2006/relationships/hyperlink" Target="mailto:mt.mccann@ulster.ac.uk" TargetMode="External"/><Relationship Id="rId68" Type="http://schemas.openxmlformats.org/officeDocument/2006/relationships/hyperlink" Target="mailto:pm.brogan@ulster.ac.uk" TargetMode="External"/><Relationship Id="rId84" Type="http://schemas.openxmlformats.org/officeDocument/2006/relationships/header" Target="header2.xml"/><Relationship Id="rId89" Type="http://schemas.openxmlformats.org/officeDocument/2006/relationships/hyperlink" Target="mailto:i.jack@ulster.ac.uk" TargetMode="External"/><Relationship Id="rId112" Type="http://schemas.openxmlformats.org/officeDocument/2006/relationships/hyperlink" Target="mailto:m.paris@ulster.ac.uk" TargetMode="External"/><Relationship Id="rId16" Type="http://schemas.openxmlformats.org/officeDocument/2006/relationships/hyperlink" Target="mailto:ci.woodside@ulster.ac.uk" TargetMode="External"/><Relationship Id="rId107" Type="http://schemas.openxmlformats.org/officeDocument/2006/relationships/hyperlink" Target="mailto:m.davidson1@ulster.ac.uk" TargetMode="External"/><Relationship Id="rId11" Type="http://schemas.openxmlformats.org/officeDocument/2006/relationships/hyperlink" Target="mailto:m.paris@ulster.ac.uk" TargetMode="External"/><Relationship Id="rId32" Type="http://schemas.openxmlformats.org/officeDocument/2006/relationships/hyperlink" Target="mailto:mt.mccann@ulster.ac.uk" TargetMode="External"/><Relationship Id="rId37" Type="http://schemas.openxmlformats.org/officeDocument/2006/relationships/hyperlink" Target="mailto:m.davidson1@ulster.ac.uk" TargetMode="External"/><Relationship Id="rId53" Type="http://schemas.openxmlformats.org/officeDocument/2006/relationships/hyperlink" Target="mailto:pm.brogan@ulster.ac.uk" TargetMode="External"/><Relationship Id="rId58" Type="http://schemas.openxmlformats.org/officeDocument/2006/relationships/hyperlink" Target="mailto:pm.brogan@ulster.ac.uk" TargetMode="External"/><Relationship Id="rId74" Type="http://schemas.openxmlformats.org/officeDocument/2006/relationships/hyperlink" Target="mailto:pm.brogan@ulster.ac.uk" TargetMode="External"/><Relationship Id="rId79" Type="http://schemas.openxmlformats.org/officeDocument/2006/relationships/hyperlink" Target="mailto:mt.mccann@ulster.ac.uk" TargetMode="External"/><Relationship Id="rId102" Type="http://schemas.openxmlformats.org/officeDocument/2006/relationships/hyperlink" Target="mailto:i.jack@ulster.ac.uk" TargetMode="External"/><Relationship Id="rId123" Type="http://schemas.openxmlformats.org/officeDocument/2006/relationships/header" Target="header5.xml"/><Relationship Id="rId5" Type="http://schemas.openxmlformats.org/officeDocument/2006/relationships/numbering" Target="numbering.xml"/><Relationship Id="rId61" Type="http://schemas.openxmlformats.org/officeDocument/2006/relationships/hyperlink" Target="mailto:pm.brogan@ulster.ac.uk" TargetMode="External"/><Relationship Id="rId82" Type="http://schemas.openxmlformats.org/officeDocument/2006/relationships/hyperlink" Target="mailto:pm.brogan@ulster.ac.uk" TargetMode="External"/><Relationship Id="rId90" Type="http://schemas.openxmlformats.org/officeDocument/2006/relationships/hyperlink" Target="mailto:i.jack@ulster.ac.uk" TargetMode="External"/><Relationship Id="rId95" Type="http://schemas.openxmlformats.org/officeDocument/2006/relationships/hyperlink" Target="mailto:i.jack@ulster.ac.uk" TargetMode="External"/><Relationship Id="rId19" Type="http://schemas.openxmlformats.org/officeDocument/2006/relationships/hyperlink" Target="mailto:ci.woodside@ulster.ac.uk" TargetMode="External"/><Relationship Id="rId14" Type="http://schemas.openxmlformats.org/officeDocument/2006/relationships/hyperlink" Target="mailto:ci.woodside@ulster.ac.uk" TargetMode="External"/><Relationship Id="rId22" Type="http://schemas.openxmlformats.org/officeDocument/2006/relationships/hyperlink" Target="mailto:mt.mccann@ulster.ac.uk" TargetMode="External"/><Relationship Id="rId27" Type="http://schemas.openxmlformats.org/officeDocument/2006/relationships/hyperlink" Target="mailto:mt.mccann@ulster.ac.uk" TargetMode="External"/><Relationship Id="rId30" Type="http://schemas.openxmlformats.org/officeDocument/2006/relationships/hyperlink" Target="mailto:mt.mccann@ulster.ac.uk" TargetMode="External"/><Relationship Id="rId35" Type="http://schemas.openxmlformats.org/officeDocument/2006/relationships/hyperlink" Target="mailto:m.davidson1@ulster.ac.uk" TargetMode="External"/><Relationship Id="rId43" Type="http://schemas.openxmlformats.org/officeDocument/2006/relationships/hyperlink" Target="mailto:mt.mccann@ulster.ac.uk" TargetMode="External"/><Relationship Id="rId48" Type="http://schemas.openxmlformats.org/officeDocument/2006/relationships/hyperlink" Target="mailto:jrp.hanna@ulster.ac.uk" TargetMode="External"/><Relationship Id="rId56" Type="http://schemas.openxmlformats.org/officeDocument/2006/relationships/hyperlink" Target="mailto:mt.mccann@ulster.ac.uk" TargetMode="External"/><Relationship Id="rId64" Type="http://schemas.openxmlformats.org/officeDocument/2006/relationships/hyperlink" Target="mailto:pm.brogan@ulster.ac.uk" TargetMode="External"/><Relationship Id="rId69" Type="http://schemas.openxmlformats.org/officeDocument/2006/relationships/hyperlink" Target="mailto:pm.brogan@ulster.ac.uk" TargetMode="External"/><Relationship Id="rId77" Type="http://schemas.openxmlformats.org/officeDocument/2006/relationships/hyperlink" Target="mailto:pm.brogan@ulster.ac.uk" TargetMode="External"/><Relationship Id="rId100" Type="http://schemas.openxmlformats.org/officeDocument/2006/relationships/hyperlink" Target="mailto:i.jack@ulster.ac.uk" TargetMode="External"/><Relationship Id="rId105" Type="http://schemas.openxmlformats.org/officeDocument/2006/relationships/hyperlink" Target="mailto:pm.brogan@ulster.ac.uk" TargetMode="External"/><Relationship Id="rId113" Type="http://schemas.openxmlformats.org/officeDocument/2006/relationships/hyperlink" Target="mailto:jrp.hanna@ulster.ac.uk" TargetMode="External"/><Relationship Id="rId118" Type="http://schemas.openxmlformats.org/officeDocument/2006/relationships/hyperlink" Target="mailto:pm.brogan@ulster.ac.uk" TargetMode="External"/><Relationship Id="rId12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72" Type="http://schemas.openxmlformats.org/officeDocument/2006/relationships/hyperlink" Target="mailto:pm.brogan@ulster.ac.uk" TargetMode="External"/><Relationship Id="rId80" Type="http://schemas.openxmlformats.org/officeDocument/2006/relationships/hyperlink" Target="mailto:pm.brogan@ulster.ac.uk" TargetMode="External"/><Relationship Id="rId85" Type="http://schemas.openxmlformats.org/officeDocument/2006/relationships/hyperlink" Target="mailto:pm.brogan@ulster.ac.uk" TargetMode="External"/><Relationship Id="rId93" Type="http://schemas.openxmlformats.org/officeDocument/2006/relationships/hyperlink" Target="mailto:i.jack@ulster.ac.uk" TargetMode="External"/><Relationship Id="rId98" Type="http://schemas.openxmlformats.org/officeDocument/2006/relationships/hyperlink" Target="mailto:i.jack@ulster.ac.uk" TargetMode="External"/><Relationship Id="rId121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hyperlink" Target="mailto:ci.woodside@ulster.ac.uk" TargetMode="External"/><Relationship Id="rId17" Type="http://schemas.openxmlformats.org/officeDocument/2006/relationships/hyperlink" Target="mailto:m.paris@ulster.ac.uk" TargetMode="External"/><Relationship Id="rId25" Type="http://schemas.openxmlformats.org/officeDocument/2006/relationships/hyperlink" Target="mailto:mt.mccann@ulster.ac.uk" TargetMode="External"/><Relationship Id="rId33" Type="http://schemas.openxmlformats.org/officeDocument/2006/relationships/hyperlink" Target="mailto:mt.mccann@ulster.ac.uk" TargetMode="External"/><Relationship Id="rId38" Type="http://schemas.openxmlformats.org/officeDocument/2006/relationships/hyperlink" Target="mailto:m.davidson1@ulster.ac.uk" TargetMode="External"/><Relationship Id="rId46" Type="http://schemas.openxmlformats.org/officeDocument/2006/relationships/hyperlink" Target="mailto:pm.brogan@ulster.ac.uk" TargetMode="External"/><Relationship Id="rId59" Type="http://schemas.openxmlformats.org/officeDocument/2006/relationships/hyperlink" Target="mailto:pm.brogan@ulster.ac.uk" TargetMode="External"/><Relationship Id="rId67" Type="http://schemas.openxmlformats.org/officeDocument/2006/relationships/hyperlink" Target="mailto:pm.brogan@ulster.ac.uk" TargetMode="External"/><Relationship Id="rId103" Type="http://schemas.openxmlformats.org/officeDocument/2006/relationships/hyperlink" Target="mailto:jd.barr@ulster.ac.uk" TargetMode="External"/><Relationship Id="rId108" Type="http://schemas.openxmlformats.org/officeDocument/2006/relationships/hyperlink" Target="mailto:m.davidson1@ulster.ac.uk" TargetMode="External"/><Relationship Id="rId116" Type="http://schemas.openxmlformats.org/officeDocument/2006/relationships/hyperlink" Target="mailto:m.paris@ulster.ac.uk" TargetMode="External"/><Relationship Id="rId124" Type="http://schemas.openxmlformats.org/officeDocument/2006/relationships/fontTable" Target="fontTable.xml"/><Relationship Id="rId20" Type="http://schemas.openxmlformats.org/officeDocument/2006/relationships/hyperlink" Target="mailto:mt.mccann@ulster.ac.uk" TargetMode="External"/><Relationship Id="rId41" Type="http://schemas.openxmlformats.org/officeDocument/2006/relationships/hyperlink" Target="mailto:mt.mccann@ulster.ac.uk" TargetMode="External"/><Relationship Id="rId54" Type="http://schemas.openxmlformats.org/officeDocument/2006/relationships/hyperlink" Target="mailto:pm.brogan@ulster.ac.uk" TargetMode="External"/><Relationship Id="rId62" Type="http://schemas.openxmlformats.org/officeDocument/2006/relationships/hyperlink" Target="mailto:mt.mccann@ulster.ac.uk" TargetMode="External"/><Relationship Id="rId70" Type="http://schemas.openxmlformats.org/officeDocument/2006/relationships/hyperlink" Target="mailto:mt.mccann@ulster.ac.uk" TargetMode="External"/><Relationship Id="rId75" Type="http://schemas.openxmlformats.org/officeDocument/2006/relationships/hyperlink" Target="mailto:pm.brogan@ulster.ac.uk" TargetMode="External"/><Relationship Id="rId83" Type="http://schemas.openxmlformats.org/officeDocument/2006/relationships/hyperlink" Target="mailto:pm.brogan@ulster.ac.uk" TargetMode="External"/><Relationship Id="rId88" Type="http://schemas.openxmlformats.org/officeDocument/2006/relationships/hyperlink" Target="mailto:i.jack@ulster.ac.uk" TargetMode="External"/><Relationship Id="rId91" Type="http://schemas.openxmlformats.org/officeDocument/2006/relationships/hyperlink" Target="mailto:i.jack@ulster.ac.uk" TargetMode="External"/><Relationship Id="rId96" Type="http://schemas.openxmlformats.org/officeDocument/2006/relationships/hyperlink" Target="mailto:i.jack@ulster.ac.uk" TargetMode="External"/><Relationship Id="rId111" Type="http://schemas.openxmlformats.org/officeDocument/2006/relationships/hyperlink" Target="mailto:jrp.hanna@ulster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m.paris@ulster.ac.uk" TargetMode="External"/><Relationship Id="rId23" Type="http://schemas.openxmlformats.org/officeDocument/2006/relationships/hyperlink" Target="mailto:mt.mccann@ulster.ac.uk" TargetMode="External"/><Relationship Id="rId28" Type="http://schemas.openxmlformats.org/officeDocument/2006/relationships/hyperlink" Target="mailto:mt.mccann@ulster.ac.uk" TargetMode="External"/><Relationship Id="rId36" Type="http://schemas.openxmlformats.org/officeDocument/2006/relationships/hyperlink" Target="mailto:m.davidson1@ulster.ac.uk" TargetMode="External"/><Relationship Id="rId49" Type="http://schemas.openxmlformats.org/officeDocument/2006/relationships/hyperlink" Target="mailto:mt.mccann@ulster.ac.uk" TargetMode="External"/><Relationship Id="rId57" Type="http://schemas.openxmlformats.org/officeDocument/2006/relationships/hyperlink" Target="mailto:pm.brogan@ulster.ac.uk" TargetMode="External"/><Relationship Id="rId106" Type="http://schemas.openxmlformats.org/officeDocument/2006/relationships/hyperlink" Target="mailto:pm.brogan@ulster.ac.uk" TargetMode="External"/><Relationship Id="rId114" Type="http://schemas.openxmlformats.org/officeDocument/2006/relationships/hyperlink" Target="mailto:m.paris@ulster.ac.uk" TargetMode="External"/><Relationship Id="rId119" Type="http://schemas.openxmlformats.org/officeDocument/2006/relationships/hyperlink" Target="mailto:pm.brogan@ulster.ac.uk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mt.mccann@ulster.ac.uk" TargetMode="External"/><Relationship Id="rId44" Type="http://schemas.openxmlformats.org/officeDocument/2006/relationships/hyperlink" Target="mailto:pm.brogan@ulster.ac.uk" TargetMode="External"/><Relationship Id="rId52" Type="http://schemas.openxmlformats.org/officeDocument/2006/relationships/hyperlink" Target="mailto:pm.brogan@ulster.ac.uk" TargetMode="External"/><Relationship Id="rId60" Type="http://schemas.openxmlformats.org/officeDocument/2006/relationships/hyperlink" Target="mailto:pm.brogan@ulster.ac.uk" TargetMode="External"/><Relationship Id="rId65" Type="http://schemas.openxmlformats.org/officeDocument/2006/relationships/hyperlink" Target="mailto:pm.brogan@ulster.ac.uk" TargetMode="External"/><Relationship Id="rId73" Type="http://schemas.openxmlformats.org/officeDocument/2006/relationships/hyperlink" Target="mailto:pm.brogan@ulster.ac.uk" TargetMode="External"/><Relationship Id="rId78" Type="http://schemas.openxmlformats.org/officeDocument/2006/relationships/hyperlink" Target="mailto:mt.mccann@ulster.ac.uk" TargetMode="External"/><Relationship Id="rId81" Type="http://schemas.openxmlformats.org/officeDocument/2006/relationships/hyperlink" Target="mailto:pm.brogan@ulster.ac.uk" TargetMode="External"/><Relationship Id="rId86" Type="http://schemas.openxmlformats.org/officeDocument/2006/relationships/hyperlink" Target="mailto:i.jack@ulster.ac.uk" TargetMode="External"/><Relationship Id="rId94" Type="http://schemas.openxmlformats.org/officeDocument/2006/relationships/hyperlink" Target="mailto:i.jack@ulster.ac.uk" TargetMode="External"/><Relationship Id="rId99" Type="http://schemas.openxmlformats.org/officeDocument/2006/relationships/hyperlink" Target="mailto:i.jack@ulster.ac.uk" TargetMode="External"/><Relationship Id="rId101" Type="http://schemas.openxmlformats.org/officeDocument/2006/relationships/hyperlink" Target="mailto:i.jack@ulster.ac.uk" TargetMode="External"/><Relationship Id="rId122" Type="http://schemas.openxmlformats.org/officeDocument/2006/relationships/hyperlink" Target="mailto:jrp.hanna@ulster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m.paris@ulster.ac.uk" TargetMode="External"/><Relationship Id="rId18" Type="http://schemas.openxmlformats.org/officeDocument/2006/relationships/hyperlink" Target="mailto:ci.woodside@ulster.ac.uk" TargetMode="External"/><Relationship Id="rId39" Type="http://schemas.openxmlformats.org/officeDocument/2006/relationships/hyperlink" Target="mailto:a.marks@hw.ac.uk" TargetMode="External"/><Relationship Id="rId109" Type="http://schemas.openxmlformats.org/officeDocument/2006/relationships/hyperlink" Target="mailto:pm.brogan@ulster.ac.uk" TargetMode="External"/><Relationship Id="rId34" Type="http://schemas.openxmlformats.org/officeDocument/2006/relationships/hyperlink" Target="mailto:mt.mccann@ulster.ac.uk" TargetMode="External"/><Relationship Id="rId50" Type="http://schemas.openxmlformats.org/officeDocument/2006/relationships/header" Target="header1.xml"/><Relationship Id="rId55" Type="http://schemas.openxmlformats.org/officeDocument/2006/relationships/hyperlink" Target="mailto:mt.mccann@ulster.ac.uk" TargetMode="External"/><Relationship Id="rId76" Type="http://schemas.openxmlformats.org/officeDocument/2006/relationships/hyperlink" Target="mailto:pm.brogan@ulster.ac.uk" TargetMode="External"/><Relationship Id="rId97" Type="http://schemas.openxmlformats.org/officeDocument/2006/relationships/hyperlink" Target="mailto:i.jack@ulster.ac.uk" TargetMode="External"/><Relationship Id="rId104" Type="http://schemas.openxmlformats.org/officeDocument/2006/relationships/hyperlink" Target="mailto:pm.brogan@ulster.ac.uk" TargetMode="External"/><Relationship Id="rId120" Type="http://schemas.openxmlformats.org/officeDocument/2006/relationships/header" Target="header3.xml"/><Relationship Id="rId125" Type="http://schemas.openxmlformats.org/officeDocument/2006/relationships/glossaryDocument" Target="glossary/document.xml"/><Relationship Id="rId7" Type="http://schemas.openxmlformats.org/officeDocument/2006/relationships/settings" Target="settings.xml"/><Relationship Id="rId71" Type="http://schemas.openxmlformats.org/officeDocument/2006/relationships/hyperlink" Target="mailto:mt.mccann@ulster.ac.uk" TargetMode="External"/><Relationship Id="rId92" Type="http://schemas.openxmlformats.org/officeDocument/2006/relationships/hyperlink" Target="mailto:i.jack@ulster.ac.uk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mt.mccann@ulster.ac.uk" TargetMode="External"/><Relationship Id="rId24" Type="http://schemas.openxmlformats.org/officeDocument/2006/relationships/hyperlink" Target="mailto:mt.mccann@ulster.ac.uk" TargetMode="External"/><Relationship Id="rId40" Type="http://schemas.openxmlformats.org/officeDocument/2006/relationships/hyperlink" Target="mailto:mt.mccann@ulster.ac.uk" TargetMode="External"/><Relationship Id="rId45" Type="http://schemas.openxmlformats.org/officeDocument/2006/relationships/hyperlink" Target="mailto:pm.brogan@ulster.ac.uk" TargetMode="External"/><Relationship Id="rId66" Type="http://schemas.openxmlformats.org/officeDocument/2006/relationships/hyperlink" Target="mailto:pm.brogan@ulster.ac.uk" TargetMode="External"/><Relationship Id="rId87" Type="http://schemas.openxmlformats.org/officeDocument/2006/relationships/hyperlink" Target="mailto:i.jack@ulster.ac.uk" TargetMode="External"/><Relationship Id="rId110" Type="http://schemas.openxmlformats.org/officeDocument/2006/relationships/hyperlink" Target="mailto:pm.brogan@ulster.ac.uk" TargetMode="External"/><Relationship Id="rId115" Type="http://schemas.openxmlformats.org/officeDocument/2006/relationships/hyperlink" Target="mailto:jrp.hanna@ulster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17D576DF4E4B75869FDC7A0506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91D0-4DAF-44C6-8A39-7819913C8C2A}"/>
      </w:docPartPr>
      <w:docPartBody>
        <w:p w:rsidR="00516CD4" w:rsidRDefault="0094797B" w:rsidP="0094797B">
          <w:pPr>
            <w:pStyle w:val="DD17D576DF4E4B75869FDC7A0506513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58"/>
    <w:rsid w:val="00054A03"/>
    <w:rsid w:val="000E6F7A"/>
    <w:rsid w:val="002D15C9"/>
    <w:rsid w:val="002E7C1D"/>
    <w:rsid w:val="002F168D"/>
    <w:rsid w:val="00486C50"/>
    <w:rsid w:val="004965BB"/>
    <w:rsid w:val="00516CD4"/>
    <w:rsid w:val="0058251E"/>
    <w:rsid w:val="00657C78"/>
    <w:rsid w:val="00762E14"/>
    <w:rsid w:val="00795057"/>
    <w:rsid w:val="0092196B"/>
    <w:rsid w:val="0094797B"/>
    <w:rsid w:val="009C0A2B"/>
    <w:rsid w:val="00AD4F53"/>
    <w:rsid w:val="00C966BB"/>
    <w:rsid w:val="00CB5413"/>
    <w:rsid w:val="00D1750C"/>
    <w:rsid w:val="00D93C6E"/>
    <w:rsid w:val="00D950A3"/>
    <w:rsid w:val="00DA7B9F"/>
    <w:rsid w:val="00DB34E6"/>
    <w:rsid w:val="00E055ED"/>
    <w:rsid w:val="00F72258"/>
    <w:rsid w:val="00F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FEA18A9C74FEBBB479BE109DC5FEE">
    <w:name w:val="388FEA18A9C74FEBBB479BE109DC5FEE"/>
    <w:rsid w:val="00F72258"/>
  </w:style>
  <w:style w:type="paragraph" w:customStyle="1" w:styleId="A764EA4752574CCF8EC5560A122CAF17">
    <w:name w:val="A764EA4752574CCF8EC5560A122CAF17"/>
    <w:rsid w:val="00F72258"/>
  </w:style>
  <w:style w:type="paragraph" w:customStyle="1" w:styleId="D757F3729FA741DAB9902E10285C8C42">
    <w:name w:val="D757F3729FA741DAB9902E10285C8C42"/>
    <w:rsid w:val="002E7C1D"/>
  </w:style>
  <w:style w:type="paragraph" w:customStyle="1" w:styleId="DD17D576DF4E4B75869FDC7A05065136">
    <w:name w:val="DD17D576DF4E4B75869FDC7A05065136"/>
    <w:rsid w:val="00947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d9d59e-890c-483a-987e-78fa923dc9f1">
      <UserInfo>
        <DisplayName>Kendall, Gary</DisplayName>
        <AccountId>15</AccountId>
        <AccountType/>
      </UserInfo>
      <UserInfo>
        <DisplayName>Reid, Carol</DisplayName>
        <AccountId>68</AccountId>
        <AccountType/>
      </UserInfo>
      <UserInfo>
        <DisplayName>Brogan, Paula</DisplayName>
        <AccountId>71</AccountId>
        <AccountType/>
      </UserInfo>
      <UserInfo>
        <DisplayName>Davidson, Michael</DisplayName>
        <AccountId>282</AccountId>
        <AccountType/>
      </UserInfo>
      <UserInfo>
        <DisplayName>Paris, Maeve</DisplayName>
        <AccountId>69</AccountId>
        <AccountType/>
      </UserInfo>
      <UserInfo>
        <DisplayName>Marley, Jerome</DisplayName>
        <AccountId>70</AccountId>
        <AccountType/>
      </UserInfo>
      <UserInfo>
        <DisplayName>McCann, Mary</DisplayName>
        <AccountId>209</AccountId>
        <AccountType/>
      </UserInfo>
      <UserInfo>
        <DisplayName>Green, Jp</DisplayName>
        <AccountId>283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6E9AD9DE32A459479728CE41E17BF" ma:contentTypeVersion="10" ma:contentTypeDescription="Create a new document." ma:contentTypeScope="" ma:versionID="f8289cbb741508d4660e24a029aaf642">
  <xsd:schema xmlns:xsd="http://www.w3.org/2001/XMLSchema" xmlns:xs="http://www.w3.org/2001/XMLSchema" xmlns:p="http://schemas.microsoft.com/office/2006/metadata/properties" xmlns:ns2="9e7e0b50-5011-4b11-84ba-93af64649f43" xmlns:ns3="74d9d59e-890c-483a-987e-78fa923dc9f1" targetNamespace="http://schemas.microsoft.com/office/2006/metadata/properties" ma:root="true" ma:fieldsID="8a3a0efd855f5cc907bb8c88c545fa74" ns2:_="" ns3:_="">
    <xsd:import namespace="9e7e0b50-5011-4b11-84ba-93af64649f43"/>
    <xsd:import namespace="74d9d59e-890c-483a-987e-78fa923dc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e0b50-5011-4b11-84ba-93af64649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d59e-890c-483a-987e-78fa923dc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B803-B440-48C2-8369-693B655266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4d9d59e-890c-483a-987e-78fa923dc9f1"/>
    <ds:schemaRef ds:uri="33b6ce7b-f05a-4aab-83a8-e897291b84f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C1D7C1-CF5B-4B58-BDBF-DF9382FBD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7B3D5-7946-481B-965E-17A381B42B37}"/>
</file>

<file path=customXml/itemProps4.xml><?xml version="1.0" encoding="utf-8"?>
<ds:datastoreItem xmlns:ds="http://schemas.openxmlformats.org/officeDocument/2006/customXml" ds:itemID="{2F8144D9-A02B-4B87-A085-9E876E5F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32</Pages>
  <Words>10878</Words>
  <Characters>62005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Ulster University</Company>
  <LinksUpToDate>false</LinksUpToDate>
  <CharactersWithSpaces>72738</CharactersWithSpaces>
  <SharedDoc>false</SharedDoc>
  <HLinks>
    <vt:vector size="642" baseType="variant">
      <vt:variant>
        <vt:i4>4456572</vt:i4>
      </vt:variant>
      <vt:variant>
        <vt:i4>318</vt:i4>
      </vt:variant>
      <vt:variant>
        <vt:i4>0</vt:i4>
      </vt:variant>
      <vt:variant>
        <vt:i4>5</vt:i4>
      </vt:variant>
      <vt:variant>
        <vt:lpwstr>mailto:jrp.hanna@ulster.ac.uk</vt:lpwstr>
      </vt:variant>
      <vt:variant>
        <vt:lpwstr/>
      </vt:variant>
      <vt:variant>
        <vt:i4>1835054</vt:i4>
      </vt:variant>
      <vt:variant>
        <vt:i4>315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312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309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2424841</vt:i4>
      </vt:variant>
      <vt:variant>
        <vt:i4>306</vt:i4>
      </vt:variant>
      <vt:variant>
        <vt:i4>0</vt:i4>
      </vt:variant>
      <vt:variant>
        <vt:i4>5</vt:i4>
      </vt:variant>
      <vt:variant>
        <vt:lpwstr>mailto:m.paris@ulster.ac.uk</vt:lpwstr>
      </vt:variant>
      <vt:variant>
        <vt:lpwstr/>
      </vt:variant>
      <vt:variant>
        <vt:i4>4456572</vt:i4>
      </vt:variant>
      <vt:variant>
        <vt:i4>303</vt:i4>
      </vt:variant>
      <vt:variant>
        <vt:i4>0</vt:i4>
      </vt:variant>
      <vt:variant>
        <vt:i4>5</vt:i4>
      </vt:variant>
      <vt:variant>
        <vt:lpwstr>mailto:jrp.hanna@ulster.ac.uk</vt:lpwstr>
      </vt:variant>
      <vt:variant>
        <vt:lpwstr/>
      </vt:variant>
      <vt:variant>
        <vt:i4>2424841</vt:i4>
      </vt:variant>
      <vt:variant>
        <vt:i4>300</vt:i4>
      </vt:variant>
      <vt:variant>
        <vt:i4>0</vt:i4>
      </vt:variant>
      <vt:variant>
        <vt:i4>5</vt:i4>
      </vt:variant>
      <vt:variant>
        <vt:lpwstr>mailto:m.paris@ulster.ac.uk</vt:lpwstr>
      </vt:variant>
      <vt:variant>
        <vt:lpwstr/>
      </vt:variant>
      <vt:variant>
        <vt:i4>4456572</vt:i4>
      </vt:variant>
      <vt:variant>
        <vt:i4>297</vt:i4>
      </vt:variant>
      <vt:variant>
        <vt:i4>0</vt:i4>
      </vt:variant>
      <vt:variant>
        <vt:i4>5</vt:i4>
      </vt:variant>
      <vt:variant>
        <vt:lpwstr>mailto:jrp.hanna@ulster.ac.uk</vt:lpwstr>
      </vt:variant>
      <vt:variant>
        <vt:lpwstr/>
      </vt:variant>
      <vt:variant>
        <vt:i4>2424841</vt:i4>
      </vt:variant>
      <vt:variant>
        <vt:i4>294</vt:i4>
      </vt:variant>
      <vt:variant>
        <vt:i4>0</vt:i4>
      </vt:variant>
      <vt:variant>
        <vt:i4>5</vt:i4>
      </vt:variant>
      <vt:variant>
        <vt:lpwstr>mailto:m.paris@ulster.ac.uk</vt:lpwstr>
      </vt:variant>
      <vt:variant>
        <vt:lpwstr/>
      </vt:variant>
      <vt:variant>
        <vt:i4>4456572</vt:i4>
      </vt:variant>
      <vt:variant>
        <vt:i4>291</vt:i4>
      </vt:variant>
      <vt:variant>
        <vt:i4>0</vt:i4>
      </vt:variant>
      <vt:variant>
        <vt:i4>5</vt:i4>
      </vt:variant>
      <vt:variant>
        <vt:lpwstr>mailto:jrp.hanna@ulster.ac.uk</vt:lpwstr>
      </vt:variant>
      <vt:variant>
        <vt:lpwstr/>
      </vt:variant>
      <vt:variant>
        <vt:i4>1835054</vt:i4>
      </vt:variant>
      <vt:variant>
        <vt:i4>288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285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8126484</vt:i4>
      </vt:variant>
      <vt:variant>
        <vt:i4>282</vt:i4>
      </vt:variant>
      <vt:variant>
        <vt:i4>0</vt:i4>
      </vt:variant>
      <vt:variant>
        <vt:i4>5</vt:i4>
      </vt:variant>
      <vt:variant>
        <vt:lpwstr>mailto:m.davidson1@ulster.ac.uk</vt:lpwstr>
      </vt:variant>
      <vt:variant>
        <vt:lpwstr/>
      </vt:variant>
      <vt:variant>
        <vt:i4>8126484</vt:i4>
      </vt:variant>
      <vt:variant>
        <vt:i4>279</vt:i4>
      </vt:variant>
      <vt:variant>
        <vt:i4>0</vt:i4>
      </vt:variant>
      <vt:variant>
        <vt:i4>5</vt:i4>
      </vt:variant>
      <vt:variant>
        <vt:lpwstr>mailto:m.davidson1@ulster.ac.uk</vt:lpwstr>
      </vt:variant>
      <vt:variant>
        <vt:lpwstr/>
      </vt:variant>
      <vt:variant>
        <vt:i4>1835054</vt:i4>
      </vt:variant>
      <vt:variant>
        <vt:i4>276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273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270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7209051</vt:i4>
      </vt:variant>
      <vt:variant>
        <vt:i4>267</vt:i4>
      </vt:variant>
      <vt:variant>
        <vt:i4>0</vt:i4>
      </vt:variant>
      <vt:variant>
        <vt:i4>5</vt:i4>
      </vt:variant>
      <vt:variant>
        <vt:lpwstr>mailto:jd.barr@ulster.ac.uk</vt:lpwstr>
      </vt:variant>
      <vt:variant>
        <vt:lpwstr/>
      </vt:variant>
      <vt:variant>
        <vt:i4>786485</vt:i4>
      </vt:variant>
      <vt:variant>
        <vt:i4>264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261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258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255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252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249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246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243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240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237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234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231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228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225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222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219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786485</vt:i4>
      </vt:variant>
      <vt:variant>
        <vt:i4>216</vt:i4>
      </vt:variant>
      <vt:variant>
        <vt:i4>0</vt:i4>
      </vt:variant>
      <vt:variant>
        <vt:i4>5</vt:i4>
      </vt:variant>
      <vt:variant>
        <vt:lpwstr>mailto:i.jack@ulster.ac.uk</vt:lpwstr>
      </vt:variant>
      <vt:variant>
        <vt:lpwstr/>
      </vt:variant>
      <vt:variant>
        <vt:i4>1835054</vt:i4>
      </vt:variant>
      <vt:variant>
        <vt:i4>213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210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207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204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201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1441851</vt:i4>
      </vt:variant>
      <vt:variant>
        <vt:i4>198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195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1835054</vt:i4>
      </vt:variant>
      <vt:variant>
        <vt:i4>192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189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186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183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180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177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1441851</vt:i4>
      </vt:variant>
      <vt:variant>
        <vt:i4>174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171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1835054</vt:i4>
      </vt:variant>
      <vt:variant>
        <vt:i4>168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165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162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159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156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153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1441851</vt:i4>
      </vt:variant>
      <vt:variant>
        <vt:i4>150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147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1835054</vt:i4>
      </vt:variant>
      <vt:variant>
        <vt:i4>144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141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138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135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132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1441851</vt:i4>
      </vt:variant>
      <vt:variant>
        <vt:i4>129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126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1835054</vt:i4>
      </vt:variant>
      <vt:variant>
        <vt:i4>123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120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117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1441851</vt:i4>
      </vt:variant>
      <vt:variant>
        <vt:i4>114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4456572</vt:i4>
      </vt:variant>
      <vt:variant>
        <vt:i4>111</vt:i4>
      </vt:variant>
      <vt:variant>
        <vt:i4>0</vt:i4>
      </vt:variant>
      <vt:variant>
        <vt:i4>5</vt:i4>
      </vt:variant>
      <vt:variant>
        <vt:lpwstr>mailto:jrp.hanna@ulster.ac.uk</vt:lpwstr>
      </vt:variant>
      <vt:variant>
        <vt:lpwstr/>
      </vt:variant>
      <vt:variant>
        <vt:i4>4456572</vt:i4>
      </vt:variant>
      <vt:variant>
        <vt:i4>108</vt:i4>
      </vt:variant>
      <vt:variant>
        <vt:i4>0</vt:i4>
      </vt:variant>
      <vt:variant>
        <vt:i4>5</vt:i4>
      </vt:variant>
      <vt:variant>
        <vt:lpwstr>mailto:jrp.hanna@ulster.ac.uk</vt:lpwstr>
      </vt:variant>
      <vt:variant>
        <vt:lpwstr/>
      </vt:variant>
      <vt:variant>
        <vt:i4>1835054</vt:i4>
      </vt:variant>
      <vt:variant>
        <vt:i4>105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102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1835054</vt:i4>
      </vt:variant>
      <vt:variant>
        <vt:i4>99</vt:i4>
      </vt:variant>
      <vt:variant>
        <vt:i4>0</vt:i4>
      </vt:variant>
      <vt:variant>
        <vt:i4>5</vt:i4>
      </vt:variant>
      <vt:variant>
        <vt:lpwstr>mailto:pm.brogan@ulster.ac.uk</vt:lpwstr>
      </vt:variant>
      <vt:variant>
        <vt:lpwstr/>
      </vt:variant>
      <vt:variant>
        <vt:i4>1441851</vt:i4>
      </vt:variant>
      <vt:variant>
        <vt:i4>96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93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90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87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4128790</vt:i4>
      </vt:variant>
      <vt:variant>
        <vt:i4>84</vt:i4>
      </vt:variant>
      <vt:variant>
        <vt:i4>0</vt:i4>
      </vt:variant>
      <vt:variant>
        <vt:i4>5</vt:i4>
      </vt:variant>
      <vt:variant>
        <vt:lpwstr>mailto:a.marks@hw.ac.uk</vt:lpwstr>
      </vt:variant>
      <vt:variant>
        <vt:lpwstr/>
      </vt:variant>
      <vt:variant>
        <vt:i4>8126484</vt:i4>
      </vt:variant>
      <vt:variant>
        <vt:i4>81</vt:i4>
      </vt:variant>
      <vt:variant>
        <vt:i4>0</vt:i4>
      </vt:variant>
      <vt:variant>
        <vt:i4>5</vt:i4>
      </vt:variant>
      <vt:variant>
        <vt:lpwstr>mailto:m.davidson1@ulster.ac.uk</vt:lpwstr>
      </vt:variant>
      <vt:variant>
        <vt:lpwstr/>
      </vt:variant>
      <vt:variant>
        <vt:i4>8126484</vt:i4>
      </vt:variant>
      <vt:variant>
        <vt:i4>78</vt:i4>
      </vt:variant>
      <vt:variant>
        <vt:i4>0</vt:i4>
      </vt:variant>
      <vt:variant>
        <vt:i4>5</vt:i4>
      </vt:variant>
      <vt:variant>
        <vt:lpwstr>mailto:m.davidson1@ulster.ac.uk</vt:lpwstr>
      </vt:variant>
      <vt:variant>
        <vt:lpwstr/>
      </vt:variant>
      <vt:variant>
        <vt:i4>8126484</vt:i4>
      </vt:variant>
      <vt:variant>
        <vt:i4>75</vt:i4>
      </vt:variant>
      <vt:variant>
        <vt:i4>0</vt:i4>
      </vt:variant>
      <vt:variant>
        <vt:i4>5</vt:i4>
      </vt:variant>
      <vt:variant>
        <vt:lpwstr>mailto:m.davidson1@ulster.ac.uk</vt:lpwstr>
      </vt:variant>
      <vt:variant>
        <vt:lpwstr/>
      </vt:variant>
      <vt:variant>
        <vt:i4>8126484</vt:i4>
      </vt:variant>
      <vt:variant>
        <vt:i4>72</vt:i4>
      </vt:variant>
      <vt:variant>
        <vt:i4>0</vt:i4>
      </vt:variant>
      <vt:variant>
        <vt:i4>5</vt:i4>
      </vt:variant>
      <vt:variant>
        <vt:lpwstr>mailto:m.davidson1@ulster.ac.uk</vt:lpwstr>
      </vt:variant>
      <vt:variant>
        <vt:lpwstr/>
      </vt:variant>
      <vt:variant>
        <vt:i4>1441851</vt:i4>
      </vt:variant>
      <vt:variant>
        <vt:i4>69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66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63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60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57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54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51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48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45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42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39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36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33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30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1441851</vt:i4>
      </vt:variant>
      <vt:variant>
        <vt:i4>27</vt:i4>
      </vt:variant>
      <vt:variant>
        <vt:i4>0</vt:i4>
      </vt:variant>
      <vt:variant>
        <vt:i4>5</vt:i4>
      </vt:variant>
      <vt:variant>
        <vt:lpwstr>mailto:mt.mccann@ulster.ac.uk</vt:lpwstr>
      </vt:variant>
      <vt:variant>
        <vt:lpwstr/>
      </vt:variant>
      <vt:variant>
        <vt:i4>7536713</vt:i4>
      </vt:variant>
      <vt:variant>
        <vt:i4>24</vt:i4>
      </vt:variant>
      <vt:variant>
        <vt:i4>0</vt:i4>
      </vt:variant>
      <vt:variant>
        <vt:i4>5</vt:i4>
      </vt:variant>
      <vt:variant>
        <vt:lpwstr>mailto:ci.woodside@ulster.ac.uk</vt:lpwstr>
      </vt:variant>
      <vt:variant>
        <vt:lpwstr/>
      </vt:variant>
      <vt:variant>
        <vt:i4>7536713</vt:i4>
      </vt:variant>
      <vt:variant>
        <vt:i4>21</vt:i4>
      </vt:variant>
      <vt:variant>
        <vt:i4>0</vt:i4>
      </vt:variant>
      <vt:variant>
        <vt:i4>5</vt:i4>
      </vt:variant>
      <vt:variant>
        <vt:lpwstr>mailto:ci.woodside@ulster.ac.uk</vt:lpwstr>
      </vt:variant>
      <vt:variant>
        <vt:lpwstr/>
      </vt:variant>
      <vt:variant>
        <vt:i4>2424841</vt:i4>
      </vt:variant>
      <vt:variant>
        <vt:i4>18</vt:i4>
      </vt:variant>
      <vt:variant>
        <vt:i4>0</vt:i4>
      </vt:variant>
      <vt:variant>
        <vt:i4>5</vt:i4>
      </vt:variant>
      <vt:variant>
        <vt:lpwstr>mailto:m.paris@ulster.ac.uk</vt:lpwstr>
      </vt:variant>
      <vt:variant>
        <vt:lpwstr/>
      </vt:variant>
      <vt:variant>
        <vt:i4>7536713</vt:i4>
      </vt:variant>
      <vt:variant>
        <vt:i4>15</vt:i4>
      </vt:variant>
      <vt:variant>
        <vt:i4>0</vt:i4>
      </vt:variant>
      <vt:variant>
        <vt:i4>5</vt:i4>
      </vt:variant>
      <vt:variant>
        <vt:lpwstr>mailto:ci.woodside@ulster.ac.uk</vt:lpwstr>
      </vt:variant>
      <vt:variant>
        <vt:lpwstr/>
      </vt:variant>
      <vt:variant>
        <vt:i4>2424841</vt:i4>
      </vt:variant>
      <vt:variant>
        <vt:i4>12</vt:i4>
      </vt:variant>
      <vt:variant>
        <vt:i4>0</vt:i4>
      </vt:variant>
      <vt:variant>
        <vt:i4>5</vt:i4>
      </vt:variant>
      <vt:variant>
        <vt:lpwstr>mailto:m.paris@ulster.ac.uk</vt:lpwstr>
      </vt:variant>
      <vt:variant>
        <vt:lpwstr/>
      </vt:variant>
      <vt:variant>
        <vt:i4>7536713</vt:i4>
      </vt:variant>
      <vt:variant>
        <vt:i4>9</vt:i4>
      </vt:variant>
      <vt:variant>
        <vt:i4>0</vt:i4>
      </vt:variant>
      <vt:variant>
        <vt:i4>5</vt:i4>
      </vt:variant>
      <vt:variant>
        <vt:lpwstr>mailto:ci.woodside@ulster.ac.uk</vt:lpwstr>
      </vt:variant>
      <vt:variant>
        <vt:lpwstr/>
      </vt:variant>
      <vt:variant>
        <vt:i4>2424841</vt:i4>
      </vt:variant>
      <vt:variant>
        <vt:i4>6</vt:i4>
      </vt:variant>
      <vt:variant>
        <vt:i4>0</vt:i4>
      </vt:variant>
      <vt:variant>
        <vt:i4>5</vt:i4>
      </vt:variant>
      <vt:variant>
        <vt:lpwstr>mailto:m.paris@ulster.ac.uk</vt:lpwstr>
      </vt:variant>
      <vt:variant>
        <vt:lpwstr/>
      </vt:variant>
      <vt:variant>
        <vt:i4>7536713</vt:i4>
      </vt:variant>
      <vt:variant>
        <vt:i4>3</vt:i4>
      </vt:variant>
      <vt:variant>
        <vt:i4>0</vt:i4>
      </vt:variant>
      <vt:variant>
        <vt:i4>5</vt:i4>
      </vt:variant>
      <vt:variant>
        <vt:lpwstr>mailto:ci.woodside@ulster.ac.uk</vt:lpwstr>
      </vt:variant>
      <vt:variant>
        <vt:lpwstr/>
      </vt:variant>
      <vt:variant>
        <vt:i4>2424841</vt:i4>
      </vt:variant>
      <vt:variant>
        <vt:i4>0</vt:i4>
      </vt:variant>
      <vt:variant>
        <vt:i4>0</vt:i4>
      </vt:variant>
      <vt:variant>
        <vt:i4>5</vt:i4>
      </vt:variant>
      <vt:variant>
        <vt:lpwstr>mailto:m.paris@ulster.ac.uk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Roos, Lorraine</dc:creator>
  <cp:keywords/>
  <dc:description/>
  <cp:lastModifiedBy>Verner, Lisa</cp:lastModifiedBy>
  <cp:revision>147</cp:revision>
  <cp:lastPrinted>2017-06-19T21:41:00Z</cp:lastPrinted>
  <dcterms:created xsi:type="dcterms:W3CDTF">2020-08-31T18:32:00Z</dcterms:created>
  <dcterms:modified xsi:type="dcterms:W3CDTF">2021-01-19T14:54:00Z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0x0101003A96E9AD9DE32A459479728CE41E17BF</vt:lpwstr>
  </property>
</Properties>
</file>