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A4BEA" w14:textId="4162603E" w:rsidR="00D86BF2" w:rsidRPr="006230C8" w:rsidRDefault="00D86BF2" w:rsidP="002D7BE4">
      <w:pPr>
        <w:ind w:right="-88"/>
        <w:rPr>
          <w:rFonts w:cs="Arial"/>
          <w:sz w:val="24"/>
          <w:szCs w:val="24"/>
        </w:rPr>
      </w:pPr>
      <w:r>
        <w:rPr>
          <w:rFonts w:cs="Arial"/>
          <w:b/>
          <w:smallCaps/>
          <w:sz w:val="24"/>
          <w:szCs w:val="24"/>
        </w:rPr>
        <w:t>C</w:t>
      </w:r>
      <w:r w:rsidRPr="006230C8">
        <w:rPr>
          <w:rFonts w:cs="Arial"/>
          <w:b/>
          <w:smallCaps/>
          <w:sz w:val="24"/>
          <w:szCs w:val="24"/>
        </w:rPr>
        <w:t>onfidential</w:t>
      </w:r>
      <w:r w:rsidRPr="006230C8">
        <w:rPr>
          <w:rFonts w:cs="Arial"/>
          <w:b/>
          <w:smallCaps/>
          <w:sz w:val="24"/>
          <w:szCs w:val="24"/>
        </w:rPr>
        <w:tab/>
      </w:r>
      <w:r w:rsidRPr="006230C8">
        <w:rPr>
          <w:rFonts w:cs="Arial"/>
          <w:b/>
          <w:smallCaps/>
          <w:sz w:val="24"/>
          <w:szCs w:val="24"/>
        </w:rPr>
        <w:tab/>
      </w:r>
      <w:r>
        <w:rPr>
          <w:rFonts w:cs="Arial"/>
          <w:sz w:val="24"/>
          <w:szCs w:val="24"/>
        </w:rPr>
        <w:t>Ulster University</w:t>
      </w:r>
      <w:r w:rsidRPr="006230C8">
        <w:rPr>
          <w:rFonts w:cs="Arial"/>
          <w:smallCaps/>
          <w:sz w:val="24"/>
          <w:szCs w:val="24"/>
        </w:rPr>
        <w:t xml:space="preserve">                                                      </w:t>
      </w:r>
    </w:p>
    <w:p w14:paraId="49FF152B" w14:textId="77777777" w:rsidR="00D86BF2" w:rsidRPr="00C2125D" w:rsidRDefault="00D86BF2" w:rsidP="00D86BF2">
      <w:pPr>
        <w:ind w:right="-88"/>
        <w:jc w:val="center"/>
        <w:rPr>
          <w:rFonts w:cs="Arial"/>
          <w:b/>
          <w:smallCaps/>
          <w:sz w:val="24"/>
          <w:szCs w:val="24"/>
        </w:rPr>
      </w:pPr>
    </w:p>
    <w:p w14:paraId="59DBDF32" w14:textId="55CCBB2A" w:rsidR="00D86BF2" w:rsidRPr="00C2125D" w:rsidRDefault="002D7BE4" w:rsidP="00D86BF2">
      <w:pPr>
        <w:pStyle w:val="Heading1"/>
        <w:jc w:val="center"/>
        <w:rPr>
          <w:rFonts w:cs="Arial"/>
          <w:b/>
          <w:szCs w:val="24"/>
        </w:rPr>
      </w:pPr>
      <w:r w:rsidRPr="00C2125D">
        <w:rPr>
          <w:rFonts w:cs="Arial"/>
          <w:b/>
          <w:szCs w:val="24"/>
        </w:rPr>
        <w:t>COVID19 – SELF -</w:t>
      </w:r>
      <w:r w:rsidR="00A95C6B">
        <w:rPr>
          <w:rFonts w:cs="Arial"/>
          <w:b/>
          <w:szCs w:val="24"/>
        </w:rPr>
        <w:t xml:space="preserve"> </w:t>
      </w:r>
      <w:r w:rsidRPr="00C2125D">
        <w:rPr>
          <w:rFonts w:cs="Arial"/>
          <w:b/>
          <w:szCs w:val="24"/>
        </w:rPr>
        <w:t>ISOLATION</w:t>
      </w:r>
      <w:r w:rsidR="00A95C6B">
        <w:rPr>
          <w:rFonts w:cs="Arial"/>
          <w:b/>
          <w:szCs w:val="24"/>
        </w:rPr>
        <w:t xml:space="preserve"> </w:t>
      </w:r>
      <w:r w:rsidR="00823A24">
        <w:rPr>
          <w:rFonts w:cs="Arial"/>
          <w:b/>
          <w:szCs w:val="24"/>
        </w:rPr>
        <w:t>END</w:t>
      </w:r>
    </w:p>
    <w:p w14:paraId="663A4BD3" w14:textId="77777777" w:rsidR="009E7E57" w:rsidRDefault="009E7E57" w:rsidP="00D86BF2">
      <w:pPr>
        <w:jc w:val="both"/>
        <w:rPr>
          <w:rFonts w:cs="Arial"/>
          <w:b/>
          <w:sz w:val="20"/>
        </w:rPr>
      </w:pPr>
    </w:p>
    <w:p w14:paraId="7008BDB5" w14:textId="1A62AE6F" w:rsidR="002A1242" w:rsidRDefault="002A1242" w:rsidP="00D86BF2">
      <w:pPr>
        <w:jc w:val="both"/>
        <w:rPr>
          <w:rFonts w:cs="Arial"/>
          <w:sz w:val="20"/>
        </w:rPr>
      </w:pPr>
    </w:p>
    <w:p w14:paraId="70FF854F" w14:textId="079128EB" w:rsidR="00A95C6B" w:rsidRDefault="00A95C6B" w:rsidP="00A95C6B">
      <w:pPr>
        <w:rPr>
          <w:rFonts w:cs="Arial"/>
          <w:sz w:val="20"/>
        </w:rPr>
      </w:pPr>
      <w:r>
        <w:rPr>
          <w:rFonts w:cs="Arial"/>
          <w:sz w:val="20"/>
        </w:rPr>
        <w:t>This form should be completed by the Line Manager and Employee following a period of self-isolation</w:t>
      </w:r>
      <w:r w:rsidR="00D80561">
        <w:rPr>
          <w:rFonts w:cs="Arial"/>
          <w:sz w:val="20"/>
        </w:rPr>
        <w:t xml:space="preserve"> once the employee is clear of any symptoms</w:t>
      </w:r>
      <w:r>
        <w:rPr>
          <w:rFonts w:cs="Arial"/>
          <w:sz w:val="20"/>
        </w:rPr>
        <w:t>.</w:t>
      </w:r>
      <w:r w:rsidR="00D80561">
        <w:rPr>
          <w:rFonts w:cs="Arial"/>
          <w:sz w:val="20"/>
        </w:rPr>
        <w:t xml:space="preserve"> If an employee has tested positive and requires any additional time off please follow the normal sickness absence process.</w:t>
      </w:r>
      <w:r>
        <w:rPr>
          <w:rFonts w:cs="Arial"/>
          <w:sz w:val="20"/>
        </w:rPr>
        <w:t xml:space="preserve"> Once fully complete please scan and send to </w:t>
      </w:r>
      <w:hyperlink r:id="rId7" w:history="1">
        <w:r>
          <w:rPr>
            <w:rStyle w:val="Hyperlink"/>
            <w:rFonts w:cs="Arial"/>
            <w:b/>
            <w:sz w:val="20"/>
          </w:rPr>
          <w:t>employeewellbeing@ulster.ac.uk</w:t>
        </w:r>
      </w:hyperlink>
      <w:r>
        <w:rPr>
          <w:rFonts w:cs="Arial"/>
          <w:sz w:val="20"/>
        </w:rPr>
        <w:t xml:space="preserve"> or post to Employee Wellbeing Advisors, Room J202, Coleraine Campus. Employee Wellbeing contact no: 028 7012 3377</w:t>
      </w:r>
    </w:p>
    <w:p w14:paraId="15AA19D1" w14:textId="77777777" w:rsidR="00A95C6B" w:rsidRDefault="00A95C6B" w:rsidP="00A95C6B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</w:p>
    <w:tbl>
      <w:tblPr>
        <w:tblW w:w="9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3373"/>
        <w:gridCol w:w="2657"/>
      </w:tblGrid>
      <w:tr w:rsidR="00A95C6B" w14:paraId="448988AC" w14:textId="77777777" w:rsidTr="00A95C6B">
        <w:trPr>
          <w:trHeight w:val="327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9AD32FB" w14:textId="77777777" w:rsidR="00A95C6B" w:rsidRDefault="00A95C6B">
            <w:pPr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18"/>
              </w:rPr>
              <w:t>Section A - to be completed by the manager in preparation for return to work discussion</w:t>
            </w:r>
          </w:p>
        </w:tc>
      </w:tr>
      <w:tr w:rsidR="00A95C6B" w14:paraId="03DAFA20" w14:textId="77777777" w:rsidTr="00A95C6B"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B4CFEE1" w14:textId="77777777" w:rsidR="00A95C6B" w:rsidRDefault="00A95C6B">
            <w:pPr>
              <w:rPr>
                <w:rFonts w:cs="Arial"/>
                <w:b/>
                <w:smallCaps/>
                <w:sz w:val="20"/>
              </w:rPr>
            </w:pPr>
            <w:r>
              <w:rPr>
                <w:rFonts w:cs="Arial"/>
                <w:b/>
                <w:smallCaps/>
                <w:sz w:val="20"/>
              </w:rPr>
              <w:t>employee details</w:t>
            </w:r>
          </w:p>
        </w:tc>
      </w:tr>
      <w:tr w:rsidR="00A95C6B" w14:paraId="2E103936" w14:textId="77777777" w:rsidTr="00A95C6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3ED3" w14:textId="77777777" w:rsidR="00A95C6B" w:rsidRDefault="00A95C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Surname:  </w:t>
            </w:r>
            <w:r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3E08C3AC" w14:textId="77777777" w:rsidR="00A95C6B" w:rsidRDefault="00A95C6B">
            <w:pPr>
              <w:rPr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7EF7" w14:textId="77777777" w:rsidR="00A95C6B" w:rsidRDefault="00A95C6B">
            <w:pPr>
              <w:rPr>
                <w:sz w:val="20"/>
              </w:rPr>
            </w:pPr>
            <w:r>
              <w:rPr>
                <w:sz w:val="20"/>
              </w:rPr>
              <w:t xml:space="preserve">First Name:  </w:t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C6A2" w14:textId="77777777" w:rsidR="00A95C6B" w:rsidRDefault="00A95C6B">
            <w:pPr>
              <w:rPr>
                <w:sz w:val="20"/>
              </w:rPr>
            </w:pPr>
            <w:r>
              <w:rPr>
                <w:sz w:val="20"/>
              </w:rPr>
              <w:t xml:space="preserve">Employee No:  </w:t>
            </w: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</w:p>
          <w:p w14:paraId="23772D43" w14:textId="77777777" w:rsidR="00A95C6B" w:rsidRDefault="00A95C6B">
            <w:pPr>
              <w:rPr>
                <w:sz w:val="20"/>
              </w:rPr>
            </w:pPr>
          </w:p>
        </w:tc>
      </w:tr>
      <w:tr w:rsidR="00A95C6B" w14:paraId="52B899A0" w14:textId="77777777" w:rsidTr="00A95C6B">
        <w:trPr>
          <w:trHeight w:val="518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863D" w14:textId="77777777" w:rsidR="00A95C6B" w:rsidRDefault="00A95C6B">
            <w:pPr>
              <w:rPr>
                <w:sz w:val="20"/>
              </w:rPr>
            </w:pPr>
            <w:r>
              <w:rPr>
                <w:sz w:val="20"/>
              </w:rPr>
              <w:t xml:space="preserve">Post title:  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FC9" w14:textId="77777777" w:rsidR="00A95C6B" w:rsidRDefault="00A95C6B">
            <w:pPr>
              <w:rPr>
                <w:sz w:val="20"/>
              </w:rPr>
            </w:pPr>
            <w:r>
              <w:rPr>
                <w:sz w:val="20"/>
              </w:rPr>
              <w:t xml:space="preserve">Faculty/Department:  </w:t>
            </w: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5267C2C0" w14:textId="77777777" w:rsidR="00A95C6B" w:rsidRDefault="00A95C6B">
            <w:pPr>
              <w:rPr>
                <w:sz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2CB1" w14:textId="77777777" w:rsidR="00A95C6B" w:rsidRDefault="00A95C6B">
            <w:pPr>
              <w:rPr>
                <w:sz w:val="20"/>
              </w:rPr>
            </w:pPr>
            <w:r>
              <w:rPr>
                <w:sz w:val="20"/>
              </w:rPr>
              <w:t xml:space="preserve">Contact No:  </w:t>
            </w: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</w:p>
          <w:p w14:paraId="356A868D" w14:textId="77777777" w:rsidR="00A95C6B" w:rsidRDefault="00A95C6B">
            <w:pPr>
              <w:rPr>
                <w:sz w:val="20"/>
              </w:rPr>
            </w:pPr>
          </w:p>
        </w:tc>
      </w:tr>
      <w:tr w:rsidR="00A95C6B" w14:paraId="53E8E4F5" w14:textId="77777777" w:rsidTr="00A95C6B"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EEA7721" w14:textId="77777777" w:rsidR="00A95C6B" w:rsidRDefault="00A95C6B">
            <w:pPr>
              <w:rPr>
                <w:sz w:val="20"/>
              </w:rPr>
            </w:pPr>
            <w:r>
              <w:rPr>
                <w:rFonts w:cs="Arial"/>
                <w:b/>
                <w:smallCaps/>
                <w:sz w:val="20"/>
              </w:rPr>
              <w:t>Absence Details</w:t>
            </w:r>
          </w:p>
        </w:tc>
      </w:tr>
      <w:tr w:rsidR="00A95C6B" w14:paraId="50A4D58F" w14:textId="77777777" w:rsidTr="00A95C6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7F25" w14:textId="625D5EC4" w:rsidR="00A95C6B" w:rsidRDefault="00A95C6B">
            <w:pPr>
              <w:rPr>
                <w:sz w:val="20"/>
              </w:rPr>
            </w:pPr>
            <w:bookmarkStart w:id="0" w:name="Text7" w:colFirst="0" w:colLast="0"/>
            <w:r>
              <w:rPr>
                <w:sz w:val="20"/>
              </w:rPr>
              <w:t xml:space="preserve">First day of Isolation:  </w:t>
            </w: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76BF" w14:textId="3758D648" w:rsidR="00A95C6B" w:rsidRDefault="00A95C6B">
            <w:pPr>
              <w:rPr>
                <w:sz w:val="20"/>
              </w:rPr>
            </w:pPr>
            <w:r>
              <w:rPr>
                <w:sz w:val="20"/>
              </w:rPr>
              <w:t xml:space="preserve">Last day of Isolation:  </w:t>
            </w: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6217" w14:textId="77777777" w:rsidR="00A95C6B" w:rsidRDefault="00A95C6B">
            <w:pPr>
              <w:rPr>
                <w:sz w:val="20"/>
              </w:rPr>
            </w:pPr>
            <w:r>
              <w:rPr>
                <w:sz w:val="20"/>
              </w:rPr>
              <w:t xml:space="preserve"> RTW Date:  </w:t>
            </w: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53D5EAFD" w14:textId="77777777" w:rsidR="00A95C6B" w:rsidRDefault="00A95C6B">
            <w:pPr>
              <w:rPr>
                <w:sz w:val="20"/>
              </w:rPr>
            </w:pPr>
          </w:p>
        </w:tc>
      </w:tr>
      <w:bookmarkEnd w:id="0"/>
      <w:tr w:rsidR="00A95C6B" w14:paraId="7B7BD78D" w14:textId="77777777" w:rsidTr="00A95C6B">
        <w:trPr>
          <w:trHeight w:val="477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AD22" w14:textId="77777777" w:rsidR="00A95C6B" w:rsidRDefault="00A95C6B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Absence Reason:</w:t>
            </w:r>
          </w:p>
        </w:tc>
      </w:tr>
      <w:tr w:rsidR="00A95C6B" w14:paraId="4C54C309" w14:textId="77777777" w:rsidTr="00A95C6B">
        <w:trPr>
          <w:trHeight w:val="283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CCAEA5" w14:textId="77777777" w:rsidR="00A95C6B" w:rsidRDefault="00A95C6B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Section B - Return to Work discussion</w:t>
            </w:r>
          </w:p>
        </w:tc>
      </w:tr>
      <w:tr w:rsidR="00A95C6B" w14:paraId="21F95BD4" w14:textId="77777777" w:rsidTr="00A95C6B"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CA3" w14:textId="7D8F55E5" w:rsidR="00A95C6B" w:rsidRDefault="00A95C6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Did the employee follow guidance advice from P</w:t>
            </w:r>
            <w:r w:rsidR="00D80561">
              <w:rPr>
                <w:rFonts w:cs="Arial"/>
                <w:bCs/>
                <w:sz w:val="20"/>
              </w:rPr>
              <w:t xml:space="preserve">ublic </w:t>
            </w:r>
            <w:r>
              <w:rPr>
                <w:rFonts w:cs="Arial"/>
                <w:bCs/>
                <w:sz w:val="20"/>
              </w:rPr>
              <w:t>H</w:t>
            </w:r>
            <w:r w:rsidR="00D80561">
              <w:rPr>
                <w:rFonts w:cs="Arial"/>
                <w:bCs/>
                <w:sz w:val="20"/>
              </w:rPr>
              <w:t xml:space="preserve">ealth </w:t>
            </w:r>
            <w:r>
              <w:rPr>
                <w:rFonts w:cs="Arial"/>
                <w:bCs/>
                <w:sz w:val="20"/>
              </w:rPr>
              <w:t>A</w:t>
            </w:r>
            <w:r w:rsidR="00D80561">
              <w:rPr>
                <w:rFonts w:cs="Arial"/>
                <w:bCs/>
                <w:sz w:val="20"/>
              </w:rPr>
              <w:t>gency</w:t>
            </w:r>
            <w:r>
              <w:rPr>
                <w:rFonts w:cs="Arial"/>
                <w:bCs/>
                <w:sz w:val="20"/>
              </w:rPr>
              <w:t xml:space="preserve">?  </w:t>
            </w:r>
            <w:r>
              <w:rPr>
                <w:rFonts w:cs="Arial"/>
                <w:b/>
                <w:bCs/>
                <w:sz w:val="20"/>
              </w:rPr>
              <w:t>YES /NO</w:t>
            </w:r>
          </w:p>
          <w:p w14:paraId="757ED9AE" w14:textId="77777777" w:rsidR="00A95C6B" w:rsidRDefault="00A95C6B">
            <w:pPr>
              <w:rPr>
                <w:rFonts w:cs="Arial"/>
                <w:b/>
                <w:bCs/>
                <w:sz w:val="20"/>
              </w:rPr>
            </w:pPr>
          </w:p>
          <w:p w14:paraId="2AE157FD" w14:textId="5CFEB6B3" w:rsidR="00A95C6B" w:rsidRDefault="00A95C6B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Please detail:</w:t>
            </w:r>
          </w:p>
        </w:tc>
      </w:tr>
      <w:tr w:rsidR="00A95C6B" w14:paraId="1733ABA5" w14:textId="77777777" w:rsidTr="00A95C6B"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AF7" w14:textId="77777777" w:rsidR="00A95C6B" w:rsidRDefault="00A95C6B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Did the employee follow the absence notification policy / process?    </w:t>
            </w:r>
            <w:r>
              <w:rPr>
                <w:rFonts w:cs="Arial"/>
                <w:b/>
                <w:bCs/>
                <w:sz w:val="20"/>
              </w:rPr>
              <w:t>YES /NO</w:t>
            </w:r>
          </w:p>
          <w:p w14:paraId="0CD668C0" w14:textId="77777777" w:rsidR="00A95C6B" w:rsidRDefault="00A95C6B">
            <w:pPr>
              <w:rPr>
                <w:rFonts w:cs="Arial"/>
                <w:bCs/>
                <w:sz w:val="20"/>
              </w:rPr>
            </w:pPr>
          </w:p>
          <w:p w14:paraId="187D3A56" w14:textId="77777777" w:rsidR="00A95C6B" w:rsidRDefault="00A95C6B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If NO</w:t>
            </w:r>
            <w:r>
              <w:rPr>
                <w:rFonts w:cs="Arial"/>
                <w:bCs/>
                <w:sz w:val="20"/>
              </w:rPr>
              <w:t>, provide the employee with the relevant advice / information on this process</w:t>
            </w:r>
          </w:p>
        </w:tc>
      </w:tr>
      <w:tr w:rsidR="00A95C6B" w14:paraId="56477F1A" w14:textId="77777777" w:rsidTr="00A95C6B"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8779" w14:textId="46DFCCBD" w:rsidR="00A95C6B" w:rsidRDefault="00A95C6B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Is employee fit to return to full duties?     </w:t>
            </w:r>
            <w:r>
              <w:rPr>
                <w:rFonts w:cs="Arial"/>
                <w:b/>
                <w:bCs/>
                <w:sz w:val="20"/>
              </w:rPr>
              <w:t>YES / NO</w:t>
            </w:r>
            <w:r>
              <w:rPr>
                <w:rFonts w:cs="Arial"/>
                <w:bCs/>
                <w:color w:val="FF0000"/>
                <w:sz w:val="20"/>
                <w:lang w:val="en-GB" w:eastAsia="en-GB"/>
              </w:rPr>
              <w:t xml:space="preserve">                     </w:t>
            </w:r>
          </w:p>
          <w:p w14:paraId="76F5FF13" w14:textId="77777777" w:rsidR="00A95C6B" w:rsidRDefault="00A95C6B">
            <w:pPr>
              <w:rPr>
                <w:rFonts w:cs="Arial"/>
                <w:bCs/>
                <w:sz w:val="20"/>
              </w:rPr>
            </w:pPr>
          </w:p>
        </w:tc>
      </w:tr>
      <w:tr w:rsidR="00A95C6B" w14:paraId="5EFBB221" w14:textId="77777777" w:rsidTr="00A95C6B">
        <w:trPr>
          <w:trHeight w:val="650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E463" w14:textId="77777777" w:rsidR="00A95C6B" w:rsidRDefault="00A95C6B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If </w:t>
            </w:r>
            <w:r>
              <w:rPr>
                <w:rFonts w:cs="Arial"/>
                <w:b/>
                <w:bCs/>
                <w:sz w:val="20"/>
              </w:rPr>
              <w:t>NO,</w:t>
            </w:r>
            <w:r>
              <w:rPr>
                <w:rFonts w:cs="Arial"/>
                <w:bCs/>
                <w:sz w:val="20"/>
              </w:rPr>
              <w:t xml:space="preserve"> are any adjustments / phased return / Occupational Health Referral required </w:t>
            </w:r>
            <w:r>
              <w:rPr>
                <w:rFonts w:cs="Arial"/>
                <w:bCs/>
                <w:sz w:val="16"/>
                <w:szCs w:val="16"/>
              </w:rPr>
              <w:t>(please detail):</w:t>
            </w:r>
          </w:p>
          <w:p w14:paraId="34BD5892" w14:textId="77777777" w:rsidR="00A95C6B" w:rsidRDefault="00A95C6B">
            <w:pPr>
              <w:rPr>
                <w:rFonts w:cs="Arial"/>
                <w:bCs/>
                <w:sz w:val="20"/>
              </w:rPr>
            </w:pPr>
          </w:p>
        </w:tc>
      </w:tr>
      <w:tr w:rsidR="00A95C6B" w14:paraId="13245593" w14:textId="77777777" w:rsidTr="00A95C6B"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4B3" w14:textId="3F72A5C4" w:rsidR="00A95C6B" w:rsidRDefault="00A95C6B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20"/>
              </w:rPr>
              <w:t xml:space="preserve">Is the employee on any medication or did they undergo any medical treatment that the </w:t>
            </w:r>
            <w:proofErr w:type="spellStart"/>
            <w:r>
              <w:rPr>
                <w:rFonts w:cs="Arial"/>
                <w:bCs/>
                <w:sz w:val="20"/>
              </w:rPr>
              <w:t>Organisation</w:t>
            </w:r>
            <w:proofErr w:type="spellEnd"/>
            <w:r>
              <w:rPr>
                <w:rFonts w:cs="Arial"/>
                <w:bCs/>
                <w:sz w:val="20"/>
              </w:rPr>
              <w:t xml:space="preserve"> should be aware of? </w:t>
            </w:r>
            <w:r>
              <w:rPr>
                <w:rFonts w:cs="Arial"/>
                <w:bCs/>
                <w:sz w:val="16"/>
                <w:szCs w:val="16"/>
              </w:rPr>
              <w:t>(i.e. due to H&amp;S)</w:t>
            </w:r>
            <w:r>
              <w:rPr>
                <w:rFonts w:cs="Arial"/>
                <w:bCs/>
                <w:sz w:val="20"/>
              </w:rPr>
              <w:t xml:space="preserve">       </w:t>
            </w:r>
            <w:r>
              <w:rPr>
                <w:rFonts w:cs="Arial"/>
                <w:b/>
                <w:bCs/>
                <w:sz w:val="20"/>
              </w:rPr>
              <w:t>YES / NO</w:t>
            </w:r>
            <w:r>
              <w:rPr>
                <w:rFonts w:cs="Arial"/>
                <w:bCs/>
                <w:color w:val="FF0000"/>
                <w:sz w:val="20"/>
                <w:lang w:val="en-GB" w:eastAsia="en-GB"/>
              </w:rPr>
              <w:t xml:space="preserve">    </w:t>
            </w:r>
            <w:r>
              <w:rPr>
                <w:rFonts w:cs="Arial"/>
                <w:bCs/>
                <w:sz w:val="16"/>
                <w:szCs w:val="16"/>
              </w:rPr>
              <w:t>(please give details)</w:t>
            </w:r>
          </w:p>
          <w:p w14:paraId="48A2F9A1" w14:textId="77777777" w:rsidR="00A95C6B" w:rsidRDefault="00A95C6B">
            <w:pPr>
              <w:rPr>
                <w:rFonts w:cs="Arial"/>
                <w:bCs/>
                <w:sz w:val="16"/>
                <w:szCs w:val="16"/>
              </w:rPr>
            </w:pPr>
          </w:p>
          <w:p w14:paraId="2F4F600B" w14:textId="77777777" w:rsidR="00A95C6B" w:rsidRDefault="00A95C6B">
            <w:pPr>
              <w:rPr>
                <w:rFonts w:cs="Arial"/>
                <w:bCs/>
                <w:sz w:val="20"/>
              </w:rPr>
            </w:pPr>
          </w:p>
        </w:tc>
      </w:tr>
      <w:tr w:rsidR="00A95C6B" w14:paraId="63201EE0" w14:textId="77777777" w:rsidTr="00A95C6B">
        <w:trPr>
          <w:trHeight w:val="737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9821" w14:textId="6E18BAD7" w:rsidR="00A95C6B" w:rsidRDefault="00A95C6B">
            <w:pPr>
              <w:rPr>
                <w:rFonts w:cs="Arial"/>
                <w:bCs/>
                <w:color w:val="FF0000"/>
                <w:sz w:val="20"/>
                <w:lang w:val="en-GB" w:eastAsia="en-GB"/>
              </w:rPr>
            </w:pPr>
            <w:r>
              <w:rPr>
                <w:rFonts w:cs="Arial"/>
                <w:bCs/>
                <w:sz w:val="20"/>
                <w:lang w:val="en-GB" w:eastAsia="en-GB"/>
              </w:rPr>
              <w:t xml:space="preserve">Is further time off required to attend follow up appointments / tests? </w:t>
            </w:r>
            <w:r>
              <w:rPr>
                <w:rFonts w:cs="Arial"/>
                <w:bCs/>
                <w:sz w:val="16"/>
                <w:szCs w:val="16"/>
                <w:lang w:val="en-GB" w:eastAsia="en-GB"/>
              </w:rPr>
              <w:t>(Please detail)</w:t>
            </w:r>
          </w:p>
        </w:tc>
      </w:tr>
      <w:tr w:rsidR="00A95C6B" w14:paraId="4D4264DB" w14:textId="77777777" w:rsidTr="00A95C6B">
        <w:trPr>
          <w:trHeight w:val="737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5F00" w14:textId="77777777" w:rsidR="00A95C6B" w:rsidRDefault="00A95C6B">
            <w:pPr>
              <w:rPr>
                <w:rFonts w:cs="Arial"/>
                <w:bCs/>
                <w:sz w:val="20"/>
                <w:lang w:val="en-GB" w:eastAsia="en-GB"/>
              </w:rPr>
            </w:pPr>
            <w:r>
              <w:rPr>
                <w:rFonts w:cs="Arial"/>
                <w:bCs/>
                <w:sz w:val="20"/>
                <w:lang w:val="en-GB" w:eastAsia="en-GB"/>
              </w:rPr>
              <w:t>Summary of any actions agreed to support attendance:</w:t>
            </w:r>
          </w:p>
        </w:tc>
      </w:tr>
      <w:tr w:rsidR="00A95C6B" w14:paraId="3E19A7AE" w14:textId="77777777" w:rsidTr="00A95C6B">
        <w:trPr>
          <w:trHeight w:val="633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19C5" w14:textId="77777777" w:rsidR="00A95C6B" w:rsidRDefault="00A95C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Employee Name:</w:t>
            </w:r>
          </w:p>
          <w:p w14:paraId="65156AD0" w14:textId="77777777" w:rsidR="00A95C6B" w:rsidRDefault="00A95C6B">
            <w:pPr>
              <w:rPr>
                <w:rFonts w:cs="Arial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9C03" w14:textId="77777777" w:rsidR="00A95C6B" w:rsidRDefault="00A95C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Employee Signature: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C886" w14:textId="77777777" w:rsidR="00A95C6B" w:rsidRDefault="00A95C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Date:</w:t>
            </w:r>
          </w:p>
        </w:tc>
      </w:tr>
      <w:tr w:rsidR="00A95C6B" w14:paraId="5D9E83E1" w14:textId="77777777" w:rsidTr="00A95C6B">
        <w:trPr>
          <w:trHeight w:val="55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975F" w14:textId="77777777" w:rsidR="00A95C6B" w:rsidRDefault="00A95C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Manager Name:</w:t>
            </w:r>
          </w:p>
          <w:p w14:paraId="0AB61D90" w14:textId="77777777" w:rsidR="00A95C6B" w:rsidRDefault="00A95C6B">
            <w:pPr>
              <w:rPr>
                <w:rFonts w:cs="Arial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CF25" w14:textId="77777777" w:rsidR="00A95C6B" w:rsidRDefault="00A95C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Manager Signature: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69E7" w14:textId="77777777" w:rsidR="00A95C6B" w:rsidRDefault="00A95C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Date:</w:t>
            </w:r>
          </w:p>
        </w:tc>
      </w:tr>
      <w:tr w:rsidR="00A95C6B" w14:paraId="2C85877F" w14:textId="77777777" w:rsidTr="00A95C6B"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5363B16" w14:textId="77777777" w:rsidR="00A95C6B" w:rsidRDefault="00A95C6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Employee Wellbeing Department</w:t>
            </w:r>
          </w:p>
        </w:tc>
      </w:tr>
      <w:tr w:rsidR="00A95C6B" w14:paraId="708D0892" w14:textId="77777777" w:rsidTr="00A95C6B"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4E16" w14:textId="77777777" w:rsidR="00A95C6B" w:rsidRDefault="00A95C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Received:</w:t>
            </w:r>
          </w:p>
          <w:p w14:paraId="19ABD813" w14:textId="2A352A81" w:rsidR="00823A24" w:rsidRDefault="00823A24">
            <w:pPr>
              <w:rPr>
                <w:rFonts w:cs="Arial"/>
                <w:sz w:val="20"/>
              </w:rPr>
            </w:pPr>
          </w:p>
        </w:tc>
      </w:tr>
      <w:tr w:rsidR="00A95C6B" w14:paraId="150464AB" w14:textId="77777777" w:rsidTr="00A95C6B"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C7AA" w14:textId="77777777" w:rsidR="00A95C6B" w:rsidRDefault="00A95C6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Other information:</w:t>
            </w:r>
          </w:p>
          <w:p w14:paraId="198EC410" w14:textId="77777777" w:rsidR="00A95C6B" w:rsidRDefault="00A95C6B">
            <w:pPr>
              <w:rPr>
                <w:rFonts w:cs="Arial"/>
                <w:sz w:val="20"/>
              </w:rPr>
            </w:pPr>
          </w:p>
        </w:tc>
      </w:tr>
    </w:tbl>
    <w:p w14:paraId="52796776" w14:textId="1682FB21" w:rsidR="0077422E" w:rsidRDefault="0077422E" w:rsidP="004559BC"/>
    <w:p w14:paraId="1E6592A1" w14:textId="68DB19CB" w:rsidR="00205B62" w:rsidRPr="00A95C6B" w:rsidRDefault="00205B62" w:rsidP="004559BC">
      <w:pPr>
        <w:rPr>
          <w:b/>
          <w:sz w:val="20"/>
        </w:rPr>
      </w:pPr>
    </w:p>
    <w:sectPr w:rsidR="00205B62" w:rsidRPr="00A95C6B" w:rsidSect="00F21793">
      <w:headerReference w:type="default" r:id="rId8"/>
      <w:pgSz w:w="11906" w:h="16838" w:code="9"/>
      <w:pgMar w:top="567" w:right="1418" w:bottom="284" w:left="1418" w:header="426" w:footer="567" w:gutter="0"/>
      <w:paperSrc w:first="260" w:other="26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54911" w14:textId="77777777" w:rsidR="00D56D98" w:rsidRDefault="00D56D98" w:rsidP="00D86BF2">
      <w:r>
        <w:separator/>
      </w:r>
    </w:p>
  </w:endnote>
  <w:endnote w:type="continuationSeparator" w:id="0">
    <w:p w14:paraId="42FCAD0B" w14:textId="77777777" w:rsidR="00D56D98" w:rsidRDefault="00D56D98" w:rsidP="00D8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69D03" w14:textId="77777777" w:rsidR="00D56D98" w:rsidRDefault="00D56D98" w:rsidP="00D86BF2">
      <w:r>
        <w:separator/>
      </w:r>
    </w:p>
  </w:footnote>
  <w:footnote w:type="continuationSeparator" w:id="0">
    <w:p w14:paraId="11F7930C" w14:textId="77777777" w:rsidR="00D56D98" w:rsidRDefault="00D56D98" w:rsidP="00D8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31435" w14:textId="70E1C27C" w:rsidR="00F21793" w:rsidRDefault="00766D58" w:rsidP="00F21793">
    <w:pPr>
      <w:pStyle w:val="Header"/>
      <w:ind w:hanging="709"/>
    </w:pPr>
    <w:r>
      <w:rPr>
        <w:noProof/>
      </w:rPr>
      <w:drawing>
        <wp:inline distT="0" distB="0" distL="0" distR="0" wp14:anchorId="368BD984" wp14:editId="05177B4C">
          <wp:extent cx="1343025" cy="942975"/>
          <wp:effectExtent l="0" t="0" r="0" b="0"/>
          <wp:docPr id="1" name="Picture 1" descr="UU-Primary_Brandmark-Creative-COR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U-Primary_Brandmark-Creative-CORE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B1AEE" w14:textId="77777777" w:rsidR="00D86BF2" w:rsidRPr="00D86BF2" w:rsidRDefault="00D86BF2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314CF"/>
    <w:multiLevelType w:val="hybridMultilevel"/>
    <w:tmpl w:val="A36879D4"/>
    <w:lvl w:ilvl="0" w:tplc="186EA4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C0694"/>
    <w:multiLevelType w:val="hybridMultilevel"/>
    <w:tmpl w:val="F9B2C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F6941"/>
    <w:multiLevelType w:val="hybridMultilevel"/>
    <w:tmpl w:val="5E520472"/>
    <w:lvl w:ilvl="0" w:tplc="E8BE3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90D3C"/>
    <w:multiLevelType w:val="hybridMultilevel"/>
    <w:tmpl w:val="DC2ABD14"/>
    <w:lvl w:ilvl="0" w:tplc="2C24AD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CC"/>
    <w:rsid w:val="00000278"/>
    <w:rsid w:val="00000295"/>
    <w:rsid w:val="00000C5F"/>
    <w:rsid w:val="00000FC1"/>
    <w:rsid w:val="0000151D"/>
    <w:rsid w:val="000018DF"/>
    <w:rsid w:val="00001D6A"/>
    <w:rsid w:val="00001F41"/>
    <w:rsid w:val="00002B53"/>
    <w:rsid w:val="000036FF"/>
    <w:rsid w:val="000037B5"/>
    <w:rsid w:val="00012729"/>
    <w:rsid w:val="000127B0"/>
    <w:rsid w:val="000128E6"/>
    <w:rsid w:val="000138E0"/>
    <w:rsid w:val="000139FC"/>
    <w:rsid w:val="000150B2"/>
    <w:rsid w:val="00015A92"/>
    <w:rsid w:val="00015E88"/>
    <w:rsid w:val="00016A9B"/>
    <w:rsid w:val="00016F0D"/>
    <w:rsid w:val="000176FB"/>
    <w:rsid w:val="00017DB7"/>
    <w:rsid w:val="0002017B"/>
    <w:rsid w:val="000202E9"/>
    <w:rsid w:val="00021A49"/>
    <w:rsid w:val="00022236"/>
    <w:rsid w:val="00022A86"/>
    <w:rsid w:val="000230BF"/>
    <w:rsid w:val="000236F3"/>
    <w:rsid w:val="0002380C"/>
    <w:rsid w:val="00023AAD"/>
    <w:rsid w:val="0002486B"/>
    <w:rsid w:val="0002536D"/>
    <w:rsid w:val="00025EDD"/>
    <w:rsid w:val="0002781F"/>
    <w:rsid w:val="0003004C"/>
    <w:rsid w:val="000308FF"/>
    <w:rsid w:val="00032C3B"/>
    <w:rsid w:val="00032EB9"/>
    <w:rsid w:val="000341C9"/>
    <w:rsid w:val="00034547"/>
    <w:rsid w:val="000364C7"/>
    <w:rsid w:val="0003670D"/>
    <w:rsid w:val="00037E4A"/>
    <w:rsid w:val="00037F16"/>
    <w:rsid w:val="000405A2"/>
    <w:rsid w:val="0004118A"/>
    <w:rsid w:val="00042106"/>
    <w:rsid w:val="000431D6"/>
    <w:rsid w:val="00044784"/>
    <w:rsid w:val="00044C98"/>
    <w:rsid w:val="000458F5"/>
    <w:rsid w:val="00045F3B"/>
    <w:rsid w:val="00047D30"/>
    <w:rsid w:val="00051C46"/>
    <w:rsid w:val="0005283E"/>
    <w:rsid w:val="00053202"/>
    <w:rsid w:val="000534FE"/>
    <w:rsid w:val="00053AB6"/>
    <w:rsid w:val="00053E02"/>
    <w:rsid w:val="0005433B"/>
    <w:rsid w:val="00054533"/>
    <w:rsid w:val="00054762"/>
    <w:rsid w:val="00054B94"/>
    <w:rsid w:val="00056059"/>
    <w:rsid w:val="00056EDE"/>
    <w:rsid w:val="00057460"/>
    <w:rsid w:val="000601BD"/>
    <w:rsid w:val="00060FCF"/>
    <w:rsid w:val="000618D4"/>
    <w:rsid w:val="000620AD"/>
    <w:rsid w:val="00064168"/>
    <w:rsid w:val="0006439C"/>
    <w:rsid w:val="0006442B"/>
    <w:rsid w:val="00064D64"/>
    <w:rsid w:val="00065E5B"/>
    <w:rsid w:val="000672E1"/>
    <w:rsid w:val="00067508"/>
    <w:rsid w:val="0007134B"/>
    <w:rsid w:val="00072761"/>
    <w:rsid w:val="00074EFE"/>
    <w:rsid w:val="00077124"/>
    <w:rsid w:val="0007784C"/>
    <w:rsid w:val="00080062"/>
    <w:rsid w:val="000802E3"/>
    <w:rsid w:val="000803DC"/>
    <w:rsid w:val="000805BB"/>
    <w:rsid w:val="000818BD"/>
    <w:rsid w:val="00082B87"/>
    <w:rsid w:val="00083CAE"/>
    <w:rsid w:val="00083D6B"/>
    <w:rsid w:val="0008560F"/>
    <w:rsid w:val="000859D7"/>
    <w:rsid w:val="000866DF"/>
    <w:rsid w:val="00087141"/>
    <w:rsid w:val="00090745"/>
    <w:rsid w:val="0009149A"/>
    <w:rsid w:val="00091718"/>
    <w:rsid w:val="00092228"/>
    <w:rsid w:val="000923CB"/>
    <w:rsid w:val="00093962"/>
    <w:rsid w:val="000948BE"/>
    <w:rsid w:val="000949B0"/>
    <w:rsid w:val="000953F2"/>
    <w:rsid w:val="0009547C"/>
    <w:rsid w:val="00096646"/>
    <w:rsid w:val="000975C9"/>
    <w:rsid w:val="000A0731"/>
    <w:rsid w:val="000A1B5D"/>
    <w:rsid w:val="000A31D4"/>
    <w:rsid w:val="000A3CE3"/>
    <w:rsid w:val="000A4D14"/>
    <w:rsid w:val="000B0765"/>
    <w:rsid w:val="000B0812"/>
    <w:rsid w:val="000B0F74"/>
    <w:rsid w:val="000B0FF1"/>
    <w:rsid w:val="000B10B5"/>
    <w:rsid w:val="000B197D"/>
    <w:rsid w:val="000B2DCA"/>
    <w:rsid w:val="000B3ED1"/>
    <w:rsid w:val="000B5206"/>
    <w:rsid w:val="000B58F5"/>
    <w:rsid w:val="000B6640"/>
    <w:rsid w:val="000B75E7"/>
    <w:rsid w:val="000B773D"/>
    <w:rsid w:val="000C22F0"/>
    <w:rsid w:val="000C255C"/>
    <w:rsid w:val="000C455A"/>
    <w:rsid w:val="000C4B87"/>
    <w:rsid w:val="000C5AD1"/>
    <w:rsid w:val="000C5CE3"/>
    <w:rsid w:val="000C6DC3"/>
    <w:rsid w:val="000C7333"/>
    <w:rsid w:val="000D1ABF"/>
    <w:rsid w:val="000D27F3"/>
    <w:rsid w:val="000D4B45"/>
    <w:rsid w:val="000D52AD"/>
    <w:rsid w:val="000D551E"/>
    <w:rsid w:val="000D5711"/>
    <w:rsid w:val="000D590C"/>
    <w:rsid w:val="000D5CAD"/>
    <w:rsid w:val="000D6474"/>
    <w:rsid w:val="000D75CE"/>
    <w:rsid w:val="000D7838"/>
    <w:rsid w:val="000D7CD7"/>
    <w:rsid w:val="000D7FB7"/>
    <w:rsid w:val="000E275B"/>
    <w:rsid w:val="000E297E"/>
    <w:rsid w:val="000E2E2C"/>
    <w:rsid w:val="000E4210"/>
    <w:rsid w:val="000E462A"/>
    <w:rsid w:val="000E5418"/>
    <w:rsid w:val="000E68A3"/>
    <w:rsid w:val="000E6CE8"/>
    <w:rsid w:val="000E790D"/>
    <w:rsid w:val="000E79FF"/>
    <w:rsid w:val="000E7AA8"/>
    <w:rsid w:val="000E7AC5"/>
    <w:rsid w:val="000E7EB6"/>
    <w:rsid w:val="000F03BD"/>
    <w:rsid w:val="000F1B68"/>
    <w:rsid w:val="000F26F0"/>
    <w:rsid w:val="000F2AE8"/>
    <w:rsid w:val="000F2E47"/>
    <w:rsid w:val="000F3D94"/>
    <w:rsid w:val="000F3EA5"/>
    <w:rsid w:val="000F5768"/>
    <w:rsid w:val="000F584F"/>
    <w:rsid w:val="000F59F3"/>
    <w:rsid w:val="000F653B"/>
    <w:rsid w:val="000F661D"/>
    <w:rsid w:val="000F77E8"/>
    <w:rsid w:val="000F7C39"/>
    <w:rsid w:val="00100084"/>
    <w:rsid w:val="001003A4"/>
    <w:rsid w:val="001006D3"/>
    <w:rsid w:val="001008EB"/>
    <w:rsid w:val="00101E0E"/>
    <w:rsid w:val="00101FF7"/>
    <w:rsid w:val="001025C9"/>
    <w:rsid w:val="00103C9D"/>
    <w:rsid w:val="00105409"/>
    <w:rsid w:val="00105DB6"/>
    <w:rsid w:val="00106E9C"/>
    <w:rsid w:val="00107E7B"/>
    <w:rsid w:val="00107F6D"/>
    <w:rsid w:val="001104ED"/>
    <w:rsid w:val="0011072E"/>
    <w:rsid w:val="00110D32"/>
    <w:rsid w:val="001116A8"/>
    <w:rsid w:val="001119E0"/>
    <w:rsid w:val="00111BE4"/>
    <w:rsid w:val="00112092"/>
    <w:rsid w:val="00115248"/>
    <w:rsid w:val="001154BC"/>
    <w:rsid w:val="001155F6"/>
    <w:rsid w:val="001202C5"/>
    <w:rsid w:val="0012465D"/>
    <w:rsid w:val="00125674"/>
    <w:rsid w:val="00126865"/>
    <w:rsid w:val="00130FE1"/>
    <w:rsid w:val="001313AC"/>
    <w:rsid w:val="0013264E"/>
    <w:rsid w:val="00132942"/>
    <w:rsid w:val="00135FE4"/>
    <w:rsid w:val="00136248"/>
    <w:rsid w:val="00136A29"/>
    <w:rsid w:val="00137DA9"/>
    <w:rsid w:val="00140573"/>
    <w:rsid w:val="00140CBE"/>
    <w:rsid w:val="00140FF8"/>
    <w:rsid w:val="00142E09"/>
    <w:rsid w:val="00142EA7"/>
    <w:rsid w:val="00144B89"/>
    <w:rsid w:val="00145307"/>
    <w:rsid w:val="001458D8"/>
    <w:rsid w:val="001460F2"/>
    <w:rsid w:val="00146BDA"/>
    <w:rsid w:val="00146D9F"/>
    <w:rsid w:val="00147338"/>
    <w:rsid w:val="00147639"/>
    <w:rsid w:val="00147713"/>
    <w:rsid w:val="001521EE"/>
    <w:rsid w:val="00152E20"/>
    <w:rsid w:val="00153608"/>
    <w:rsid w:val="00154494"/>
    <w:rsid w:val="00154C71"/>
    <w:rsid w:val="0015675E"/>
    <w:rsid w:val="00156886"/>
    <w:rsid w:val="00160455"/>
    <w:rsid w:val="00160B85"/>
    <w:rsid w:val="001642A7"/>
    <w:rsid w:val="001655B2"/>
    <w:rsid w:val="001666AF"/>
    <w:rsid w:val="001666F9"/>
    <w:rsid w:val="00166A12"/>
    <w:rsid w:val="00166B15"/>
    <w:rsid w:val="00167844"/>
    <w:rsid w:val="00167D38"/>
    <w:rsid w:val="00170EE0"/>
    <w:rsid w:val="00171EEC"/>
    <w:rsid w:val="00172B8B"/>
    <w:rsid w:val="00172DED"/>
    <w:rsid w:val="00173172"/>
    <w:rsid w:val="00174F7D"/>
    <w:rsid w:val="00175F93"/>
    <w:rsid w:val="00176DC1"/>
    <w:rsid w:val="001776CD"/>
    <w:rsid w:val="001806CB"/>
    <w:rsid w:val="001807FE"/>
    <w:rsid w:val="00181901"/>
    <w:rsid w:val="0018197F"/>
    <w:rsid w:val="00181EBF"/>
    <w:rsid w:val="00182239"/>
    <w:rsid w:val="00182C84"/>
    <w:rsid w:val="00182FBE"/>
    <w:rsid w:val="00183596"/>
    <w:rsid w:val="00184DBC"/>
    <w:rsid w:val="001867DD"/>
    <w:rsid w:val="00186867"/>
    <w:rsid w:val="00186932"/>
    <w:rsid w:val="00187E92"/>
    <w:rsid w:val="001912B1"/>
    <w:rsid w:val="00191C50"/>
    <w:rsid w:val="0019309D"/>
    <w:rsid w:val="00193C24"/>
    <w:rsid w:val="00193E71"/>
    <w:rsid w:val="0019417F"/>
    <w:rsid w:val="0019453F"/>
    <w:rsid w:val="00194E87"/>
    <w:rsid w:val="0019766A"/>
    <w:rsid w:val="001978FB"/>
    <w:rsid w:val="001A0A65"/>
    <w:rsid w:val="001A0A8F"/>
    <w:rsid w:val="001A372F"/>
    <w:rsid w:val="001A3E59"/>
    <w:rsid w:val="001A4728"/>
    <w:rsid w:val="001A4C87"/>
    <w:rsid w:val="001A5A49"/>
    <w:rsid w:val="001A5C0D"/>
    <w:rsid w:val="001A64C5"/>
    <w:rsid w:val="001B14F9"/>
    <w:rsid w:val="001B2B70"/>
    <w:rsid w:val="001B3097"/>
    <w:rsid w:val="001B6BB6"/>
    <w:rsid w:val="001B713F"/>
    <w:rsid w:val="001B7BB3"/>
    <w:rsid w:val="001C004F"/>
    <w:rsid w:val="001C04AF"/>
    <w:rsid w:val="001C0E69"/>
    <w:rsid w:val="001C1869"/>
    <w:rsid w:val="001C25E0"/>
    <w:rsid w:val="001C4041"/>
    <w:rsid w:val="001C40EC"/>
    <w:rsid w:val="001C4938"/>
    <w:rsid w:val="001C51B5"/>
    <w:rsid w:val="001C65C8"/>
    <w:rsid w:val="001C79E3"/>
    <w:rsid w:val="001C79E4"/>
    <w:rsid w:val="001C7B8E"/>
    <w:rsid w:val="001C7BE1"/>
    <w:rsid w:val="001D0801"/>
    <w:rsid w:val="001D2029"/>
    <w:rsid w:val="001D2189"/>
    <w:rsid w:val="001D2D07"/>
    <w:rsid w:val="001D57B4"/>
    <w:rsid w:val="001D5D14"/>
    <w:rsid w:val="001D6978"/>
    <w:rsid w:val="001D7783"/>
    <w:rsid w:val="001D7D87"/>
    <w:rsid w:val="001E19F3"/>
    <w:rsid w:val="001E1E55"/>
    <w:rsid w:val="001E261D"/>
    <w:rsid w:val="001E3735"/>
    <w:rsid w:val="001E3805"/>
    <w:rsid w:val="001E3CCB"/>
    <w:rsid w:val="001E3DC3"/>
    <w:rsid w:val="001E4360"/>
    <w:rsid w:val="001E4A40"/>
    <w:rsid w:val="001E4D8A"/>
    <w:rsid w:val="001E52A1"/>
    <w:rsid w:val="001E56F9"/>
    <w:rsid w:val="001E59DD"/>
    <w:rsid w:val="001E68AB"/>
    <w:rsid w:val="001E7703"/>
    <w:rsid w:val="001E7C24"/>
    <w:rsid w:val="001F08B6"/>
    <w:rsid w:val="001F1F75"/>
    <w:rsid w:val="001F2024"/>
    <w:rsid w:val="001F2872"/>
    <w:rsid w:val="001F2B99"/>
    <w:rsid w:val="001F34A0"/>
    <w:rsid w:val="001F37BA"/>
    <w:rsid w:val="001F3C19"/>
    <w:rsid w:val="001F4F9E"/>
    <w:rsid w:val="001F5154"/>
    <w:rsid w:val="001F53F5"/>
    <w:rsid w:val="001F5D6E"/>
    <w:rsid w:val="001F66E0"/>
    <w:rsid w:val="001F7B5F"/>
    <w:rsid w:val="002007D7"/>
    <w:rsid w:val="00202002"/>
    <w:rsid w:val="00202777"/>
    <w:rsid w:val="00203171"/>
    <w:rsid w:val="00203673"/>
    <w:rsid w:val="002043BA"/>
    <w:rsid w:val="00205B62"/>
    <w:rsid w:val="002070F6"/>
    <w:rsid w:val="00207161"/>
    <w:rsid w:val="002076DA"/>
    <w:rsid w:val="00211351"/>
    <w:rsid w:val="0021160B"/>
    <w:rsid w:val="00212A32"/>
    <w:rsid w:val="00214D3F"/>
    <w:rsid w:val="00216140"/>
    <w:rsid w:val="0021654D"/>
    <w:rsid w:val="0021666F"/>
    <w:rsid w:val="0021672D"/>
    <w:rsid w:val="00216D91"/>
    <w:rsid w:val="00217AF7"/>
    <w:rsid w:val="00217DC1"/>
    <w:rsid w:val="00217ECF"/>
    <w:rsid w:val="00220389"/>
    <w:rsid w:val="0022094F"/>
    <w:rsid w:val="00221330"/>
    <w:rsid w:val="00221CA9"/>
    <w:rsid w:val="002233BF"/>
    <w:rsid w:val="002238B1"/>
    <w:rsid w:val="00223974"/>
    <w:rsid w:val="00223B22"/>
    <w:rsid w:val="00224313"/>
    <w:rsid w:val="0022452A"/>
    <w:rsid w:val="00226784"/>
    <w:rsid w:val="00226BCC"/>
    <w:rsid w:val="00227535"/>
    <w:rsid w:val="0023060A"/>
    <w:rsid w:val="002313AA"/>
    <w:rsid w:val="00231E0B"/>
    <w:rsid w:val="0023208A"/>
    <w:rsid w:val="002327FA"/>
    <w:rsid w:val="00232CC5"/>
    <w:rsid w:val="00233CCD"/>
    <w:rsid w:val="00233F95"/>
    <w:rsid w:val="00234EDE"/>
    <w:rsid w:val="002350A9"/>
    <w:rsid w:val="00235992"/>
    <w:rsid w:val="00236D2B"/>
    <w:rsid w:val="00236DEA"/>
    <w:rsid w:val="00236F2F"/>
    <w:rsid w:val="002377C9"/>
    <w:rsid w:val="0023785D"/>
    <w:rsid w:val="00240341"/>
    <w:rsid w:val="00240A02"/>
    <w:rsid w:val="00241233"/>
    <w:rsid w:val="002422AE"/>
    <w:rsid w:val="00242749"/>
    <w:rsid w:val="00242885"/>
    <w:rsid w:val="00243131"/>
    <w:rsid w:val="0024476D"/>
    <w:rsid w:val="00244AEE"/>
    <w:rsid w:val="00245DA7"/>
    <w:rsid w:val="0024606D"/>
    <w:rsid w:val="00246076"/>
    <w:rsid w:val="00246928"/>
    <w:rsid w:val="0024711A"/>
    <w:rsid w:val="002476CD"/>
    <w:rsid w:val="002503E9"/>
    <w:rsid w:val="002504D9"/>
    <w:rsid w:val="0025086F"/>
    <w:rsid w:val="00250DA2"/>
    <w:rsid w:val="00251073"/>
    <w:rsid w:val="00251152"/>
    <w:rsid w:val="00252B8C"/>
    <w:rsid w:val="0025477E"/>
    <w:rsid w:val="00255209"/>
    <w:rsid w:val="002574D2"/>
    <w:rsid w:val="00257DB1"/>
    <w:rsid w:val="00261F6A"/>
    <w:rsid w:val="00267325"/>
    <w:rsid w:val="00270B34"/>
    <w:rsid w:val="002711BD"/>
    <w:rsid w:val="00271954"/>
    <w:rsid w:val="00272813"/>
    <w:rsid w:val="00272A0C"/>
    <w:rsid w:val="002731E2"/>
    <w:rsid w:val="002747C2"/>
    <w:rsid w:val="00274951"/>
    <w:rsid w:val="0027529D"/>
    <w:rsid w:val="0027564E"/>
    <w:rsid w:val="00275F2C"/>
    <w:rsid w:val="00276148"/>
    <w:rsid w:val="0027638C"/>
    <w:rsid w:val="00277134"/>
    <w:rsid w:val="00277BB3"/>
    <w:rsid w:val="00280215"/>
    <w:rsid w:val="00280A9E"/>
    <w:rsid w:val="00281FD5"/>
    <w:rsid w:val="00282863"/>
    <w:rsid w:val="00285DCE"/>
    <w:rsid w:val="00286A92"/>
    <w:rsid w:val="00287A2E"/>
    <w:rsid w:val="00287D1C"/>
    <w:rsid w:val="0029031E"/>
    <w:rsid w:val="00294A64"/>
    <w:rsid w:val="00294D03"/>
    <w:rsid w:val="00295172"/>
    <w:rsid w:val="00295781"/>
    <w:rsid w:val="0029581C"/>
    <w:rsid w:val="002963A0"/>
    <w:rsid w:val="00296ECB"/>
    <w:rsid w:val="00297C98"/>
    <w:rsid w:val="002A0D72"/>
    <w:rsid w:val="002A1242"/>
    <w:rsid w:val="002A15DA"/>
    <w:rsid w:val="002A177F"/>
    <w:rsid w:val="002A19A5"/>
    <w:rsid w:val="002A1A1D"/>
    <w:rsid w:val="002A2B1B"/>
    <w:rsid w:val="002A2C0C"/>
    <w:rsid w:val="002A416A"/>
    <w:rsid w:val="002A4768"/>
    <w:rsid w:val="002A4933"/>
    <w:rsid w:val="002A50A2"/>
    <w:rsid w:val="002A6785"/>
    <w:rsid w:val="002A6A32"/>
    <w:rsid w:val="002A6C5A"/>
    <w:rsid w:val="002B0533"/>
    <w:rsid w:val="002B0824"/>
    <w:rsid w:val="002B0E3B"/>
    <w:rsid w:val="002B1283"/>
    <w:rsid w:val="002B27B5"/>
    <w:rsid w:val="002B3628"/>
    <w:rsid w:val="002B5FCD"/>
    <w:rsid w:val="002B7524"/>
    <w:rsid w:val="002C137F"/>
    <w:rsid w:val="002C20CB"/>
    <w:rsid w:val="002C32C4"/>
    <w:rsid w:val="002C3F5A"/>
    <w:rsid w:val="002C46C8"/>
    <w:rsid w:val="002C5433"/>
    <w:rsid w:val="002C562C"/>
    <w:rsid w:val="002C67F6"/>
    <w:rsid w:val="002C7178"/>
    <w:rsid w:val="002C719F"/>
    <w:rsid w:val="002D0257"/>
    <w:rsid w:val="002D0344"/>
    <w:rsid w:val="002D0A5F"/>
    <w:rsid w:val="002D0E7B"/>
    <w:rsid w:val="002D0F2A"/>
    <w:rsid w:val="002D1017"/>
    <w:rsid w:val="002D10BC"/>
    <w:rsid w:val="002D1272"/>
    <w:rsid w:val="002D2109"/>
    <w:rsid w:val="002D2264"/>
    <w:rsid w:val="002D22B8"/>
    <w:rsid w:val="002D2588"/>
    <w:rsid w:val="002D5076"/>
    <w:rsid w:val="002D51CE"/>
    <w:rsid w:val="002D7BE4"/>
    <w:rsid w:val="002E025D"/>
    <w:rsid w:val="002E0F21"/>
    <w:rsid w:val="002E10F0"/>
    <w:rsid w:val="002E11B7"/>
    <w:rsid w:val="002E1CDC"/>
    <w:rsid w:val="002E1D1C"/>
    <w:rsid w:val="002E4C52"/>
    <w:rsid w:val="002E52F8"/>
    <w:rsid w:val="002E643A"/>
    <w:rsid w:val="002E678D"/>
    <w:rsid w:val="002E7805"/>
    <w:rsid w:val="002F0CEF"/>
    <w:rsid w:val="002F0F37"/>
    <w:rsid w:val="002F0F9B"/>
    <w:rsid w:val="002F1B34"/>
    <w:rsid w:val="002F1E66"/>
    <w:rsid w:val="002F2C4D"/>
    <w:rsid w:val="002F3EC3"/>
    <w:rsid w:val="002F6B15"/>
    <w:rsid w:val="0030050D"/>
    <w:rsid w:val="00300990"/>
    <w:rsid w:val="00300D58"/>
    <w:rsid w:val="0030101C"/>
    <w:rsid w:val="0030264E"/>
    <w:rsid w:val="00303B61"/>
    <w:rsid w:val="00304AD7"/>
    <w:rsid w:val="00304B9D"/>
    <w:rsid w:val="00305A61"/>
    <w:rsid w:val="00307464"/>
    <w:rsid w:val="00307780"/>
    <w:rsid w:val="00311287"/>
    <w:rsid w:val="0031185B"/>
    <w:rsid w:val="0031260C"/>
    <w:rsid w:val="00312E73"/>
    <w:rsid w:val="003149E0"/>
    <w:rsid w:val="0031572D"/>
    <w:rsid w:val="00315812"/>
    <w:rsid w:val="00315D57"/>
    <w:rsid w:val="00320B77"/>
    <w:rsid w:val="0032112E"/>
    <w:rsid w:val="0032185A"/>
    <w:rsid w:val="003220FF"/>
    <w:rsid w:val="00322ACA"/>
    <w:rsid w:val="003237A6"/>
    <w:rsid w:val="00324229"/>
    <w:rsid w:val="00324A1D"/>
    <w:rsid w:val="00326245"/>
    <w:rsid w:val="00326878"/>
    <w:rsid w:val="003279F5"/>
    <w:rsid w:val="003311B5"/>
    <w:rsid w:val="00331C6F"/>
    <w:rsid w:val="00331D9E"/>
    <w:rsid w:val="00332204"/>
    <w:rsid w:val="003342AE"/>
    <w:rsid w:val="00334D1D"/>
    <w:rsid w:val="00336F28"/>
    <w:rsid w:val="00337430"/>
    <w:rsid w:val="00337A8E"/>
    <w:rsid w:val="00337EA6"/>
    <w:rsid w:val="00340C19"/>
    <w:rsid w:val="00340DF8"/>
    <w:rsid w:val="00340E7F"/>
    <w:rsid w:val="003410B8"/>
    <w:rsid w:val="00341A31"/>
    <w:rsid w:val="00341A3A"/>
    <w:rsid w:val="00342BA8"/>
    <w:rsid w:val="00342D26"/>
    <w:rsid w:val="00343224"/>
    <w:rsid w:val="00344402"/>
    <w:rsid w:val="003449CE"/>
    <w:rsid w:val="00345307"/>
    <w:rsid w:val="00346E98"/>
    <w:rsid w:val="003470C0"/>
    <w:rsid w:val="00347B4A"/>
    <w:rsid w:val="00347B56"/>
    <w:rsid w:val="003534FB"/>
    <w:rsid w:val="003579AE"/>
    <w:rsid w:val="00357A43"/>
    <w:rsid w:val="00357B19"/>
    <w:rsid w:val="00357BAD"/>
    <w:rsid w:val="00362E03"/>
    <w:rsid w:val="003641E2"/>
    <w:rsid w:val="003646F3"/>
    <w:rsid w:val="00365B5F"/>
    <w:rsid w:val="00365E81"/>
    <w:rsid w:val="003662D4"/>
    <w:rsid w:val="0036656B"/>
    <w:rsid w:val="00366700"/>
    <w:rsid w:val="00367160"/>
    <w:rsid w:val="0036727F"/>
    <w:rsid w:val="00367C47"/>
    <w:rsid w:val="00367EC4"/>
    <w:rsid w:val="00370345"/>
    <w:rsid w:val="00370D9C"/>
    <w:rsid w:val="00371937"/>
    <w:rsid w:val="00372EAE"/>
    <w:rsid w:val="003743C5"/>
    <w:rsid w:val="0037446A"/>
    <w:rsid w:val="00375B65"/>
    <w:rsid w:val="00375BD4"/>
    <w:rsid w:val="00375EB9"/>
    <w:rsid w:val="003762AA"/>
    <w:rsid w:val="00377C06"/>
    <w:rsid w:val="00377F8F"/>
    <w:rsid w:val="003803B3"/>
    <w:rsid w:val="00380E2B"/>
    <w:rsid w:val="00381E39"/>
    <w:rsid w:val="00382FAE"/>
    <w:rsid w:val="00383A66"/>
    <w:rsid w:val="00383C77"/>
    <w:rsid w:val="00383CCA"/>
    <w:rsid w:val="0038542F"/>
    <w:rsid w:val="00385A0B"/>
    <w:rsid w:val="00385A47"/>
    <w:rsid w:val="003862F6"/>
    <w:rsid w:val="003865ED"/>
    <w:rsid w:val="00390FB4"/>
    <w:rsid w:val="00393643"/>
    <w:rsid w:val="0039375A"/>
    <w:rsid w:val="0039474F"/>
    <w:rsid w:val="003960DD"/>
    <w:rsid w:val="00396E54"/>
    <w:rsid w:val="003971B5"/>
    <w:rsid w:val="00397AE6"/>
    <w:rsid w:val="00397C4E"/>
    <w:rsid w:val="00397E8F"/>
    <w:rsid w:val="003A098E"/>
    <w:rsid w:val="003A125B"/>
    <w:rsid w:val="003A1527"/>
    <w:rsid w:val="003A3A12"/>
    <w:rsid w:val="003A5113"/>
    <w:rsid w:val="003A6B2E"/>
    <w:rsid w:val="003B0FCA"/>
    <w:rsid w:val="003B196B"/>
    <w:rsid w:val="003B2457"/>
    <w:rsid w:val="003B2F88"/>
    <w:rsid w:val="003B6227"/>
    <w:rsid w:val="003B6474"/>
    <w:rsid w:val="003B6531"/>
    <w:rsid w:val="003B7053"/>
    <w:rsid w:val="003B733F"/>
    <w:rsid w:val="003C12DB"/>
    <w:rsid w:val="003C1442"/>
    <w:rsid w:val="003C159E"/>
    <w:rsid w:val="003C16A3"/>
    <w:rsid w:val="003C2376"/>
    <w:rsid w:val="003C2718"/>
    <w:rsid w:val="003C2943"/>
    <w:rsid w:val="003C2A05"/>
    <w:rsid w:val="003C3B0E"/>
    <w:rsid w:val="003C50BA"/>
    <w:rsid w:val="003C606F"/>
    <w:rsid w:val="003C6D91"/>
    <w:rsid w:val="003C7437"/>
    <w:rsid w:val="003D0C3F"/>
    <w:rsid w:val="003D4ADC"/>
    <w:rsid w:val="003D6F60"/>
    <w:rsid w:val="003D76CB"/>
    <w:rsid w:val="003D7C54"/>
    <w:rsid w:val="003E0990"/>
    <w:rsid w:val="003E29FE"/>
    <w:rsid w:val="003E2C13"/>
    <w:rsid w:val="003E347F"/>
    <w:rsid w:val="003E4BFE"/>
    <w:rsid w:val="003E5E37"/>
    <w:rsid w:val="003E5EDB"/>
    <w:rsid w:val="003E68FB"/>
    <w:rsid w:val="003E7609"/>
    <w:rsid w:val="003E7914"/>
    <w:rsid w:val="003E7B6D"/>
    <w:rsid w:val="003F0779"/>
    <w:rsid w:val="003F0A85"/>
    <w:rsid w:val="003F1989"/>
    <w:rsid w:val="003F1C63"/>
    <w:rsid w:val="003F2155"/>
    <w:rsid w:val="003F2786"/>
    <w:rsid w:val="003F2E24"/>
    <w:rsid w:val="003F6049"/>
    <w:rsid w:val="003F6187"/>
    <w:rsid w:val="003F709B"/>
    <w:rsid w:val="003F7B5F"/>
    <w:rsid w:val="004000CB"/>
    <w:rsid w:val="00400415"/>
    <w:rsid w:val="00400752"/>
    <w:rsid w:val="00400A0B"/>
    <w:rsid w:val="00402A25"/>
    <w:rsid w:val="0040320C"/>
    <w:rsid w:val="00403E00"/>
    <w:rsid w:val="004046CF"/>
    <w:rsid w:val="00405E32"/>
    <w:rsid w:val="004067D8"/>
    <w:rsid w:val="00412208"/>
    <w:rsid w:val="00413488"/>
    <w:rsid w:val="0041405E"/>
    <w:rsid w:val="004141B8"/>
    <w:rsid w:val="00415578"/>
    <w:rsid w:val="00415B80"/>
    <w:rsid w:val="00416799"/>
    <w:rsid w:val="00420667"/>
    <w:rsid w:val="004208C1"/>
    <w:rsid w:val="00421611"/>
    <w:rsid w:val="00421797"/>
    <w:rsid w:val="00423291"/>
    <w:rsid w:val="00423519"/>
    <w:rsid w:val="00423A92"/>
    <w:rsid w:val="0042509F"/>
    <w:rsid w:val="004256C7"/>
    <w:rsid w:val="004258E6"/>
    <w:rsid w:val="004266BE"/>
    <w:rsid w:val="00426DB3"/>
    <w:rsid w:val="00427E7A"/>
    <w:rsid w:val="004316D9"/>
    <w:rsid w:val="0043182B"/>
    <w:rsid w:val="00431B6E"/>
    <w:rsid w:val="00431B85"/>
    <w:rsid w:val="00434B65"/>
    <w:rsid w:val="00435F5C"/>
    <w:rsid w:val="00436004"/>
    <w:rsid w:val="00436417"/>
    <w:rsid w:val="0043698B"/>
    <w:rsid w:val="00436B05"/>
    <w:rsid w:val="004375C5"/>
    <w:rsid w:val="00440DEF"/>
    <w:rsid w:val="00443BC1"/>
    <w:rsid w:val="00443C39"/>
    <w:rsid w:val="0044453A"/>
    <w:rsid w:val="00445089"/>
    <w:rsid w:val="00445B02"/>
    <w:rsid w:val="004469E6"/>
    <w:rsid w:val="004471CF"/>
    <w:rsid w:val="00447A04"/>
    <w:rsid w:val="004504FC"/>
    <w:rsid w:val="0045054A"/>
    <w:rsid w:val="004508CE"/>
    <w:rsid w:val="004512FE"/>
    <w:rsid w:val="00451397"/>
    <w:rsid w:val="0045146A"/>
    <w:rsid w:val="00452249"/>
    <w:rsid w:val="004531B5"/>
    <w:rsid w:val="004559BC"/>
    <w:rsid w:val="00455B7D"/>
    <w:rsid w:val="00456DFD"/>
    <w:rsid w:val="004577AA"/>
    <w:rsid w:val="0046271A"/>
    <w:rsid w:val="004648F6"/>
    <w:rsid w:val="00464BB8"/>
    <w:rsid w:val="00464E6A"/>
    <w:rsid w:val="00465897"/>
    <w:rsid w:val="004658BB"/>
    <w:rsid w:val="00466115"/>
    <w:rsid w:val="00470D85"/>
    <w:rsid w:val="00471355"/>
    <w:rsid w:val="0047176F"/>
    <w:rsid w:val="00472533"/>
    <w:rsid w:val="004729B0"/>
    <w:rsid w:val="00473684"/>
    <w:rsid w:val="004753ED"/>
    <w:rsid w:val="00475447"/>
    <w:rsid w:val="0047579B"/>
    <w:rsid w:val="00477DE2"/>
    <w:rsid w:val="004805FD"/>
    <w:rsid w:val="00481F49"/>
    <w:rsid w:val="004829AE"/>
    <w:rsid w:val="0048349D"/>
    <w:rsid w:val="004838C7"/>
    <w:rsid w:val="00485438"/>
    <w:rsid w:val="00485882"/>
    <w:rsid w:val="00486730"/>
    <w:rsid w:val="00486E59"/>
    <w:rsid w:val="00490CFB"/>
    <w:rsid w:val="004919E0"/>
    <w:rsid w:val="004923A2"/>
    <w:rsid w:val="00492729"/>
    <w:rsid w:val="004929D5"/>
    <w:rsid w:val="004932A1"/>
    <w:rsid w:val="00493331"/>
    <w:rsid w:val="00495354"/>
    <w:rsid w:val="00495367"/>
    <w:rsid w:val="00495904"/>
    <w:rsid w:val="004959E1"/>
    <w:rsid w:val="0049621B"/>
    <w:rsid w:val="0049767F"/>
    <w:rsid w:val="004977A7"/>
    <w:rsid w:val="004A04F2"/>
    <w:rsid w:val="004A057B"/>
    <w:rsid w:val="004A16FA"/>
    <w:rsid w:val="004A1745"/>
    <w:rsid w:val="004A1877"/>
    <w:rsid w:val="004A1BF7"/>
    <w:rsid w:val="004A1D03"/>
    <w:rsid w:val="004A24BD"/>
    <w:rsid w:val="004A3143"/>
    <w:rsid w:val="004A3216"/>
    <w:rsid w:val="004A4669"/>
    <w:rsid w:val="004A4A7B"/>
    <w:rsid w:val="004A593C"/>
    <w:rsid w:val="004A7372"/>
    <w:rsid w:val="004A76C7"/>
    <w:rsid w:val="004B02A4"/>
    <w:rsid w:val="004B02AB"/>
    <w:rsid w:val="004B0304"/>
    <w:rsid w:val="004B0422"/>
    <w:rsid w:val="004B0C93"/>
    <w:rsid w:val="004B2426"/>
    <w:rsid w:val="004B2569"/>
    <w:rsid w:val="004B2C23"/>
    <w:rsid w:val="004B3901"/>
    <w:rsid w:val="004B44A3"/>
    <w:rsid w:val="004B4D09"/>
    <w:rsid w:val="004B53A9"/>
    <w:rsid w:val="004B5A58"/>
    <w:rsid w:val="004B697B"/>
    <w:rsid w:val="004B7628"/>
    <w:rsid w:val="004C4748"/>
    <w:rsid w:val="004C5B3C"/>
    <w:rsid w:val="004C71BA"/>
    <w:rsid w:val="004C741B"/>
    <w:rsid w:val="004C75C3"/>
    <w:rsid w:val="004C7E6B"/>
    <w:rsid w:val="004D15A8"/>
    <w:rsid w:val="004D2229"/>
    <w:rsid w:val="004D2848"/>
    <w:rsid w:val="004D58C2"/>
    <w:rsid w:val="004D624C"/>
    <w:rsid w:val="004D6DBB"/>
    <w:rsid w:val="004D6F71"/>
    <w:rsid w:val="004E06EF"/>
    <w:rsid w:val="004E1777"/>
    <w:rsid w:val="004E2C09"/>
    <w:rsid w:val="004E35E5"/>
    <w:rsid w:val="004E3DF7"/>
    <w:rsid w:val="004E5212"/>
    <w:rsid w:val="004E68E7"/>
    <w:rsid w:val="004E788A"/>
    <w:rsid w:val="004E7EAD"/>
    <w:rsid w:val="004F088E"/>
    <w:rsid w:val="004F0F9B"/>
    <w:rsid w:val="004F130B"/>
    <w:rsid w:val="004F172E"/>
    <w:rsid w:val="004F1F79"/>
    <w:rsid w:val="004F375E"/>
    <w:rsid w:val="004F3F89"/>
    <w:rsid w:val="004F4270"/>
    <w:rsid w:val="004F6039"/>
    <w:rsid w:val="004F6AC4"/>
    <w:rsid w:val="004F7A65"/>
    <w:rsid w:val="004F7B45"/>
    <w:rsid w:val="00500DBC"/>
    <w:rsid w:val="00501186"/>
    <w:rsid w:val="00501B13"/>
    <w:rsid w:val="00502226"/>
    <w:rsid w:val="0050345A"/>
    <w:rsid w:val="00503641"/>
    <w:rsid w:val="00504257"/>
    <w:rsid w:val="00504DE6"/>
    <w:rsid w:val="00505435"/>
    <w:rsid w:val="00506572"/>
    <w:rsid w:val="005069C1"/>
    <w:rsid w:val="0050784B"/>
    <w:rsid w:val="00510690"/>
    <w:rsid w:val="00510B95"/>
    <w:rsid w:val="005110F4"/>
    <w:rsid w:val="00512238"/>
    <w:rsid w:val="005132CE"/>
    <w:rsid w:val="00515946"/>
    <w:rsid w:val="00515C55"/>
    <w:rsid w:val="00516129"/>
    <w:rsid w:val="00516700"/>
    <w:rsid w:val="0051759B"/>
    <w:rsid w:val="00517C23"/>
    <w:rsid w:val="0052036C"/>
    <w:rsid w:val="005209CE"/>
    <w:rsid w:val="005209D7"/>
    <w:rsid w:val="00520C5F"/>
    <w:rsid w:val="00520F52"/>
    <w:rsid w:val="00521E06"/>
    <w:rsid w:val="0052236E"/>
    <w:rsid w:val="0052446A"/>
    <w:rsid w:val="00524A62"/>
    <w:rsid w:val="00524AC8"/>
    <w:rsid w:val="005254EB"/>
    <w:rsid w:val="00527665"/>
    <w:rsid w:val="005301B7"/>
    <w:rsid w:val="00530E68"/>
    <w:rsid w:val="00531E14"/>
    <w:rsid w:val="00532187"/>
    <w:rsid w:val="00532941"/>
    <w:rsid w:val="00534B9A"/>
    <w:rsid w:val="00535BEE"/>
    <w:rsid w:val="005361B5"/>
    <w:rsid w:val="00537D1E"/>
    <w:rsid w:val="00540259"/>
    <w:rsid w:val="005405E5"/>
    <w:rsid w:val="005407E9"/>
    <w:rsid w:val="00542B39"/>
    <w:rsid w:val="00542D9C"/>
    <w:rsid w:val="00543C36"/>
    <w:rsid w:val="0054472A"/>
    <w:rsid w:val="00546C3A"/>
    <w:rsid w:val="0054725A"/>
    <w:rsid w:val="00547B92"/>
    <w:rsid w:val="005503F3"/>
    <w:rsid w:val="00550A74"/>
    <w:rsid w:val="00550AC3"/>
    <w:rsid w:val="00550D8B"/>
    <w:rsid w:val="0055184F"/>
    <w:rsid w:val="00551F6C"/>
    <w:rsid w:val="0055290C"/>
    <w:rsid w:val="00553167"/>
    <w:rsid w:val="00554842"/>
    <w:rsid w:val="00554F58"/>
    <w:rsid w:val="00557A9D"/>
    <w:rsid w:val="00557B54"/>
    <w:rsid w:val="0056075E"/>
    <w:rsid w:val="0056123A"/>
    <w:rsid w:val="005613B2"/>
    <w:rsid w:val="005616A4"/>
    <w:rsid w:val="00561A27"/>
    <w:rsid w:val="00561CEB"/>
    <w:rsid w:val="00563352"/>
    <w:rsid w:val="00563CF2"/>
    <w:rsid w:val="00564B5A"/>
    <w:rsid w:val="00566FD6"/>
    <w:rsid w:val="005670A2"/>
    <w:rsid w:val="00570FE6"/>
    <w:rsid w:val="00571C6B"/>
    <w:rsid w:val="00571E1B"/>
    <w:rsid w:val="00572248"/>
    <w:rsid w:val="00572ACE"/>
    <w:rsid w:val="00574485"/>
    <w:rsid w:val="00574AC0"/>
    <w:rsid w:val="00574DF4"/>
    <w:rsid w:val="0057572E"/>
    <w:rsid w:val="00580252"/>
    <w:rsid w:val="005817AD"/>
    <w:rsid w:val="00581A10"/>
    <w:rsid w:val="00582A81"/>
    <w:rsid w:val="00582E50"/>
    <w:rsid w:val="00583013"/>
    <w:rsid w:val="005835DC"/>
    <w:rsid w:val="00583730"/>
    <w:rsid w:val="0058438E"/>
    <w:rsid w:val="0058482E"/>
    <w:rsid w:val="00584AB1"/>
    <w:rsid w:val="005852E3"/>
    <w:rsid w:val="005870F9"/>
    <w:rsid w:val="005905E6"/>
    <w:rsid w:val="00590DAB"/>
    <w:rsid w:val="005918D5"/>
    <w:rsid w:val="00591D82"/>
    <w:rsid w:val="00593FFC"/>
    <w:rsid w:val="00594013"/>
    <w:rsid w:val="00594751"/>
    <w:rsid w:val="00594779"/>
    <w:rsid w:val="00594B46"/>
    <w:rsid w:val="00594FA6"/>
    <w:rsid w:val="00596731"/>
    <w:rsid w:val="0059704E"/>
    <w:rsid w:val="005970D3"/>
    <w:rsid w:val="00597928"/>
    <w:rsid w:val="005A09BF"/>
    <w:rsid w:val="005A1149"/>
    <w:rsid w:val="005A193F"/>
    <w:rsid w:val="005A1D5F"/>
    <w:rsid w:val="005A267F"/>
    <w:rsid w:val="005A4FE4"/>
    <w:rsid w:val="005A553A"/>
    <w:rsid w:val="005A5C9E"/>
    <w:rsid w:val="005A6151"/>
    <w:rsid w:val="005A68AE"/>
    <w:rsid w:val="005A6A68"/>
    <w:rsid w:val="005A6D2F"/>
    <w:rsid w:val="005A6D55"/>
    <w:rsid w:val="005A7099"/>
    <w:rsid w:val="005A777C"/>
    <w:rsid w:val="005A7CAC"/>
    <w:rsid w:val="005B124C"/>
    <w:rsid w:val="005B1523"/>
    <w:rsid w:val="005B167F"/>
    <w:rsid w:val="005B3450"/>
    <w:rsid w:val="005B5354"/>
    <w:rsid w:val="005B5522"/>
    <w:rsid w:val="005B684D"/>
    <w:rsid w:val="005B6EE9"/>
    <w:rsid w:val="005B7AB1"/>
    <w:rsid w:val="005B7CA2"/>
    <w:rsid w:val="005C0E09"/>
    <w:rsid w:val="005C1848"/>
    <w:rsid w:val="005C1F8D"/>
    <w:rsid w:val="005C2C80"/>
    <w:rsid w:val="005C3312"/>
    <w:rsid w:val="005C36D9"/>
    <w:rsid w:val="005C3C9E"/>
    <w:rsid w:val="005C40B3"/>
    <w:rsid w:val="005C4A77"/>
    <w:rsid w:val="005C67FE"/>
    <w:rsid w:val="005C6BB2"/>
    <w:rsid w:val="005C71C1"/>
    <w:rsid w:val="005C735B"/>
    <w:rsid w:val="005C76BA"/>
    <w:rsid w:val="005C785F"/>
    <w:rsid w:val="005D04F4"/>
    <w:rsid w:val="005D06C4"/>
    <w:rsid w:val="005D1E6B"/>
    <w:rsid w:val="005D1F8D"/>
    <w:rsid w:val="005D213A"/>
    <w:rsid w:val="005D25BD"/>
    <w:rsid w:val="005D26B6"/>
    <w:rsid w:val="005D2C20"/>
    <w:rsid w:val="005D2DF7"/>
    <w:rsid w:val="005D38F6"/>
    <w:rsid w:val="005D5A0A"/>
    <w:rsid w:val="005D60BB"/>
    <w:rsid w:val="005E1176"/>
    <w:rsid w:val="005E1729"/>
    <w:rsid w:val="005E2325"/>
    <w:rsid w:val="005E3C1E"/>
    <w:rsid w:val="005E4225"/>
    <w:rsid w:val="005E4A64"/>
    <w:rsid w:val="005E4AD3"/>
    <w:rsid w:val="005E5FBF"/>
    <w:rsid w:val="005E68E9"/>
    <w:rsid w:val="005E6A95"/>
    <w:rsid w:val="005F06E7"/>
    <w:rsid w:val="005F13AB"/>
    <w:rsid w:val="005F2340"/>
    <w:rsid w:val="005F3EA0"/>
    <w:rsid w:val="005F4584"/>
    <w:rsid w:val="005F4AD8"/>
    <w:rsid w:val="005F53FC"/>
    <w:rsid w:val="005F58F4"/>
    <w:rsid w:val="005F61DC"/>
    <w:rsid w:val="005F644F"/>
    <w:rsid w:val="005F6623"/>
    <w:rsid w:val="005F6DB1"/>
    <w:rsid w:val="005F6EA8"/>
    <w:rsid w:val="005F6FEC"/>
    <w:rsid w:val="005F71D8"/>
    <w:rsid w:val="005F74BE"/>
    <w:rsid w:val="005F7FC4"/>
    <w:rsid w:val="006016A5"/>
    <w:rsid w:val="006020B6"/>
    <w:rsid w:val="0060266A"/>
    <w:rsid w:val="00602E06"/>
    <w:rsid w:val="006058A8"/>
    <w:rsid w:val="00606F91"/>
    <w:rsid w:val="00607364"/>
    <w:rsid w:val="00607820"/>
    <w:rsid w:val="0061018E"/>
    <w:rsid w:val="00610FE1"/>
    <w:rsid w:val="00613039"/>
    <w:rsid w:val="00613095"/>
    <w:rsid w:val="006137E9"/>
    <w:rsid w:val="00615892"/>
    <w:rsid w:val="00615A3A"/>
    <w:rsid w:val="00616791"/>
    <w:rsid w:val="00620D54"/>
    <w:rsid w:val="00620F97"/>
    <w:rsid w:val="00621609"/>
    <w:rsid w:val="00622A97"/>
    <w:rsid w:val="00622EB6"/>
    <w:rsid w:val="00624AB9"/>
    <w:rsid w:val="00626E81"/>
    <w:rsid w:val="00630491"/>
    <w:rsid w:val="00630A11"/>
    <w:rsid w:val="00632C95"/>
    <w:rsid w:val="006345D0"/>
    <w:rsid w:val="00636078"/>
    <w:rsid w:val="006367E4"/>
    <w:rsid w:val="00636996"/>
    <w:rsid w:val="006379E2"/>
    <w:rsid w:val="00637D69"/>
    <w:rsid w:val="00640634"/>
    <w:rsid w:val="00643301"/>
    <w:rsid w:val="00643818"/>
    <w:rsid w:val="00643B03"/>
    <w:rsid w:val="00643C47"/>
    <w:rsid w:val="00643CA3"/>
    <w:rsid w:val="0064422B"/>
    <w:rsid w:val="00644C1E"/>
    <w:rsid w:val="00645059"/>
    <w:rsid w:val="00645371"/>
    <w:rsid w:val="0064556D"/>
    <w:rsid w:val="00645750"/>
    <w:rsid w:val="00647CB0"/>
    <w:rsid w:val="00650573"/>
    <w:rsid w:val="006508C6"/>
    <w:rsid w:val="006517CC"/>
    <w:rsid w:val="0065286A"/>
    <w:rsid w:val="0065384B"/>
    <w:rsid w:val="0065435B"/>
    <w:rsid w:val="0065444D"/>
    <w:rsid w:val="006544D4"/>
    <w:rsid w:val="00654604"/>
    <w:rsid w:val="0065533A"/>
    <w:rsid w:val="006553B7"/>
    <w:rsid w:val="00655623"/>
    <w:rsid w:val="00656788"/>
    <w:rsid w:val="00657314"/>
    <w:rsid w:val="006601E6"/>
    <w:rsid w:val="00662AC6"/>
    <w:rsid w:val="006630DF"/>
    <w:rsid w:val="00663560"/>
    <w:rsid w:val="006636A5"/>
    <w:rsid w:val="0066381C"/>
    <w:rsid w:val="00663890"/>
    <w:rsid w:val="006639DB"/>
    <w:rsid w:val="006645BD"/>
    <w:rsid w:val="00665416"/>
    <w:rsid w:val="006660CD"/>
    <w:rsid w:val="00666484"/>
    <w:rsid w:val="006666C8"/>
    <w:rsid w:val="00666CA2"/>
    <w:rsid w:val="00667BE6"/>
    <w:rsid w:val="00667C8E"/>
    <w:rsid w:val="00667FCA"/>
    <w:rsid w:val="00670C37"/>
    <w:rsid w:val="00670D9D"/>
    <w:rsid w:val="00671C9E"/>
    <w:rsid w:val="00671D76"/>
    <w:rsid w:val="00672004"/>
    <w:rsid w:val="0067295F"/>
    <w:rsid w:val="006735DD"/>
    <w:rsid w:val="006746F4"/>
    <w:rsid w:val="00674D99"/>
    <w:rsid w:val="00674FC4"/>
    <w:rsid w:val="00676639"/>
    <w:rsid w:val="00676DBC"/>
    <w:rsid w:val="0067741A"/>
    <w:rsid w:val="006808F5"/>
    <w:rsid w:val="00682E15"/>
    <w:rsid w:val="006850B2"/>
    <w:rsid w:val="006856C0"/>
    <w:rsid w:val="00685A67"/>
    <w:rsid w:val="006874BA"/>
    <w:rsid w:val="00687F14"/>
    <w:rsid w:val="00690BAC"/>
    <w:rsid w:val="0069127B"/>
    <w:rsid w:val="006915DB"/>
    <w:rsid w:val="00691775"/>
    <w:rsid w:val="0069251C"/>
    <w:rsid w:val="006932EF"/>
    <w:rsid w:val="006935E6"/>
    <w:rsid w:val="0069360A"/>
    <w:rsid w:val="00693A7C"/>
    <w:rsid w:val="00693B45"/>
    <w:rsid w:val="00694651"/>
    <w:rsid w:val="00694BFA"/>
    <w:rsid w:val="00697BC9"/>
    <w:rsid w:val="00697F9B"/>
    <w:rsid w:val="006A0640"/>
    <w:rsid w:val="006A2909"/>
    <w:rsid w:val="006A3DD8"/>
    <w:rsid w:val="006A4089"/>
    <w:rsid w:val="006A4405"/>
    <w:rsid w:val="006A5774"/>
    <w:rsid w:val="006A57D9"/>
    <w:rsid w:val="006A5F16"/>
    <w:rsid w:val="006A7284"/>
    <w:rsid w:val="006A7CBD"/>
    <w:rsid w:val="006B15BA"/>
    <w:rsid w:val="006B3BA5"/>
    <w:rsid w:val="006B4C94"/>
    <w:rsid w:val="006B4E60"/>
    <w:rsid w:val="006B56DA"/>
    <w:rsid w:val="006B5783"/>
    <w:rsid w:val="006B6215"/>
    <w:rsid w:val="006C0579"/>
    <w:rsid w:val="006C0E63"/>
    <w:rsid w:val="006C155F"/>
    <w:rsid w:val="006C1CD9"/>
    <w:rsid w:val="006C232B"/>
    <w:rsid w:val="006C3099"/>
    <w:rsid w:val="006C35A3"/>
    <w:rsid w:val="006C3F8A"/>
    <w:rsid w:val="006C433E"/>
    <w:rsid w:val="006C4DFA"/>
    <w:rsid w:val="006C4F20"/>
    <w:rsid w:val="006C5EC3"/>
    <w:rsid w:val="006C606D"/>
    <w:rsid w:val="006C617D"/>
    <w:rsid w:val="006C6B4D"/>
    <w:rsid w:val="006C7042"/>
    <w:rsid w:val="006D0A07"/>
    <w:rsid w:val="006D0F42"/>
    <w:rsid w:val="006D2C76"/>
    <w:rsid w:val="006D2EF5"/>
    <w:rsid w:val="006D2FB2"/>
    <w:rsid w:val="006D2FDB"/>
    <w:rsid w:val="006D5ACA"/>
    <w:rsid w:val="006D6252"/>
    <w:rsid w:val="006D633F"/>
    <w:rsid w:val="006D6F6C"/>
    <w:rsid w:val="006D727A"/>
    <w:rsid w:val="006D72FE"/>
    <w:rsid w:val="006E001D"/>
    <w:rsid w:val="006E07A2"/>
    <w:rsid w:val="006E0971"/>
    <w:rsid w:val="006E1743"/>
    <w:rsid w:val="006E1C43"/>
    <w:rsid w:val="006E37AB"/>
    <w:rsid w:val="006E39C7"/>
    <w:rsid w:val="006E42B9"/>
    <w:rsid w:val="006E4CAD"/>
    <w:rsid w:val="006E56EC"/>
    <w:rsid w:val="006E60A6"/>
    <w:rsid w:val="006E6F4E"/>
    <w:rsid w:val="006E7CAE"/>
    <w:rsid w:val="006F0075"/>
    <w:rsid w:val="006F0BB9"/>
    <w:rsid w:val="006F2B1E"/>
    <w:rsid w:val="006F2C2A"/>
    <w:rsid w:val="006F2DB1"/>
    <w:rsid w:val="006F45D6"/>
    <w:rsid w:val="006F4C4D"/>
    <w:rsid w:val="006F4E26"/>
    <w:rsid w:val="006F525C"/>
    <w:rsid w:val="006F5320"/>
    <w:rsid w:val="006F5B3E"/>
    <w:rsid w:val="006F5CE1"/>
    <w:rsid w:val="006F6764"/>
    <w:rsid w:val="006F6AFE"/>
    <w:rsid w:val="006F7F9F"/>
    <w:rsid w:val="0070169B"/>
    <w:rsid w:val="0070229F"/>
    <w:rsid w:val="007028D7"/>
    <w:rsid w:val="00702904"/>
    <w:rsid w:val="007044B3"/>
    <w:rsid w:val="00705AE5"/>
    <w:rsid w:val="007065A5"/>
    <w:rsid w:val="0070683C"/>
    <w:rsid w:val="00707DCD"/>
    <w:rsid w:val="0071000F"/>
    <w:rsid w:val="00710772"/>
    <w:rsid w:val="00712329"/>
    <w:rsid w:val="007125AC"/>
    <w:rsid w:val="00712F3E"/>
    <w:rsid w:val="00714304"/>
    <w:rsid w:val="00716A02"/>
    <w:rsid w:val="00717633"/>
    <w:rsid w:val="00721834"/>
    <w:rsid w:val="00722AA8"/>
    <w:rsid w:val="00723283"/>
    <w:rsid w:val="00723718"/>
    <w:rsid w:val="00723F6D"/>
    <w:rsid w:val="0072611A"/>
    <w:rsid w:val="00727BE0"/>
    <w:rsid w:val="00727CEB"/>
    <w:rsid w:val="00727D39"/>
    <w:rsid w:val="007308E1"/>
    <w:rsid w:val="0073241E"/>
    <w:rsid w:val="00732490"/>
    <w:rsid w:val="00732E22"/>
    <w:rsid w:val="00734A7A"/>
    <w:rsid w:val="0073589F"/>
    <w:rsid w:val="00736F23"/>
    <w:rsid w:val="00736FB6"/>
    <w:rsid w:val="00741A3B"/>
    <w:rsid w:val="007422A3"/>
    <w:rsid w:val="0074472E"/>
    <w:rsid w:val="00744752"/>
    <w:rsid w:val="007455FE"/>
    <w:rsid w:val="00751005"/>
    <w:rsid w:val="00751297"/>
    <w:rsid w:val="0075175A"/>
    <w:rsid w:val="00753223"/>
    <w:rsid w:val="00753458"/>
    <w:rsid w:val="00753A32"/>
    <w:rsid w:val="00754171"/>
    <w:rsid w:val="007543F9"/>
    <w:rsid w:val="00755238"/>
    <w:rsid w:val="0075669B"/>
    <w:rsid w:val="007569EE"/>
    <w:rsid w:val="00757747"/>
    <w:rsid w:val="007601A1"/>
    <w:rsid w:val="007612A9"/>
    <w:rsid w:val="0076151C"/>
    <w:rsid w:val="00762B8E"/>
    <w:rsid w:val="00762DAE"/>
    <w:rsid w:val="00762F84"/>
    <w:rsid w:val="00763302"/>
    <w:rsid w:val="00763920"/>
    <w:rsid w:val="00764A73"/>
    <w:rsid w:val="00765006"/>
    <w:rsid w:val="00765449"/>
    <w:rsid w:val="007667D9"/>
    <w:rsid w:val="00766B64"/>
    <w:rsid w:val="00766D58"/>
    <w:rsid w:val="007673B6"/>
    <w:rsid w:val="007701DF"/>
    <w:rsid w:val="0077079B"/>
    <w:rsid w:val="00771506"/>
    <w:rsid w:val="0077196F"/>
    <w:rsid w:val="00771F92"/>
    <w:rsid w:val="007741E1"/>
    <w:rsid w:val="0077422E"/>
    <w:rsid w:val="00775BE6"/>
    <w:rsid w:val="00776B05"/>
    <w:rsid w:val="007770B0"/>
    <w:rsid w:val="007776C9"/>
    <w:rsid w:val="00777AD6"/>
    <w:rsid w:val="00781711"/>
    <w:rsid w:val="007817F8"/>
    <w:rsid w:val="0078187A"/>
    <w:rsid w:val="00781DD1"/>
    <w:rsid w:val="00782972"/>
    <w:rsid w:val="00782EEE"/>
    <w:rsid w:val="007850D3"/>
    <w:rsid w:val="00785155"/>
    <w:rsid w:val="0078584C"/>
    <w:rsid w:val="00787D1E"/>
    <w:rsid w:val="00790727"/>
    <w:rsid w:val="007923BD"/>
    <w:rsid w:val="0079299F"/>
    <w:rsid w:val="007929CE"/>
    <w:rsid w:val="00792A5B"/>
    <w:rsid w:val="00792B99"/>
    <w:rsid w:val="007932A0"/>
    <w:rsid w:val="0079332C"/>
    <w:rsid w:val="0079341E"/>
    <w:rsid w:val="00793F88"/>
    <w:rsid w:val="00794A65"/>
    <w:rsid w:val="00795868"/>
    <w:rsid w:val="00795AC3"/>
    <w:rsid w:val="0079633D"/>
    <w:rsid w:val="007966CE"/>
    <w:rsid w:val="0079764A"/>
    <w:rsid w:val="007A05EE"/>
    <w:rsid w:val="007A0E9D"/>
    <w:rsid w:val="007A3184"/>
    <w:rsid w:val="007A5AEF"/>
    <w:rsid w:val="007A6E7E"/>
    <w:rsid w:val="007A77E4"/>
    <w:rsid w:val="007A7A7F"/>
    <w:rsid w:val="007B09B9"/>
    <w:rsid w:val="007B14D4"/>
    <w:rsid w:val="007B1520"/>
    <w:rsid w:val="007B1FC6"/>
    <w:rsid w:val="007B2902"/>
    <w:rsid w:val="007B2EE9"/>
    <w:rsid w:val="007B337B"/>
    <w:rsid w:val="007B3409"/>
    <w:rsid w:val="007B3D3B"/>
    <w:rsid w:val="007B4564"/>
    <w:rsid w:val="007B4661"/>
    <w:rsid w:val="007B5ECC"/>
    <w:rsid w:val="007B7333"/>
    <w:rsid w:val="007B7CE3"/>
    <w:rsid w:val="007C0B62"/>
    <w:rsid w:val="007C2618"/>
    <w:rsid w:val="007C2C63"/>
    <w:rsid w:val="007C2D35"/>
    <w:rsid w:val="007C3209"/>
    <w:rsid w:val="007C3275"/>
    <w:rsid w:val="007C4750"/>
    <w:rsid w:val="007C47A7"/>
    <w:rsid w:val="007C4FB0"/>
    <w:rsid w:val="007C6EA7"/>
    <w:rsid w:val="007C7031"/>
    <w:rsid w:val="007C71BC"/>
    <w:rsid w:val="007C767E"/>
    <w:rsid w:val="007C7D51"/>
    <w:rsid w:val="007D0BBF"/>
    <w:rsid w:val="007D11F9"/>
    <w:rsid w:val="007D1365"/>
    <w:rsid w:val="007D13B9"/>
    <w:rsid w:val="007D1A21"/>
    <w:rsid w:val="007D2012"/>
    <w:rsid w:val="007D238C"/>
    <w:rsid w:val="007D304A"/>
    <w:rsid w:val="007D3A7B"/>
    <w:rsid w:val="007D3F9D"/>
    <w:rsid w:val="007D4006"/>
    <w:rsid w:val="007D5CA5"/>
    <w:rsid w:val="007D6104"/>
    <w:rsid w:val="007E01AE"/>
    <w:rsid w:val="007E0548"/>
    <w:rsid w:val="007E215C"/>
    <w:rsid w:val="007E2EB3"/>
    <w:rsid w:val="007E30CB"/>
    <w:rsid w:val="007E3761"/>
    <w:rsid w:val="007E4465"/>
    <w:rsid w:val="007E6932"/>
    <w:rsid w:val="007E693A"/>
    <w:rsid w:val="007E6972"/>
    <w:rsid w:val="007E7644"/>
    <w:rsid w:val="007F0BF2"/>
    <w:rsid w:val="007F0E78"/>
    <w:rsid w:val="007F1C12"/>
    <w:rsid w:val="007F4E3F"/>
    <w:rsid w:val="007F5B8B"/>
    <w:rsid w:val="007F5BFF"/>
    <w:rsid w:val="007F5C8D"/>
    <w:rsid w:val="007F7A0A"/>
    <w:rsid w:val="00800549"/>
    <w:rsid w:val="008013D6"/>
    <w:rsid w:val="00802DEB"/>
    <w:rsid w:val="008069F1"/>
    <w:rsid w:val="00807D47"/>
    <w:rsid w:val="0081021F"/>
    <w:rsid w:val="008103D2"/>
    <w:rsid w:val="008111EE"/>
    <w:rsid w:val="00812BAF"/>
    <w:rsid w:val="0081388A"/>
    <w:rsid w:val="00814E99"/>
    <w:rsid w:val="0081559E"/>
    <w:rsid w:val="00815E56"/>
    <w:rsid w:val="00815EF2"/>
    <w:rsid w:val="00816F75"/>
    <w:rsid w:val="00823942"/>
    <w:rsid w:val="00823A24"/>
    <w:rsid w:val="00825972"/>
    <w:rsid w:val="00826949"/>
    <w:rsid w:val="00826C4E"/>
    <w:rsid w:val="00827832"/>
    <w:rsid w:val="00827AA0"/>
    <w:rsid w:val="008306EE"/>
    <w:rsid w:val="00830EE4"/>
    <w:rsid w:val="00831213"/>
    <w:rsid w:val="008330AC"/>
    <w:rsid w:val="00833231"/>
    <w:rsid w:val="00834D77"/>
    <w:rsid w:val="0083611F"/>
    <w:rsid w:val="008362E7"/>
    <w:rsid w:val="00837CA7"/>
    <w:rsid w:val="00841F3C"/>
    <w:rsid w:val="0084296C"/>
    <w:rsid w:val="008444C6"/>
    <w:rsid w:val="008453CD"/>
    <w:rsid w:val="0084624E"/>
    <w:rsid w:val="008509A4"/>
    <w:rsid w:val="00852B0C"/>
    <w:rsid w:val="00852F79"/>
    <w:rsid w:val="00855240"/>
    <w:rsid w:val="00855CF3"/>
    <w:rsid w:val="0085647F"/>
    <w:rsid w:val="00856C10"/>
    <w:rsid w:val="00860391"/>
    <w:rsid w:val="00860C9C"/>
    <w:rsid w:val="00861850"/>
    <w:rsid w:val="00862106"/>
    <w:rsid w:val="0086427F"/>
    <w:rsid w:val="00865360"/>
    <w:rsid w:val="008664B8"/>
    <w:rsid w:val="008679E2"/>
    <w:rsid w:val="008708D7"/>
    <w:rsid w:val="0087225A"/>
    <w:rsid w:val="00872306"/>
    <w:rsid w:val="008741EE"/>
    <w:rsid w:val="008769DA"/>
    <w:rsid w:val="0087728D"/>
    <w:rsid w:val="008772ED"/>
    <w:rsid w:val="00877804"/>
    <w:rsid w:val="00877D2B"/>
    <w:rsid w:val="00877FC9"/>
    <w:rsid w:val="00881523"/>
    <w:rsid w:val="0088167B"/>
    <w:rsid w:val="00881776"/>
    <w:rsid w:val="00882914"/>
    <w:rsid w:val="008847E2"/>
    <w:rsid w:val="00885181"/>
    <w:rsid w:val="00885F5E"/>
    <w:rsid w:val="00887668"/>
    <w:rsid w:val="0089012F"/>
    <w:rsid w:val="0089170D"/>
    <w:rsid w:val="00893356"/>
    <w:rsid w:val="0089370B"/>
    <w:rsid w:val="008942C5"/>
    <w:rsid w:val="008943F6"/>
    <w:rsid w:val="008944C2"/>
    <w:rsid w:val="00894895"/>
    <w:rsid w:val="00895589"/>
    <w:rsid w:val="00895D89"/>
    <w:rsid w:val="0089610A"/>
    <w:rsid w:val="008964AF"/>
    <w:rsid w:val="00896596"/>
    <w:rsid w:val="0089675E"/>
    <w:rsid w:val="0089693C"/>
    <w:rsid w:val="008973B3"/>
    <w:rsid w:val="0089780C"/>
    <w:rsid w:val="00897848"/>
    <w:rsid w:val="008A002C"/>
    <w:rsid w:val="008A06B2"/>
    <w:rsid w:val="008A1A0C"/>
    <w:rsid w:val="008A1BD6"/>
    <w:rsid w:val="008A1D80"/>
    <w:rsid w:val="008A225B"/>
    <w:rsid w:val="008A4444"/>
    <w:rsid w:val="008A4853"/>
    <w:rsid w:val="008A4AC6"/>
    <w:rsid w:val="008A4C0D"/>
    <w:rsid w:val="008A4EE0"/>
    <w:rsid w:val="008A712A"/>
    <w:rsid w:val="008A73A8"/>
    <w:rsid w:val="008A78B1"/>
    <w:rsid w:val="008A7F18"/>
    <w:rsid w:val="008B0BF4"/>
    <w:rsid w:val="008B0CB4"/>
    <w:rsid w:val="008B2F2D"/>
    <w:rsid w:val="008B3122"/>
    <w:rsid w:val="008B3730"/>
    <w:rsid w:val="008B3EAF"/>
    <w:rsid w:val="008B49D5"/>
    <w:rsid w:val="008B5525"/>
    <w:rsid w:val="008B642A"/>
    <w:rsid w:val="008C096F"/>
    <w:rsid w:val="008C0FB2"/>
    <w:rsid w:val="008C1B4F"/>
    <w:rsid w:val="008C3349"/>
    <w:rsid w:val="008C3E93"/>
    <w:rsid w:val="008C47BE"/>
    <w:rsid w:val="008C56C5"/>
    <w:rsid w:val="008C57D5"/>
    <w:rsid w:val="008C5F62"/>
    <w:rsid w:val="008C62F8"/>
    <w:rsid w:val="008D046C"/>
    <w:rsid w:val="008D11FA"/>
    <w:rsid w:val="008D14B6"/>
    <w:rsid w:val="008D17EC"/>
    <w:rsid w:val="008D3038"/>
    <w:rsid w:val="008D3089"/>
    <w:rsid w:val="008D4B0A"/>
    <w:rsid w:val="008D5C22"/>
    <w:rsid w:val="008D702C"/>
    <w:rsid w:val="008D7405"/>
    <w:rsid w:val="008D7E5F"/>
    <w:rsid w:val="008E00A2"/>
    <w:rsid w:val="008E1568"/>
    <w:rsid w:val="008E1A57"/>
    <w:rsid w:val="008E3052"/>
    <w:rsid w:val="008E3A6D"/>
    <w:rsid w:val="008E3C0A"/>
    <w:rsid w:val="008E3F7B"/>
    <w:rsid w:val="008E4868"/>
    <w:rsid w:val="008E50FA"/>
    <w:rsid w:val="008E5565"/>
    <w:rsid w:val="008E55F5"/>
    <w:rsid w:val="008E5AAC"/>
    <w:rsid w:val="008E5F16"/>
    <w:rsid w:val="008E6143"/>
    <w:rsid w:val="008E61AC"/>
    <w:rsid w:val="008E7695"/>
    <w:rsid w:val="008E7B29"/>
    <w:rsid w:val="008F070F"/>
    <w:rsid w:val="008F176C"/>
    <w:rsid w:val="008F311B"/>
    <w:rsid w:val="008F4F19"/>
    <w:rsid w:val="008F6B35"/>
    <w:rsid w:val="00900008"/>
    <w:rsid w:val="00900173"/>
    <w:rsid w:val="0090126D"/>
    <w:rsid w:val="00902B93"/>
    <w:rsid w:val="0090332D"/>
    <w:rsid w:val="0090370E"/>
    <w:rsid w:val="00903AD4"/>
    <w:rsid w:val="00903B69"/>
    <w:rsid w:val="00906337"/>
    <w:rsid w:val="00906728"/>
    <w:rsid w:val="00906BD3"/>
    <w:rsid w:val="0090701C"/>
    <w:rsid w:val="0090708F"/>
    <w:rsid w:val="00907525"/>
    <w:rsid w:val="00911691"/>
    <w:rsid w:val="0091212B"/>
    <w:rsid w:val="009147AA"/>
    <w:rsid w:val="009168B7"/>
    <w:rsid w:val="00917311"/>
    <w:rsid w:val="00917D30"/>
    <w:rsid w:val="00920116"/>
    <w:rsid w:val="0092089C"/>
    <w:rsid w:val="00922446"/>
    <w:rsid w:val="00922953"/>
    <w:rsid w:val="00923810"/>
    <w:rsid w:val="00924483"/>
    <w:rsid w:val="009244CC"/>
    <w:rsid w:val="00924E6C"/>
    <w:rsid w:val="0092515C"/>
    <w:rsid w:val="00925B84"/>
    <w:rsid w:val="00927B90"/>
    <w:rsid w:val="0093093C"/>
    <w:rsid w:val="00930D45"/>
    <w:rsid w:val="00930F22"/>
    <w:rsid w:val="009326E4"/>
    <w:rsid w:val="009328E1"/>
    <w:rsid w:val="0093317E"/>
    <w:rsid w:val="0093348B"/>
    <w:rsid w:val="00933D21"/>
    <w:rsid w:val="00934291"/>
    <w:rsid w:val="0093469B"/>
    <w:rsid w:val="00936C8D"/>
    <w:rsid w:val="00940C8B"/>
    <w:rsid w:val="00941665"/>
    <w:rsid w:val="0094277F"/>
    <w:rsid w:val="00942C49"/>
    <w:rsid w:val="00942E0C"/>
    <w:rsid w:val="009433A2"/>
    <w:rsid w:val="00943C11"/>
    <w:rsid w:val="00943CDD"/>
    <w:rsid w:val="009450A4"/>
    <w:rsid w:val="00946004"/>
    <w:rsid w:val="0094604D"/>
    <w:rsid w:val="00946717"/>
    <w:rsid w:val="009467A6"/>
    <w:rsid w:val="00950013"/>
    <w:rsid w:val="00950F0E"/>
    <w:rsid w:val="00951318"/>
    <w:rsid w:val="0095187C"/>
    <w:rsid w:val="009537DF"/>
    <w:rsid w:val="009566EC"/>
    <w:rsid w:val="0095687E"/>
    <w:rsid w:val="00956B65"/>
    <w:rsid w:val="009605BD"/>
    <w:rsid w:val="009606B4"/>
    <w:rsid w:val="00961A27"/>
    <w:rsid w:val="00964B7B"/>
    <w:rsid w:val="0097162A"/>
    <w:rsid w:val="00973ED6"/>
    <w:rsid w:val="0097590C"/>
    <w:rsid w:val="00976CF1"/>
    <w:rsid w:val="009773FE"/>
    <w:rsid w:val="00980793"/>
    <w:rsid w:val="00980AEF"/>
    <w:rsid w:val="009810DA"/>
    <w:rsid w:val="00981487"/>
    <w:rsid w:val="0098388F"/>
    <w:rsid w:val="00984F66"/>
    <w:rsid w:val="0098546E"/>
    <w:rsid w:val="00986190"/>
    <w:rsid w:val="009868CF"/>
    <w:rsid w:val="0098778D"/>
    <w:rsid w:val="00987E2F"/>
    <w:rsid w:val="00987E84"/>
    <w:rsid w:val="00987EA3"/>
    <w:rsid w:val="00990830"/>
    <w:rsid w:val="00990CBF"/>
    <w:rsid w:val="00990E42"/>
    <w:rsid w:val="00991EAB"/>
    <w:rsid w:val="00993144"/>
    <w:rsid w:val="0099587A"/>
    <w:rsid w:val="00995B39"/>
    <w:rsid w:val="00995ED8"/>
    <w:rsid w:val="0099645A"/>
    <w:rsid w:val="00996C3F"/>
    <w:rsid w:val="00996FB7"/>
    <w:rsid w:val="0099720E"/>
    <w:rsid w:val="0099761A"/>
    <w:rsid w:val="00997985"/>
    <w:rsid w:val="00997C5E"/>
    <w:rsid w:val="009A1897"/>
    <w:rsid w:val="009A2307"/>
    <w:rsid w:val="009A5007"/>
    <w:rsid w:val="009A50FF"/>
    <w:rsid w:val="009A5573"/>
    <w:rsid w:val="009A58C2"/>
    <w:rsid w:val="009A5A08"/>
    <w:rsid w:val="009A6954"/>
    <w:rsid w:val="009A70C4"/>
    <w:rsid w:val="009A7105"/>
    <w:rsid w:val="009A7650"/>
    <w:rsid w:val="009B032C"/>
    <w:rsid w:val="009B090F"/>
    <w:rsid w:val="009B0D95"/>
    <w:rsid w:val="009B0DDA"/>
    <w:rsid w:val="009B14AB"/>
    <w:rsid w:val="009B1913"/>
    <w:rsid w:val="009B2176"/>
    <w:rsid w:val="009B31BE"/>
    <w:rsid w:val="009B338C"/>
    <w:rsid w:val="009B34CB"/>
    <w:rsid w:val="009B34F6"/>
    <w:rsid w:val="009B624E"/>
    <w:rsid w:val="009B7082"/>
    <w:rsid w:val="009B7197"/>
    <w:rsid w:val="009B74D8"/>
    <w:rsid w:val="009B76BB"/>
    <w:rsid w:val="009C05F8"/>
    <w:rsid w:val="009C09AA"/>
    <w:rsid w:val="009C0E30"/>
    <w:rsid w:val="009C31C1"/>
    <w:rsid w:val="009C4FD7"/>
    <w:rsid w:val="009C504B"/>
    <w:rsid w:val="009C5872"/>
    <w:rsid w:val="009C59D6"/>
    <w:rsid w:val="009C5EC8"/>
    <w:rsid w:val="009D0036"/>
    <w:rsid w:val="009D0AF6"/>
    <w:rsid w:val="009D0D10"/>
    <w:rsid w:val="009D171C"/>
    <w:rsid w:val="009D2A07"/>
    <w:rsid w:val="009D4A39"/>
    <w:rsid w:val="009D6575"/>
    <w:rsid w:val="009E14E2"/>
    <w:rsid w:val="009E157A"/>
    <w:rsid w:val="009E1C61"/>
    <w:rsid w:val="009E225D"/>
    <w:rsid w:val="009E2ADB"/>
    <w:rsid w:val="009E2EF9"/>
    <w:rsid w:val="009E33EC"/>
    <w:rsid w:val="009E4659"/>
    <w:rsid w:val="009E4995"/>
    <w:rsid w:val="009E4B44"/>
    <w:rsid w:val="009E505A"/>
    <w:rsid w:val="009E695D"/>
    <w:rsid w:val="009E6C7C"/>
    <w:rsid w:val="009E7218"/>
    <w:rsid w:val="009E7E57"/>
    <w:rsid w:val="009F0E86"/>
    <w:rsid w:val="009F1178"/>
    <w:rsid w:val="009F158A"/>
    <w:rsid w:val="009F16E1"/>
    <w:rsid w:val="009F2225"/>
    <w:rsid w:val="009F30B5"/>
    <w:rsid w:val="009F3CDF"/>
    <w:rsid w:val="009F423B"/>
    <w:rsid w:val="00A00554"/>
    <w:rsid w:val="00A01F17"/>
    <w:rsid w:val="00A02803"/>
    <w:rsid w:val="00A02EC4"/>
    <w:rsid w:val="00A05024"/>
    <w:rsid w:val="00A0710A"/>
    <w:rsid w:val="00A072B4"/>
    <w:rsid w:val="00A072D9"/>
    <w:rsid w:val="00A10815"/>
    <w:rsid w:val="00A11B0F"/>
    <w:rsid w:val="00A11B87"/>
    <w:rsid w:val="00A124E7"/>
    <w:rsid w:val="00A128F7"/>
    <w:rsid w:val="00A12D70"/>
    <w:rsid w:val="00A130DF"/>
    <w:rsid w:val="00A14AB4"/>
    <w:rsid w:val="00A156F6"/>
    <w:rsid w:val="00A15788"/>
    <w:rsid w:val="00A15A8F"/>
    <w:rsid w:val="00A15B7D"/>
    <w:rsid w:val="00A161F7"/>
    <w:rsid w:val="00A17521"/>
    <w:rsid w:val="00A1778B"/>
    <w:rsid w:val="00A20553"/>
    <w:rsid w:val="00A20763"/>
    <w:rsid w:val="00A20BB2"/>
    <w:rsid w:val="00A20C2A"/>
    <w:rsid w:val="00A20E8C"/>
    <w:rsid w:val="00A2118A"/>
    <w:rsid w:val="00A213A9"/>
    <w:rsid w:val="00A21C6A"/>
    <w:rsid w:val="00A21FED"/>
    <w:rsid w:val="00A2217D"/>
    <w:rsid w:val="00A22998"/>
    <w:rsid w:val="00A23042"/>
    <w:rsid w:val="00A2381E"/>
    <w:rsid w:val="00A257E8"/>
    <w:rsid w:val="00A25A50"/>
    <w:rsid w:val="00A2600D"/>
    <w:rsid w:val="00A302A3"/>
    <w:rsid w:val="00A30928"/>
    <w:rsid w:val="00A30D74"/>
    <w:rsid w:val="00A30EB8"/>
    <w:rsid w:val="00A31EBB"/>
    <w:rsid w:val="00A33079"/>
    <w:rsid w:val="00A3343D"/>
    <w:rsid w:val="00A33793"/>
    <w:rsid w:val="00A33884"/>
    <w:rsid w:val="00A33D96"/>
    <w:rsid w:val="00A34D7C"/>
    <w:rsid w:val="00A354DF"/>
    <w:rsid w:val="00A35CAB"/>
    <w:rsid w:val="00A35F38"/>
    <w:rsid w:val="00A36235"/>
    <w:rsid w:val="00A3715E"/>
    <w:rsid w:val="00A41F64"/>
    <w:rsid w:val="00A42DE5"/>
    <w:rsid w:val="00A431D9"/>
    <w:rsid w:val="00A4320D"/>
    <w:rsid w:val="00A45AE7"/>
    <w:rsid w:val="00A46C00"/>
    <w:rsid w:val="00A47273"/>
    <w:rsid w:val="00A47D11"/>
    <w:rsid w:val="00A500C7"/>
    <w:rsid w:val="00A50E8B"/>
    <w:rsid w:val="00A52132"/>
    <w:rsid w:val="00A53521"/>
    <w:rsid w:val="00A54540"/>
    <w:rsid w:val="00A55232"/>
    <w:rsid w:val="00A55344"/>
    <w:rsid w:val="00A57A15"/>
    <w:rsid w:val="00A601BF"/>
    <w:rsid w:val="00A60A12"/>
    <w:rsid w:val="00A60E62"/>
    <w:rsid w:val="00A61209"/>
    <w:rsid w:val="00A62BD4"/>
    <w:rsid w:val="00A6344B"/>
    <w:rsid w:val="00A642A7"/>
    <w:rsid w:val="00A65AB6"/>
    <w:rsid w:val="00A678DB"/>
    <w:rsid w:val="00A67DA9"/>
    <w:rsid w:val="00A70125"/>
    <w:rsid w:val="00A70433"/>
    <w:rsid w:val="00A7084C"/>
    <w:rsid w:val="00A70F71"/>
    <w:rsid w:val="00A71970"/>
    <w:rsid w:val="00A71C7E"/>
    <w:rsid w:val="00A723A9"/>
    <w:rsid w:val="00A73776"/>
    <w:rsid w:val="00A73E41"/>
    <w:rsid w:val="00A76F9A"/>
    <w:rsid w:val="00A80421"/>
    <w:rsid w:val="00A80A25"/>
    <w:rsid w:val="00A80DA5"/>
    <w:rsid w:val="00A80E8D"/>
    <w:rsid w:val="00A80F0D"/>
    <w:rsid w:val="00A81F71"/>
    <w:rsid w:val="00A83767"/>
    <w:rsid w:val="00A839A2"/>
    <w:rsid w:val="00A848BE"/>
    <w:rsid w:val="00A84DB4"/>
    <w:rsid w:val="00A857F4"/>
    <w:rsid w:val="00A863D5"/>
    <w:rsid w:val="00A868E5"/>
    <w:rsid w:val="00A86F31"/>
    <w:rsid w:val="00A914A7"/>
    <w:rsid w:val="00A920DD"/>
    <w:rsid w:val="00A924CB"/>
    <w:rsid w:val="00A926A5"/>
    <w:rsid w:val="00A926BE"/>
    <w:rsid w:val="00A928D1"/>
    <w:rsid w:val="00A931AF"/>
    <w:rsid w:val="00A934F0"/>
    <w:rsid w:val="00A94F61"/>
    <w:rsid w:val="00A9599D"/>
    <w:rsid w:val="00A95C6B"/>
    <w:rsid w:val="00A9745F"/>
    <w:rsid w:val="00A9760B"/>
    <w:rsid w:val="00AA1524"/>
    <w:rsid w:val="00AA17C0"/>
    <w:rsid w:val="00AA2742"/>
    <w:rsid w:val="00AA3461"/>
    <w:rsid w:val="00AA4096"/>
    <w:rsid w:val="00AA48C8"/>
    <w:rsid w:val="00AA526C"/>
    <w:rsid w:val="00AA531E"/>
    <w:rsid w:val="00AA6260"/>
    <w:rsid w:val="00AA6986"/>
    <w:rsid w:val="00AB0691"/>
    <w:rsid w:val="00AB0CA5"/>
    <w:rsid w:val="00AB0DCD"/>
    <w:rsid w:val="00AB1054"/>
    <w:rsid w:val="00AB1737"/>
    <w:rsid w:val="00AB1D6C"/>
    <w:rsid w:val="00AB2FE6"/>
    <w:rsid w:val="00AB3585"/>
    <w:rsid w:val="00AB359F"/>
    <w:rsid w:val="00AB3EB7"/>
    <w:rsid w:val="00AB4187"/>
    <w:rsid w:val="00AB4DE6"/>
    <w:rsid w:val="00AB5807"/>
    <w:rsid w:val="00AB6476"/>
    <w:rsid w:val="00AB6A9D"/>
    <w:rsid w:val="00AB747F"/>
    <w:rsid w:val="00AB79C0"/>
    <w:rsid w:val="00AC06EC"/>
    <w:rsid w:val="00AC0946"/>
    <w:rsid w:val="00AC0E99"/>
    <w:rsid w:val="00AC16C8"/>
    <w:rsid w:val="00AC18C3"/>
    <w:rsid w:val="00AC1AD2"/>
    <w:rsid w:val="00AC2E2A"/>
    <w:rsid w:val="00AC4DAA"/>
    <w:rsid w:val="00AC5483"/>
    <w:rsid w:val="00AC5B35"/>
    <w:rsid w:val="00AC7FC0"/>
    <w:rsid w:val="00AD05CA"/>
    <w:rsid w:val="00AD05EF"/>
    <w:rsid w:val="00AD07BE"/>
    <w:rsid w:val="00AD0DA6"/>
    <w:rsid w:val="00AD2B38"/>
    <w:rsid w:val="00AD3CCC"/>
    <w:rsid w:val="00AD3D6F"/>
    <w:rsid w:val="00AD50E0"/>
    <w:rsid w:val="00AD5CDF"/>
    <w:rsid w:val="00AD5D82"/>
    <w:rsid w:val="00AD7109"/>
    <w:rsid w:val="00AD728E"/>
    <w:rsid w:val="00AD7B6A"/>
    <w:rsid w:val="00AD7CA8"/>
    <w:rsid w:val="00AE040D"/>
    <w:rsid w:val="00AE1386"/>
    <w:rsid w:val="00AE1484"/>
    <w:rsid w:val="00AE188D"/>
    <w:rsid w:val="00AE1F8D"/>
    <w:rsid w:val="00AE23D4"/>
    <w:rsid w:val="00AE243A"/>
    <w:rsid w:val="00AE3688"/>
    <w:rsid w:val="00AE39E8"/>
    <w:rsid w:val="00AE4482"/>
    <w:rsid w:val="00AE4FBB"/>
    <w:rsid w:val="00AE5A75"/>
    <w:rsid w:val="00AE6147"/>
    <w:rsid w:val="00AE649C"/>
    <w:rsid w:val="00AE7D50"/>
    <w:rsid w:val="00AF0BD4"/>
    <w:rsid w:val="00AF0E5B"/>
    <w:rsid w:val="00AF3358"/>
    <w:rsid w:val="00AF46FF"/>
    <w:rsid w:val="00AF7543"/>
    <w:rsid w:val="00AF7716"/>
    <w:rsid w:val="00AF786C"/>
    <w:rsid w:val="00B01438"/>
    <w:rsid w:val="00B01660"/>
    <w:rsid w:val="00B021C4"/>
    <w:rsid w:val="00B02792"/>
    <w:rsid w:val="00B0342E"/>
    <w:rsid w:val="00B0394B"/>
    <w:rsid w:val="00B03B9A"/>
    <w:rsid w:val="00B055B7"/>
    <w:rsid w:val="00B05A3D"/>
    <w:rsid w:val="00B05F3D"/>
    <w:rsid w:val="00B06144"/>
    <w:rsid w:val="00B07857"/>
    <w:rsid w:val="00B07F91"/>
    <w:rsid w:val="00B10361"/>
    <w:rsid w:val="00B10A7B"/>
    <w:rsid w:val="00B10E17"/>
    <w:rsid w:val="00B11936"/>
    <w:rsid w:val="00B1276A"/>
    <w:rsid w:val="00B12D28"/>
    <w:rsid w:val="00B12EB1"/>
    <w:rsid w:val="00B13D74"/>
    <w:rsid w:val="00B151B4"/>
    <w:rsid w:val="00B16495"/>
    <w:rsid w:val="00B1666C"/>
    <w:rsid w:val="00B1774B"/>
    <w:rsid w:val="00B212C0"/>
    <w:rsid w:val="00B21955"/>
    <w:rsid w:val="00B2379C"/>
    <w:rsid w:val="00B24D3D"/>
    <w:rsid w:val="00B25278"/>
    <w:rsid w:val="00B26F0A"/>
    <w:rsid w:val="00B2776A"/>
    <w:rsid w:val="00B306B0"/>
    <w:rsid w:val="00B3184C"/>
    <w:rsid w:val="00B32B8B"/>
    <w:rsid w:val="00B32E7B"/>
    <w:rsid w:val="00B33AD1"/>
    <w:rsid w:val="00B351AB"/>
    <w:rsid w:val="00B3550F"/>
    <w:rsid w:val="00B35F42"/>
    <w:rsid w:val="00B405D5"/>
    <w:rsid w:val="00B407A1"/>
    <w:rsid w:val="00B4106C"/>
    <w:rsid w:val="00B41766"/>
    <w:rsid w:val="00B42C38"/>
    <w:rsid w:val="00B42CCF"/>
    <w:rsid w:val="00B42E9E"/>
    <w:rsid w:val="00B44C0C"/>
    <w:rsid w:val="00B45E7A"/>
    <w:rsid w:val="00B4662E"/>
    <w:rsid w:val="00B47253"/>
    <w:rsid w:val="00B501C3"/>
    <w:rsid w:val="00B5139E"/>
    <w:rsid w:val="00B513A5"/>
    <w:rsid w:val="00B519A2"/>
    <w:rsid w:val="00B51F99"/>
    <w:rsid w:val="00B522F3"/>
    <w:rsid w:val="00B52831"/>
    <w:rsid w:val="00B53373"/>
    <w:rsid w:val="00B55655"/>
    <w:rsid w:val="00B55FED"/>
    <w:rsid w:val="00B57C89"/>
    <w:rsid w:val="00B612E6"/>
    <w:rsid w:val="00B62603"/>
    <w:rsid w:val="00B62AD9"/>
    <w:rsid w:val="00B63359"/>
    <w:rsid w:val="00B63E1E"/>
    <w:rsid w:val="00B64F18"/>
    <w:rsid w:val="00B65C34"/>
    <w:rsid w:val="00B677DF"/>
    <w:rsid w:val="00B67D0A"/>
    <w:rsid w:val="00B70B0C"/>
    <w:rsid w:val="00B7101A"/>
    <w:rsid w:val="00B73162"/>
    <w:rsid w:val="00B7501F"/>
    <w:rsid w:val="00B757C6"/>
    <w:rsid w:val="00B76E98"/>
    <w:rsid w:val="00B770BC"/>
    <w:rsid w:val="00B77A3B"/>
    <w:rsid w:val="00B77E22"/>
    <w:rsid w:val="00B805E6"/>
    <w:rsid w:val="00B80B52"/>
    <w:rsid w:val="00B80FE3"/>
    <w:rsid w:val="00B8143C"/>
    <w:rsid w:val="00B818B1"/>
    <w:rsid w:val="00B819DA"/>
    <w:rsid w:val="00B82580"/>
    <w:rsid w:val="00B82674"/>
    <w:rsid w:val="00B826CB"/>
    <w:rsid w:val="00B82B75"/>
    <w:rsid w:val="00B83F37"/>
    <w:rsid w:val="00B84306"/>
    <w:rsid w:val="00B84BCF"/>
    <w:rsid w:val="00B84E33"/>
    <w:rsid w:val="00B85254"/>
    <w:rsid w:val="00B85A15"/>
    <w:rsid w:val="00B862AC"/>
    <w:rsid w:val="00B86F8B"/>
    <w:rsid w:val="00B87F89"/>
    <w:rsid w:val="00B90E0D"/>
    <w:rsid w:val="00B90E67"/>
    <w:rsid w:val="00B91FDE"/>
    <w:rsid w:val="00B9201C"/>
    <w:rsid w:val="00B93825"/>
    <w:rsid w:val="00B940D7"/>
    <w:rsid w:val="00B95678"/>
    <w:rsid w:val="00B96307"/>
    <w:rsid w:val="00B96770"/>
    <w:rsid w:val="00B96B50"/>
    <w:rsid w:val="00B97684"/>
    <w:rsid w:val="00BA0218"/>
    <w:rsid w:val="00BA1030"/>
    <w:rsid w:val="00BA20EB"/>
    <w:rsid w:val="00BA37B3"/>
    <w:rsid w:val="00BA3E8E"/>
    <w:rsid w:val="00BA40C8"/>
    <w:rsid w:val="00BA4A17"/>
    <w:rsid w:val="00BA4DF3"/>
    <w:rsid w:val="00BA585C"/>
    <w:rsid w:val="00BA5AA2"/>
    <w:rsid w:val="00BA5AC3"/>
    <w:rsid w:val="00BA70B5"/>
    <w:rsid w:val="00BB09CB"/>
    <w:rsid w:val="00BB10A0"/>
    <w:rsid w:val="00BB136C"/>
    <w:rsid w:val="00BB2DD7"/>
    <w:rsid w:val="00BB3217"/>
    <w:rsid w:val="00BB39CB"/>
    <w:rsid w:val="00BB3C1C"/>
    <w:rsid w:val="00BB4421"/>
    <w:rsid w:val="00BB60DB"/>
    <w:rsid w:val="00BB69A0"/>
    <w:rsid w:val="00BC023F"/>
    <w:rsid w:val="00BC0D23"/>
    <w:rsid w:val="00BC0E9C"/>
    <w:rsid w:val="00BC1A96"/>
    <w:rsid w:val="00BC3554"/>
    <w:rsid w:val="00BC458E"/>
    <w:rsid w:val="00BC48F4"/>
    <w:rsid w:val="00BC7836"/>
    <w:rsid w:val="00BD0413"/>
    <w:rsid w:val="00BD082B"/>
    <w:rsid w:val="00BD1079"/>
    <w:rsid w:val="00BD1331"/>
    <w:rsid w:val="00BD2AAF"/>
    <w:rsid w:val="00BD2B7A"/>
    <w:rsid w:val="00BD41A2"/>
    <w:rsid w:val="00BD4661"/>
    <w:rsid w:val="00BD4738"/>
    <w:rsid w:val="00BD5FAB"/>
    <w:rsid w:val="00BE0147"/>
    <w:rsid w:val="00BE0977"/>
    <w:rsid w:val="00BE203B"/>
    <w:rsid w:val="00BE2884"/>
    <w:rsid w:val="00BE2E8E"/>
    <w:rsid w:val="00BE4E0E"/>
    <w:rsid w:val="00BE4F00"/>
    <w:rsid w:val="00BE5358"/>
    <w:rsid w:val="00BE53C1"/>
    <w:rsid w:val="00BE5904"/>
    <w:rsid w:val="00BE6CF7"/>
    <w:rsid w:val="00BE6FE9"/>
    <w:rsid w:val="00BE71AB"/>
    <w:rsid w:val="00BF0130"/>
    <w:rsid w:val="00BF1AEF"/>
    <w:rsid w:val="00BF1C12"/>
    <w:rsid w:val="00BF2BBD"/>
    <w:rsid w:val="00BF2C29"/>
    <w:rsid w:val="00BF38EF"/>
    <w:rsid w:val="00BF46D2"/>
    <w:rsid w:val="00BF523E"/>
    <w:rsid w:val="00BF6223"/>
    <w:rsid w:val="00BF705A"/>
    <w:rsid w:val="00BF733F"/>
    <w:rsid w:val="00C00102"/>
    <w:rsid w:val="00C008AB"/>
    <w:rsid w:val="00C00D44"/>
    <w:rsid w:val="00C01CA8"/>
    <w:rsid w:val="00C023D9"/>
    <w:rsid w:val="00C02661"/>
    <w:rsid w:val="00C03182"/>
    <w:rsid w:val="00C048D3"/>
    <w:rsid w:val="00C055F2"/>
    <w:rsid w:val="00C056CE"/>
    <w:rsid w:val="00C0657D"/>
    <w:rsid w:val="00C06CD1"/>
    <w:rsid w:val="00C075D0"/>
    <w:rsid w:val="00C1057D"/>
    <w:rsid w:val="00C10C4A"/>
    <w:rsid w:val="00C1110C"/>
    <w:rsid w:val="00C13CA7"/>
    <w:rsid w:val="00C148A6"/>
    <w:rsid w:val="00C1686B"/>
    <w:rsid w:val="00C16AC8"/>
    <w:rsid w:val="00C16FA0"/>
    <w:rsid w:val="00C20059"/>
    <w:rsid w:val="00C20378"/>
    <w:rsid w:val="00C20E31"/>
    <w:rsid w:val="00C2125D"/>
    <w:rsid w:val="00C218C1"/>
    <w:rsid w:val="00C21EE5"/>
    <w:rsid w:val="00C229E4"/>
    <w:rsid w:val="00C23081"/>
    <w:rsid w:val="00C23776"/>
    <w:rsid w:val="00C23DA3"/>
    <w:rsid w:val="00C23FEB"/>
    <w:rsid w:val="00C243C0"/>
    <w:rsid w:val="00C25AF5"/>
    <w:rsid w:val="00C27241"/>
    <w:rsid w:val="00C279A9"/>
    <w:rsid w:val="00C308A8"/>
    <w:rsid w:val="00C31054"/>
    <w:rsid w:val="00C3110F"/>
    <w:rsid w:val="00C31D66"/>
    <w:rsid w:val="00C31DE2"/>
    <w:rsid w:val="00C32818"/>
    <w:rsid w:val="00C355B0"/>
    <w:rsid w:val="00C37238"/>
    <w:rsid w:val="00C37F11"/>
    <w:rsid w:val="00C4035C"/>
    <w:rsid w:val="00C40599"/>
    <w:rsid w:val="00C408AE"/>
    <w:rsid w:val="00C4275E"/>
    <w:rsid w:val="00C43818"/>
    <w:rsid w:val="00C43AB7"/>
    <w:rsid w:val="00C446FC"/>
    <w:rsid w:val="00C4578C"/>
    <w:rsid w:val="00C46D76"/>
    <w:rsid w:val="00C47692"/>
    <w:rsid w:val="00C47AEF"/>
    <w:rsid w:val="00C52C6E"/>
    <w:rsid w:val="00C52DE4"/>
    <w:rsid w:val="00C52FA4"/>
    <w:rsid w:val="00C5307E"/>
    <w:rsid w:val="00C537B6"/>
    <w:rsid w:val="00C538B1"/>
    <w:rsid w:val="00C53C19"/>
    <w:rsid w:val="00C53E64"/>
    <w:rsid w:val="00C54E26"/>
    <w:rsid w:val="00C551A3"/>
    <w:rsid w:val="00C56899"/>
    <w:rsid w:val="00C569EB"/>
    <w:rsid w:val="00C5785F"/>
    <w:rsid w:val="00C57D00"/>
    <w:rsid w:val="00C60820"/>
    <w:rsid w:val="00C60C87"/>
    <w:rsid w:val="00C6130C"/>
    <w:rsid w:val="00C61CB9"/>
    <w:rsid w:val="00C6346D"/>
    <w:rsid w:val="00C658B5"/>
    <w:rsid w:val="00C65A24"/>
    <w:rsid w:val="00C65B76"/>
    <w:rsid w:val="00C6609E"/>
    <w:rsid w:val="00C66D5D"/>
    <w:rsid w:val="00C6770A"/>
    <w:rsid w:val="00C70E49"/>
    <w:rsid w:val="00C736A2"/>
    <w:rsid w:val="00C7377E"/>
    <w:rsid w:val="00C73924"/>
    <w:rsid w:val="00C73BD6"/>
    <w:rsid w:val="00C74A5A"/>
    <w:rsid w:val="00C76178"/>
    <w:rsid w:val="00C76363"/>
    <w:rsid w:val="00C80D91"/>
    <w:rsid w:val="00C80F66"/>
    <w:rsid w:val="00C8263A"/>
    <w:rsid w:val="00C82BFC"/>
    <w:rsid w:val="00C82D91"/>
    <w:rsid w:val="00C82E54"/>
    <w:rsid w:val="00C83ACA"/>
    <w:rsid w:val="00C83B1E"/>
    <w:rsid w:val="00C83F39"/>
    <w:rsid w:val="00C83FDD"/>
    <w:rsid w:val="00C84608"/>
    <w:rsid w:val="00C8554A"/>
    <w:rsid w:val="00C85A0A"/>
    <w:rsid w:val="00C85AE1"/>
    <w:rsid w:val="00C8707D"/>
    <w:rsid w:val="00C903A8"/>
    <w:rsid w:val="00C904F0"/>
    <w:rsid w:val="00C90A13"/>
    <w:rsid w:val="00C91532"/>
    <w:rsid w:val="00C924B9"/>
    <w:rsid w:val="00C92ABF"/>
    <w:rsid w:val="00C92F77"/>
    <w:rsid w:val="00C93137"/>
    <w:rsid w:val="00C93CB5"/>
    <w:rsid w:val="00C945B2"/>
    <w:rsid w:val="00C945D9"/>
    <w:rsid w:val="00C95672"/>
    <w:rsid w:val="00C958DD"/>
    <w:rsid w:val="00C96274"/>
    <w:rsid w:val="00C968D2"/>
    <w:rsid w:val="00C971E0"/>
    <w:rsid w:val="00CA043D"/>
    <w:rsid w:val="00CA07FB"/>
    <w:rsid w:val="00CA0FED"/>
    <w:rsid w:val="00CA1CFB"/>
    <w:rsid w:val="00CA37FA"/>
    <w:rsid w:val="00CA3814"/>
    <w:rsid w:val="00CA5ADD"/>
    <w:rsid w:val="00CA61D9"/>
    <w:rsid w:val="00CA6321"/>
    <w:rsid w:val="00CA670E"/>
    <w:rsid w:val="00CA6E47"/>
    <w:rsid w:val="00CA7693"/>
    <w:rsid w:val="00CA76CC"/>
    <w:rsid w:val="00CA79DC"/>
    <w:rsid w:val="00CA7F0F"/>
    <w:rsid w:val="00CB2EB5"/>
    <w:rsid w:val="00CB3F65"/>
    <w:rsid w:val="00CB5C18"/>
    <w:rsid w:val="00CB65F0"/>
    <w:rsid w:val="00CB665C"/>
    <w:rsid w:val="00CB66D3"/>
    <w:rsid w:val="00CB7343"/>
    <w:rsid w:val="00CB76B8"/>
    <w:rsid w:val="00CB7908"/>
    <w:rsid w:val="00CC0E5B"/>
    <w:rsid w:val="00CC0EEF"/>
    <w:rsid w:val="00CC1F77"/>
    <w:rsid w:val="00CC28DB"/>
    <w:rsid w:val="00CC39EC"/>
    <w:rsid w:val="00CC3E1C"/>
    <w:rsid w:val="00CC454F"/>
    <w:rsid w:val="00CC5C49"/>
    <w:rsid w:val="00CC5D5B"/>
    <w:rsid w:val="00CC77A1"/>
    <w:rsid w:val="00CD074F"/>
    <w:rsid w:val="00CD160A"/>
    <w:rsid w:val="00CD21B0"/>
    <w:rsid w:val="00CD2609"/>
    <w:rsid w:val="00CD2B62"/>
    <w:rsid w:val="00CD4059"/>
    <w:rsid w:val="00CD42AA"/>
    <w:rsid w:val="00CD4935"/>
    <w:rsid w:val="00CD5282"/>
    <w:rsid w:val="00CD6771"/>
    <w:rsid w:val="00CD6D0D"/>
    <w:rsid w:val="00CD7093"/>
    <w:rsid w:val="00CD78A4"/>
    <w:rsid w:val="00CD7D56"/>
    <w:rsid w:val="00CD7EE5"/>
    <w:rsid w:val="00CE0517"/>
    <w:rsid w:val="00CE0E85"/>
    <w:rsid w:val="00CE3525"/>
    <w:rsid w:val="00CE3606"/>
    <w:rsid w:val="00CE3D4F"/>
    <w:rsid w:val="00CE589C"/>
    <w:rsid w:val="00CE7619"/>
    <w:rsid w:val="00CE7C9F"/>
    <w:rsid w:val="00CF0E64"/>
    <w:rsid w:val="00CF1287"/>
    <w:rsid w:val="00CF17F7"/>
    <w:rsid w:val="00CF1A14"/>
    <w:rsid w:val="00CF1BA7"/>
    <w:rsid w:val="00CF42D9"/>
    <w:rsid w:val="00CF4383"/>
    <w:rsid w:val="00CF5E6E"/>
    <w:rsid w:val="00CF6116"/>
    <w:rsid w:val="00CF656F"/>
    <w:rsid w:val="00CF67A7"/>
    <w:rsid w:val="00CF76FD"/>
    <w:rsid w:val="00D000A2"/>
    <w:rsid w:val="00D00107"/>
    <w:rsid w:val="00D0012D"/>
    <w:rsid w:val="00D00635"/>
    <w:rsid w:val="00D00B6B"/>
    <w:rsid w:val="00D0217B"/>
    <w:rsid w:val="00D04495"/>
    <w:rsid w:val="00D04FAD"/>
    <w:rsid w:val="00D05E1C"/>
    <w:rsid w:val="00D116C6"/>
    <w:rsid w:val="00D11B1C"/>
    <w:rsid w:val="00D1346C"/>
    <w:rsid w:val="00D13603"/>
    <w:rsid w:val="00D137DE"/>
    <w:rsid w:val="00D149F5"/>
    <w:rsid w:val="00D14B46"/>
    <w:rsid w:val="00D152F5"/>
    <w:rsid w:val="00D16222"/>
    <w:rsid w:val="00D16376"/>
    <w:rsid w:val="00D1657F"/>
    <w:rsid w:val="00D16F24"/>
    <w:rsid w:val="00D17150"/>
    <w:rsid w:val="00D20A74"/>
    <w:rsid w:val="00D213A6"/>
    <w:rsid w:val="00D22143"/>
    <w:rsid w:val="00D22309"/>
    <w:rsid w:val="00D227ED"/>
    <w:rsid w:val="00D22988"/>
    <w:rsid w:val="00D2460B"/>
    <w:rsid w:val="00D24FBA"/>
    <w:rsid w:val="00D26067"/>
    <w:rsid w:val="00D26586"/>
    <w:rsid w:val="00D2661F"/>
    <w:rsid w:val="00D2728F"/>
    <w:rsid w:val="00D30489"/>
    <w:rsid w:val="00D32301"/>
    <w:rsid w:val="00D33D00"/>
    <w:rsid w:val="00D33D63"/>
    <w:rsid w:val="00D34A05"/>
    <w:rsid w:val="00D34B6C"/>
    <w:rsid w:val="00D35335"/>
    <w:rsid w:val="00D36350"/>
    <w:rsid w:val="00D36476"/>
    <w:rsid w:val="00D36952"/>
    <w:rsid w:val="00D37520"/>
    <w:rsid w:val="00D37B02"/>
    <w:rsid w:val="00D40262"/>
    <w:rsid w:val="00D40667"/>
    <w:rsid w:val="00D43448"/>
    <w:rsid w:val="00D44108"/>
    <w:rsid w:val="00D4497E"/>
    <w:rsid w:val="00D44D98"/>
    <w:rsid w:val="00D4616B"/>
    <w:rsid w:val="00D461F5"/>
    <w:rsid w:val="00D46D8E"/>
    <w:rsid w:val="00D47616"/>
    <w:rsid w:val="00D47C2E"/>
    <w:rsid w:val="00D5054D"/>
    <w:rsid w:val="00D510D0"/>
    <w:rsid w:val="00D519C1"/>
    <w:rsid w:val="00D5227F"/>
    <w:rsid w:val="00D54344"/>
    <w:rsid w:val="00D54A83"/>
    <w:rsid w:val="00D55E3E"/>
    <w:rsid w:val="00D56D98"/>
    <w:rsid w:val="00D56F43"/>
    <w:rsid w:val="00D57209"/>
    <w:rsid w:val="00D578A1"/>
    <w:rsid w:val="00D57968"/>
    <w:rsid w:val="00D603F6"/>
    <w:rsid w:val="00D61B8A"/>
    <w:rsid w:val="00D63E88"/>
    <w:rsid w:val="00D64061"/>
    <w:rsid w:val="00D64B18"/>
    <w:rsid w:val="00D65A4F"/>
    <w:rsid w:val="00D665F5"/>
    <w:rsid w:val="00D673D0"/>
    <w:rsid w:val="00D67458"/>
    <w:rsid w:val="00D702E4"/>
    <w:rsid w:val="00D70D50"/>
    <w:rsid w:val="00D73469"/>
    <w:rsid w:val="00D73584"/>
    <w:rsid w:val="00D740D2"/>
    <w:rsid w:val="00D746C8"/>
    <w:rsid w:val="00D753A2"/>
    <w:rsid w:val="00D75743"/>
    <w:rsid w:val="00D75A1F"/>
    <w:rsid w:val="00D75EF7"/>
    <w:rsid w:val="00D766CA"/>
    <w:rsid w:val="00D76DB9"/>
    <w:rsid w:val="00D76E1B"/>
    <w:rsid w:val="00D77595"/>
    <w:rsid w:val="00D77CEA"/>
    <w:rsid w:val="00D80561"/>
    <w:rsid w:val="00D81861"/>
    <w:rsid w:val="00D834CA"/>
    <w:rsid w:val="00D8399F"/>
    <w:rsid w:val="00D83A5E"/>
    <w:rsid w:val="00D83D01"/>
    <w:rsid w:val="00D846B3"/>
    <w:rsid w:val="00D861B7"/>
    <w:rsid w:val="00D867D4"/>
    <w:rsid w:val="00D86BF2"/>
    <w:rsid w:val="00D871DD"/>
    <w:rsid w:val="00D873FA"/>
    <w:rsid w:val="00D87929"/>
    <w:rsid w:val="00D879C0"/>
    <w:rsid w:val="00D87CEE"/>
    <w:rsid w:val="00D90997"/>
    <w:rsid w:val="00D9135F"/>
    <w:rsid w:val="00D92819"/>
    <w:rsid w:val="00D92C2B"/>
    <w:rsid w:val="00D943DE"/>
    <w:rsid w:val="00D94D53"/>
    <w:rsid w:val="00D95C0E"/>
    <w:rsid w:val="00D96A2D"/>
    <w:rsid w:val="00DA0158"/>
    <w:rsid w:val="00DA0583"/>
    <w:rsid w:val="00DA137C"/>
    <w:rsid w:val="00DA16A0"/>
    <w:rsid w:val="00DA2382"/>
    <w:rsid w:val="00DA5CB9"/>
    <w:rsid w:val="00DA6249"/>
    <w:rsid w:val="00DA6360"/>
    <w:rsid w:val="00DA6906"/>
    <w:rsid w:val="00DA6BCE"/>
    <w:rsid w:val="00DA700C"/>
    <w:rsid w:val="00DA7980"/>
    <w:rsid w:val="00DA7B47"/>
    <w:rsid w:val="00DB02A2"/>
    <w:rsid w:val="00DB02CF"/>
    <w:rsid w:val="00DB056C"/>
    <w:rsid w:val="00DB0763"/>
    <w:rsid w:val="00DB0A10"/>
    <w:rsid w:val="00DB16CB"/>
    <w:rsid w:val="00DB1EB0"/>
    <w:rsid w:val="00DB205E"/>
    <w:rsid w:val="00DB2076"/>
    <w:rsid w:val="00DB428B"/>
    <w:rsid w:val="00DB509A"/>
    <w:rsid w:val="00DB5136"/>
    <w:rsid w:val="00DC05F4"/>
    <w:rsid w:val="00DC0776"/>
    <w:rsid w:val="00DC0CE2"/>
    <w:rsid w:val="00DC1C32"/>
    <w:rsid w:val="00DC1F60"/>
    <w:rsid w:val="00DC21DC"/>
    <w:rsid w:val="00DC30FD"/>
    <w:rsid w:val="00DC31B4"/>
    <w:rsid w:val="00DC3A26"/>
    <w:rsid w:val="00DC3FC9"/>
    <w:rsid w:val="00DC4195"/>
    <w:rsid w:val="00DC4E41"/>
    <w:rsid w:val="00DC57F4"/>
    <w:rsid w:val="00DC5F31"/>
    <w:rsid w:val="00DC71CC"/>
    <w:rsid w:val="00DC78F6"/>
    <w:rsid w:val="00DC7E73"/>
    <w:rsid w:val="00DC7E97"/>
    <w:rsid w:val="00DD004A"/>
    <w:rsid w:val="00DD0A2D"/>
    <w:rsid w:val="00DD0A6E"/>
    <w:rsid w:val="00DD14D8"/>
    <w:rsid w:val="00DD1682"/>
    <w:rsid w:val="00DD1DD1"/>
    <w:rsid w:val="00DD24EC"/>
    <w:rsid w:val="00DD28E7"/>
    <w:rsid w:val="00DD351E"/>
    <w:rsid w:val="00DD3EC5"/>
    <w:rsid w:val="00DD5701"/>
    <w:rsid w:val="00DD6506"/>
    <w:rsid w:val="00DD7BF1"/>
    <w:rsid w:val="00DE00AD"/>
    <w:rsid w:val="00DE15BC"/>
    <w:rsid w:val="00DE17A5"/>
    <w:rsid w:val="00DE1E29"/>
    <w:rsid w:val="00DE26F8"/>
    <w:rsid w:val="00DE3D6E"/>
    <w:rsid w:val="00DE5B0C"/>
    <w:rsid w:val="00DE5BED"/>
    <w:rsid w:val="00DE7668"/>
    <w:rsid w:val="00DE7DEC"/>
    <w:rsid w:val="00DF0849"/>
    <w:rsid w:val="00DF0967"/>
    <w:rsid w:val="00DF1A63"/>
    <w:rsid w:val="00DF27AD"/>
    <w:rsid w:val="00DF31D7"/>
    <w:rsid w:val="00DF3AF4"/>
    <w:rsid w:val="00DF4194"/>
    <w:rsid w:val="00DF5527"/>
    <w:rsid w:val="00DF5828"/>
    <w:rsid w:val="00DF5F6D"/>
    <w:rsid w:val="00DF701F"/>
    <w:rsid w:val="00DF76C7"/>
    <w:rsid w:val="00DF76F9"/>
    <w:rsid w:val="00DF7872"/>
    <w:rsid w:val="00DF7998"/>
    <w:rsid w:val="00DF7B94"/>
    <w:rsid w:val="00E003CC"/>
    <w:rsid w:val="00E009C8"/>
    <w:rsid w:val="00E017B7"/>
    <w:rsid w:val="00E01ACA"/>
    <w:rsid w:val="00E025B3"/>
    <w:rsid w:val="00E02D96"/>
    <w:rsid w:val="00E03B3B"/>
    <w:rsid w:val="00E042B3"/>
    <w:rsid w:val="00E0478D"/>
    <w:rsid w:val="00E04819"/>
    <w:rsid w:val="00E04B1F"/>
    <w:rsid w:val="00E04E11"/>
    <w:rsid w:val="00E06585"/>
    <w:rsid w:val="00E07A3E"/>
    <w:rsid w:val="00E119F3"/>
    <w:rsid w:val="00E122CF"/>
    <w:rsid w:val="00E12FB5"/>
    <w:rsid w:val="00E15CB8"/>
    <w:rsid w:val="00E15DB5"/>
    <w:rsid w:val="00E1689D"/>
    <w:rsid w:val="00E17196"/>
    <w:rsid w:val="00E1736F"/>
    <w:rsid w:val="00E17375"/>
    <w:rsid w:val="00E173AD"/>
    <w:rsid w:val="00E20AB6"/>
    <w:rsid w:val="00E210E9"/>
    <w:rsid w:val="00E21DB2"/>
    <w:rsid w:val="00E22BA3"/>
    <w:rsid w:val="00E250F8"/>
    <w:rsid w:val="00E25422"/>
    <w:rsid w:val="00E2617F"/>
    <w:rsid w:val="00E262A5"/>
    <w:rsid w:val="00E26C4F"/>
    <w:rsid w:val="00E26FF5"/>
    <w:rsid w:val="00E2738D"/>
    <w:rsid w:val="00E300A1"/>
    <w:rsid w:val="00E3241A"/>
    <w:rsid w:val="00E32583"/>
    <w:rsid w:val="00E32665"/>
    <w:rsid w:val="00E336B6"/>
    <w:rsid w:val="00E34B2B"/>
    <w:rsid w:val="00E350A3"/>
    <w:rsid w:val="00E36497"/>
    <w:rsid w:val="00E36785"/>
    <w:rsid w:val="00E37613"/>
    <w:rsid w:val="00E37EB6"/>
    <w:rsid w:val="00E41A57"/>
    <w:rsid w:val="00E42140"/>
    <w:rsid w:val="00E4281D"/>
    <w:rsid w:val="00E43015"/>
    <w:rsid w:val="00E434E1"/>
    <w:rsid w:val="00E45660"/>
    <w:rsid w:val="00E45E6B"/>
    <w:rsid w:val="00E4692F"/>
    <w:rsid w:val="00E50A9F"/>
    <w:rsid w:val="00E50F15"/>
    <w:rsid w:val="00E5132D"/>
    <w:rsid w:val="00E5158A"/>
    <w:rsid w:val="00E51F27"/>
    <w:rsid w:val="00E51F9B"/>
    <w:rsid w:val="00E52560"/>
    <w:rsid w:val="00E52B3F"/>
    <w:rsid w:val="00E52BC4"/>
    <w:rsid w:val="00E52C22"/>
    <w:rsid w:val="00E52D3B"/>
    <w:rsid w:val="00E53743"/>
    <w:rsid w:val="00E5381E"/>
    <w:rsid w:val="00E53F75"/>
    <w:rsid w:val="00E55576"/>
    <w:rsid w:val="00E55E25"/>
    <w:rsid w:val="00E564EA"/>
    <w:rsid w:val="00E574B0"/>
    <w:rsid w:val="00E57CBA"/>
    <w:rsid w:val="00E60924"/>
    <w:rsid w:val="00E60B8E"/>
    <w:rsid w:val="00E615D1"/>
    <w:rsid w:val="00E64129"/>
    <w:rsid w:val="00E65297"/>
    <w:rsid w:val="00E66D38"/>
    <w:rsid w:val="00E7025E"/>
    <w:rsid w:val="00E70D8F"/>
    <w:rsid w:val="00E70E13"/>
    <w:rsid w:val="00E730DF"/>
    <w:rsid w:val="00E740F6"/>
    <w:rsid w:val="00E76786"/>
    <w:rsid w:val="00E76C9F"/>
    <w:rsid w:val="00E76F70"/>
    <w:rsid w:val="00E778C4"/>
    <w:rsid w:val="00E80F1A"/>
    <w:rsid w:val="00E815F6"/>
    <w:rsid w:val="00E82474"/>
    <w:rsid w:val="00E8282E"/>
    <w:rsid w:val="00E831F1"/>
    <w:rsid w:val="00E848AF"/>
    <w:rsid w:val="00E84E37"/>
    <w:rsid w:val="00E8549E"/>
    <w:rsid w:val="00E86544"/>
    <w:rsid w:val="00E878BB"/>
    <w:rsid w:val="00E87C4E"/>
    <w:rsid w:val="00E90492"/>
    <w:rsid w:val="00E9102F"/>
    <w:rsid w:val="00E916D0"/>
    <w:rsid w:val="00E92620"/>
    <w:rsid w:val="00E9270C"/>
    <w:rsid w:val="00E92845"/>
    <w:rsid w:val="00E92BA3"/>
    <w:rsid w:val="00E94EEA"/>
    <w:rsid w:val="00E95DFB"/>
    <w:rsid w:val="00E97618"/>
    <w:rsid w:val="00EA049F"/>
    <w:rsid w:val="00EA0CA5"/>
    <w:rsid w:val="00EA2846"/>
    <w:rsid w:val="00EA2958"/>
    <w:rsid w:val="00EA30E2"/>
    <w:rsid w:val="00EA3A37"/>
    <w:rsid w:val="00EA41F9"/>
    <w:rsid w:val="00EA46EF"/>
    <w:rsid w:val="00EA47B9"/>
    <w:rsid w:val="00EA51FC"/>
    <w:rsid w:val="00EA62F1"/>
    <w:rsid w:val="00EA6645"/>
    <w:rsid w:val="00EA6F80"/>
    <w:rsid w:val="00EB04F1"/>
    <w:rsid w:val="00EB1142"/>
    <w:rsid w:val="00EB1CAE"/>
    <w:rsid w:val="00EB2118"/>
    <w:rsid w:val="00EB39C0"/>
    <w:rsid w:val="00EB3E1F"/>
    <w:rsid w:val="00EB4340"/>
    <w:rsid w:val="00EB5401"/>
    <w:rsid w:val="00EB5E34"/>
    <w:rsid w:val="00EC268B"/>
    <w:rsid w:val="00EC4BE9"/>
    <w:rsid w:val="00EC5BD5"/>
    <w:rsid w:val="00ED012B"/>
    <w:rsid w:val="00ED0B7F"/>
    <w:rsid w:val="00ED1B28"/>
    <w:rsid w:val="00ED1E90"/>
    <w:rsid w:val="00ED37E2"/>
    <w:rsid w:val="00ED3E57"/>
    <w:rsid w:val="00ED4FE0"/>
    <w:rsid w:val="00ED5E69"/>
    <w:rsid w:val="00ED6C83"/>
    <w:rsid w:val="00ED7CB2"/>
    <w:rsid w:val="00EE03EE"/>
    <w:rsid w:val="00EE19F8"/>
    <w:rsid w:val="00EE2885"/>
    <w:rsid w:val="00EE2FAE"/>
    <w:rsid w:val="00EE4051"/>
    <w:rsid w:val="00EE4191"/>
    <w:rsid w:val="00EE41B0"/>
    <w:rsid w:val="00EE4FA3"/>
    <w:rsid w:val="00EE500B"/>
    <w:rsid w:val="00EE50C8"/>
    <w:rsid w:val="00EE578F"/>
    <w:rsid w:val="00EE6D72"/>
    <w:rsid w:val="00EE6E16"/>
    <w:rsid w:val="00EE748D"/>
    <w:rsid w:val="00EE7A35"/>
    <w:rsid w:val="00EE7C7D"/>
    <w:rsid w:val="00EE7E59"/>
    <w:rsid w:val="00EF0563"/>
    <w:rsid w:val="00EF0942"/>
    <w:rsid w:val="00EF098B"/>
    <w:rsid w:val="00EF1075"/>
    <w:rsid w:val="00EF257B"/>
    <w:rsid w:val="00EF25FA"/>
    <w:rsid w:val="00EF283F"/>
    <w:rsid w:val="00EF2970"/>
    <w:rsid w:val="00EF2AA0"/>
    <w:rsid w:val="00EF5EB0"/>
    <w:rsid w:val="00EF65E9"/>
    <w:rsid w:val="00EF7608"/>
    <w:rsid w:val="00EF77B9"/>
    <w:rsid w:val="00F022FC"/>
    <w:rsid w:val="00F02A99"/>
    <w:rsid w:val="00F04274"/>
    <w:rsid w:val="00F048F4"/>
    <w:rsid w:val="00F04D92"/>
    <w:rsid w:val="00F04F15"/>
    <w:rsid w:val="00F0515C"/>
    <w:rsid w:val="00F060F5"/>
    <w:rsid w:val="00F064F7"/>
    <w:rsid w:val="00F06A18"/>
    <w:rsid w:val="00F06EF7"/>
    <w:rsid w:val="00F07E0B"/>
    <w:rsid w:val="00F10B48"/>
    <w:rsid w:val="00F10C65"/>
    <w:rsid w:val="00F11C36"/>
    <w:rsid w:val="00F11FD9"/>
    <w:rsid w:val="00F126AF"/>
    <w:rsid w:val="00F12BFD"/>
    <w:rsid w:val="00F13431"/>
    <w:rsid w:val="00F14478"/>
    <w:rsid w:val="00F14A2D"/>
    <w:rsid w:val="00F152D6"/>
    <w:rsid w:val="00F154BD"/>
    <w:rsid w:val="00F15DA0"/>
    <w:rsid w:val="00F16585"/>
    <w:rsid w:val="00F16859"/>
    <w:rsid w:val="00F16C9B"/>
    <w:rsid w:val="00F16FF0"/>
    <w:rsid w:val="00F17336"/>
    <w:rsid w:val="00F20D3D"/>
    <w:rsid w:val="00F20E3D"/>
    <w:rsid w:val="00F21793"/>
    <w:rsid w:val="00F21813"/>
    <w:rsid w:val="00F231A7"/>
    <w:rsid w:val="00F2384E"/>
    <w:rsid w:val="00F2458E"/>
    <w:rsid w:val="00F2463E"/>
    <w:rsid w:val="00F24E5D"/>
    <w:rsid w:val="00F25CD5"/>
    <w:rsid w:val="00F25EDF"/>
    <w:rsid w:val="00F260C1"/>
    <w:rsid w:val="00F2649A"/>
    <w:rsid w:val="00F26698"/>
    <w:rsid w:val="00F26C3C"/>
    <w:rsid w:val="00F27179"/>
    <w:rsid w:val="00F310A7"/>
    <w:rsid w:val="00F31439"/>
    <w:rsid w:val="00F34542"/>
    <w:rsid w:val="00F34848"/>
    <w:rsid w:val="00F34B8B"/>
    <w:rsid w:val="00F34CDD"/>
    <w:rsid w:val="00F3502B"/>
    <w:rsid w:val="00F3588D"/>
    <w:rsid w:val="00F35CF7"/>
    <w:rsid w:val="00F35E5A"/>
    <w:rsid w:val="00F362FE"/>
    <w:rsid w:val="00F3644C"/>
    <w:rsid w:val="00F406EC"/>
    <w:rsid w:val="00F40EB0"/>
    <w:rsid w:val="00F41C1B"/>
    <w:rsid w:val="00F42818"/>
    <w:rsid w:val="00F4359A"/>
    <w:rsid w:val="00F4382B"/>
    <w:rsid w:val="00F4582B"/>
    <w:rsid w:val="00F45E34"/>
    <w:rsid w:val="00F46119"/>
    <w:rsid w:val="00F4680A"/>
    <w:rsid w:val="00F46AF3"/>
    <w:rsid w:val="00F46C16"/>
    <w:rsid w:val="00F4740A"/>
    <w:rsid w:val="00F478FF"/>
    <w:rsid w:val="00F47DD6"/>
    <w:rsid w:val="00F507E6"/>
    <w:rsid w:val="00F50AC6"/>
    <w:rsid w:val="00F51C0C"/>
    <w:rsid w:val="00F51CB0"/>
    <w:rsid w:val="00F51FDB"/>
    <w:rsid w:val="00F52758"/>
    <w:rsid w:val="00F53501"/>
    <w:rsid w:val="00F53724"/>
    <w:rsid w:val="00F53BBE"/>
    <w:rsid w:val="00F54379"/>
    <w:rsid w:val="00F547E0"/>
    <w:rsid w:val="00F5611F"/>
    <w:rsid w:val="00F56B8E"/>
    <w:rsid w:val="00F5732F"/>
    <w:rsid w:val="00F60A6C"/>
    <w:rsid w:val="00F61158"/>
    <w:rsid w:val="00F61568"/>
    <w:rsid w:val="00F629CA"/>
    <w:rsid w:val="00F62A78"/>
    <w:rsid w:val="00F62F9C"/>
    <w:rsid w:val="00F63DCB"/>
    <w:rsid w:val="00F6488A"/>
    <w:rsid w:val="00F64DCB"/>
    <w:rsid w:val="00F64FE9"/>
    <w:rsid w:val="00F65527"/>
    <w:rsid w:val="00F6570C"/>
    <w:rsid w:val="00F66911"/>
    <w:rsid w:val="00F66DC3"/>
    <w:rsid w:val="00F70D8F"/>
    <w:rsid w:val="00F721AD"/>
    <w:rsid w:val="00F74B7E"/>
    <w:rsid w:val="00F74CC2"/>
    <w:rsid w:val="00F75C83"/>
    <w:rsid w:val="00F7733D"/>
    <w:rsid w:val="00F775EE"/>
    <w:rsid w:val="00F80C1C"/>
    <w:rsid w:val="00F81C64"/>
    <w:rsid w:val="00F81CBE"/>
    <w:rsid w:val="00F82B85"/>
    <w:rsid w:val="00F82CED"/>
    <w:rsid w:val="00F8539F"/>
    <w:rsid w:val="00F85AC2"/>
    <w:rsid w:val="00F85FCA"/>
    <w:rsid w:val="00F86BA2"/>
    <w:rsid w:val="00F87050"/>
    <w:rsid w:val="00F8754A"/>
    <w:rsid w:val="00F87972"/>
    <w:rsid w:val="00F902E6"/>
    <w:rsid w:val="00F93A42"/>
    <w:rsid w:val="00F94478"/>
    <w:rsid w:val="00F95F8C"/>
    <w:rsid w:val="00F96835"/>
    <w:rsid w:val="00F96DCB"/>
    <w:rsid w:val="00F97243"/>
    <w:rsid w:val="00FA0274"/>
    <w:rsid w:val="00FA09A5"/>
    <w:rsid w:val="00FA0BE7"/>
    <w:rsid w:val="00FA209C"/>
    <w:rsid w:val="00FA20C7"/>
    <w:rsid w:val="00FA2651"/>
    <w:rsid w:val="00FA439B"/>
    <w:rsid w:val="00FA4652"/>
    <w:rsid w:val="00FA601E"/>
    <w:rsid w:val="00FB08E1"/>
    <w:rsid w:val="00FB1759"/>
    <w:rsid w:val="00FB3565"/>
    <w:rsid w:val="00FB5C48"/>
    <w:rsid w:val="00FB6164"/>
    <w:rsid w:val="00FB69C1"/>
    <w:rsid w:val="00FC0078"/>
    <w:rsid w:val="00FC1343"/>
    <w:rsid w:val="00FC1599"/>
    <w:rsid w:val="00FC287F"/>
    <w:rsid w:val="00FC290F"/>
    <w:rsid w:val="00FC36FC"/>
    <w:rsid w:val="00FC456A"/>
    <w:rsid w:val="00FC45A5"/>
    <w:rsid w:val="00FC6943"/>
    <w:rsid w:val="00FC75AD"/>
    <w:rsid w:val="00FD0285"/>
    <w:rsid w:val="00FD2002"/>
    <w:rsid w:val="00FD2475"/>
    <w:rsid w:val="00FD2806"/>
    <w:rsid w:val="00FD3648"/>
    <w:rsid w:val="00FD4EC8"/>
    <w:rsid w:val="00FD537F"/>
    <w:rsid w:val="00FD5D47"/>
    <w:rsid w:val="00FD6851"/>
    <w:rsid w:val="00FD7ADB"/>
    <w:rsid w:val="00FD7BE1"/>
    <w:rsid w:val="00FE04D7"/>
    <w:rsid w:val="00FE0A7F"/>
    <w:rsid w:val="00FE2598"/>
    <w:rsid w:val="00FE2BC7"/>
    <w:rsid w:val="00FE2EC7"/>
    <w:rsid w:val="00FE327D"/>
    <w:rsid w:val="00FE3D8E"/>
    <w:rsid w:val="00FE480C"/>
    <w:rsid w:val="00FE51DE"/>
    <w:rsid w:val="00FE536A"/>
    <w:rsid w:val="00FE5524"/>
    <w:rsid w:val="00FE5BB5"/>
    <w:rsid w:val="00FE6EE9"/>
    <w:rsid w:val="00FE728F"/>
    <w:rsid w:val="00FE7D26"/>
    <w:rsid w:val="00FF090A"/>
    <w:rsid w:val="00FF145C"/>
    <w:rsid w:val="00FF1885"/>
    <w:rsid w:val="00FF2CC3"/>
    <w:rsid w:val="00FF2FC9"/>
    <w:rsid w:val="00FF30AC"/>
    <w:rsid w:val="00FF32EB"/>
    <w:rsid w:val="00FF338D"/>
    <w:rsid w:val="00FF3D0D"/>
    <w:rsid w:val="00FF439C"/>
    <w:rsid w:val="00FF4D9E"/>
    <w:rsid w:val="00FF5598"/>
    <w:rsid w:val="00FF5B9F"/>
    <w:rsid w:val="00FF7154"/>
    <w:rsid w:val="00FF72EC"/>
    <w:rsid w:val="00FF7499"/>
    <w:rsid w:val="00FF7F01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E33597"/>
  <w15:chartTrackingRefBased/>
  <w15:docId w15:val="{50BE4743-D18D-4574-9EE5-6C36CD70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004F"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A76CC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76CC"/>
    <w:rPr>
      <w:rFonts w:ascii="Arial" w:hAnsi="Arial"/>
      <w:sz w:val="24"/>
      <w:lang w:val="en-US" w:eastAsia="en-US" w:bidi="ar-SA"/>
    </w:rPr>
  </w:style>
  <w:style w:type="character" w:styleId="Hyperlink">
    <w:name w:val="Hyperlink"/>
    <w:rsid w:val="00CA76CC"/>
    <w:rPr>
      <w:color w:val="0000FF"/>
      <w:u w:val="single"/>
    </w:rPr>
  </w:style>
  <w:style w:type="table" w:styleId="TableGrid">
    <w:name w:val="Table Grid"/>
    <w:basedOn w:val="TableNormal"/>
    <w:rsid w:val="00CA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12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2092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D86B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86BF2"/>
    <w:rPr>
      <w:rFonts w:ascii="Arial" w:hAnsi="Arial"/>
      <w:sz w:val="22"/>
      <w:lang w:val="en-US" w:eastAsia="en-US"/>
    </w:rPr>
  </w:style>
  <w:style w:type="paragraph" w:styleId="Footer">
    <w:name w:val="footer"/>
    <w:basedOn w:val="Normal"/>
    <w:link w:val="FooterChar"/>
    <w:rsid w:val="00D86B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86BF2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A95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9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ployeewellbeing@ul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UU</Company>
  <LinksUpToDate>false</LinksUpToDate>
  <CharactersWithSpaces>2059</CharactersWithSpaces>
  <SharedDoc>false</SharedDoc>
  <HLinks>
    <vt:vector size="6" baseType="variant">
      <vt:variant>
        <vt:i4>5308464</vt:i4>
      </vt:variant>
      <vt:variant>
        <vt:i4>0</vt:i4>
      </vt:variant>
      <vt:variant>
        <vt:i4>0</vt:i4>
      </vt:variant>
      <vt:variant>
        <vt:i4>5</vt:i4>
      </vt:variant>
      <vt:variant>
        <vt:lpwstr>mailto:employeewellbeing@ulster.ac.uk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e216623</dc:creator>
  <cp:keywords/>
  <cp:lastModifiedBy>Atkins, Siobhan</cp:lastModifiedBy>
  <cp:revision>18</cp:revision>
  <cp:lastPrinted>2020-03-02T11:20:00Z</cp:lastPrinted>
  <dcterms:created xsi:type="dcterms:W3CDTF">2020-02-28T14:32:00Z</dcterms:created>
  <dcterms:modified xsi:type="dcterms:W3CDTF">2021-07-19T08:16:00Z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-951921282</vt:i4>
  </property>
</Properties>
</file>