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A4BEA" w14:textId="4162603E" w:rsidR="00D86BF2" w:rsidRPr="006230C8" w:rsidRDefault="00D86BF2" w:rsidP="002D7BE4">
      <w:pPr>
        <w:ind w:right="-88"/>
        <w:rPr>
          <w:rFonts w:cs="Arial"/>
          <w:sz w:val="24"/>
          <w:szCs w:val="24"/>
        </w:rPr>
      </w:pPr>
      <w:r>
        <w:rPr>
          <w:rFonts w:cs="Arial"/>
          <w:b/>
          <w:smallCaps/>
          <w:sz w:val="24"/>
          <w:szCs w:val="24"/>
        </w:rPr>
        <w:t>C</w:t>
      </w:r>
      <w:r w:rsidRPr="006230C8">
        <w:rPr>
          <w:rFonts w:cs="Arial"/>
          <w:b/>
          <w:smallCaps/>
          <w:sz w:val="24"/>
          <w:szCs w:val="24"/>
        </w:rPr>
        <w:t>onfidential</w:t>
      </w:r>
      <w:r w:rsidRPr="006230C8">
        <w:rPr>
          <w:rFonts w:cs="Arial"/>
          <w:b/>
          <w:smallCaps/>
          <w:sz w:val="24"/>
          <w:szCs w:val="24"/>
        </w:rPr>
        <w:tab/>
      </w:r>
      <w:r w:rsidRPr="006230C8">
        <w:rPr>
          <w:rFonts w:cs="Arial"/>
          <w:b/>
          <w:smallCaps/>
          <w:sz w:val="24"/>
          <w:szCs w:val="24"/>
        </w:rPr>
        <w:tab/>
      </w:r>
      <w:r>
        <w:rPr>
          <w:rFonts w:cs="Arial"/>
          <w:sz w:val="24"/>
          <w:szCs w:val="24"/>
        </w:rPr>
        <w:t>Ulster University</w:t>
      </w:r>
      <w:r w:rsidRPr="006230C8">
        <w:rPr>
          <w:rFonts w:cs="Arial"/>
          <w:smallCaps/>
          <w:sz w:val="24"/>
          <w:szCs w:val="24"/>
        </w:rPr>
        <w:t xml:space="preserve">                                                      </w:t>
      </w:r>
    </w:p>
    <w:p w14:paraId="49FF152B" w14:textId="77777777" w:rsidR="00D86BF2" w:rsidRPr="00C2125D" w:rsidRDefault="00D86BF2" w:rsidP="00D86BF2">
      <w:pPr>
        <w:ind w:right="-88"/>
        <w:jc w:val="center"/>
        <w:rPr>
          <w:rFonts w:cs="Arial"/>
          <w:b/>
          <w:smallCaps/>
          <w:sz w:val="24"/>
          <w:szCs w:val="24"/>
        </w:rPr>
      </w:pPr>
    </w:p>
    <w:p w14:paraId="59DBDF32" w14:textId="342458FA" w:rsidR="00D86BF2" w:rsidRPr="00C2125D" w:rsidRDefault="002D7BE4" w:rsidP="00D86BF2">
      <w:pPr>
        <w:pStyle w:val="Heading1"/>
        <w:jc w:val="center"/>
        <w:rPr>
          <w:rFonts w:cs="Arial"/>
          <w:b/>
          <w:szCs w:val="24"/>
        </w:rPr>
      </w:pPr>
      <w:r w:rsidRPr="00C2125D">
        <w:rPr>
          <w:rFonts w:cs="Arial"/>
          <w:b/>
          <w:szCs w:val="24"/>
        </w:rPr>
        <w:t>SELF-ISOLATION</w:t>
      </w:r>
    </w:p>
    <w:p w14:paraId="630E736E" w14:textId="77777777" w:rsidR="00D86BF2" w:rsidRPr="006230C8" w:rsidRDefault="00D86BF2" w:rsidP="00D86BF2">
      <w:pPr>
        <w:rPr>
          <w:rFonts w:cs="Arial"/>
          <w:sz w:val="20"/>
        </w:rPr>
      </w:pPr>
    </w:p>
    <w:p w14:paraId="68D5CD2C" w14:textId="53F52DEB" w:rsidR="003D2EED" w:rsidRDefault="00B14469" w:rsidP="00B14469">
      <w:pPr>
        <w:jc w:val="both"/>
        <w:rPr>
          <w:rFonts w:cs="Arial"/>
          <w:sz w:val="19"/>
          <w:szCs w:val="19"/>
        </w:rPr>
      </w:pPr>
      <w:r>
        <w:rPr>
          <w:rFonts w:cs="Arial"/>
          <w:sz w:val="20"/>
        </w:rPr>
        <w:t>This form is t</w:t>
      </w:r>
      <w:r w:rsidR="00D86BF2" w:rsidRPr="006230C8">
        <w:rPr>
          <w:rFonts w:cs="Arial"/>
          <w:sz w:val="20"/>
        </w:rPr>
        <w:t xml:space="preserve">o be completed by </w:t>
      </w:r>
      <w:r w:rsidR="00393FA5">
        <w:rPr>
          <w:rFonts w:cs="Arial"/>
          <w:sz w:val="20"/>
        </w:rPr>
        <w:t xml:space="preserve">the </w:t>
      </w:r>
      <w:r w:rsidR="00D86BF2" w:rsidRPr="006230C8">
        <w:rPr>
          <w:rFonts w:cs="Arial"/>
          <w:sz w:val="20"/>
        </w:rPr>
        <w:t xml:space="preserve">line manager </w:t>
      </w:r>
      <w:r w:rsidR="00D86BF2" w:rsidRPr="006230C8">
        <w:rPr>
          <w:rFonts w:cs="Arial"/>
          <w:b/>
          <w:sz w:val="20"/>
        </w:rPr>
        <w:t xml:space="preserve">on notification </w:t>
      </w:r>
      <w:r w:rsidR="00ED0B7F">
        <w:rPr>
          <w:rFonts w:cs="Arial"/>
          <w:b/>
          <w:sz w:val="20"/>
        </w:rPr>
        <w:t xml:space="preserve">that an employee is self-isolating </w:t>
      </w:r>
      <w:r w:rsidR="009E7E57">
        <w:rPr>
          <w:rFonts w:cs="Arial"/>
          <w:b/>
          <w:sz w:val="20"/>
        </w:rPr>
        <w:t xml:space="preserve">due </w:t>
      </w:r>
      <w:r w:rsidR="00CF16CB">
        <w:rPr>
          <w:rFonts w:cs="Arial"/>
          <w:b/>
          <w:sz w:val="20"/>
        </w:rPr>
        <w:t>to</w:t>
      </w:r>
      <w:r w:rsidR="009E7E57">
        <w:rPr>
          <w:rFonts w:cs="Arial"/>
          <w:b/>
          <w:sz w:val="20"/>
        </w:rPr>
        <w:t xml:space="preserve"> </w:t>
      </w:r>
      <w:r w:rsidR="00C62372">
        <w:rPr>
          <w:rFonts w:cs="Arial"/>
          <w:b/>
          <w:sz w:val="20"/>
        </w:rPr>
        <w:t>symptoms of a respiratory infection including COVID-19</w:t>
      </w:r>
      <w:r w:rsidR="00AD6182">
        <w:rPr>
          <w:rFonts w:cs="Arial"/>
          <w:b/>
          <w:sz w:val="20"/>
        </w:rPr>
        <w:t xml:space="preserve"> </w:t>
      </w:r>
      <w:r w:rsidR="00E64F93">
        <w:rPr>
          <w:rFonts w:cs="Arial"/>
          <w:b/>
          <w:sz w:val="20"/>
        </w:rPr>
        <w:t>(</w:t>
      </w:r>
      <w:hyperlink r:id="rId10" w:history="1">
        <w:r w:rsidR="00AD6182" w:rsidRPr="00AD6182">
          <w:rPr>
            <w:rStyle w:val="Hyperlink"/>
            <w:rFonts w:cs="Arial"/>
            <w:b/>
            <w:sz w:val="20"/>
          </w:rPr>
          <w:t>Symptoms</w:t>
        </w:r>
      </w:hyperlink>
      <w:r w:rsidR="00930017">
        <w:rPr>
          <w:rFonts w:cs="Arial"/>
          <w:b/>
          <w:sz w:val="20"/>
        </w:rPr>
        <w:t xml:space="preserve"> of Respiratory infection </w:t>
      </w:r>
      <w:proofErr w:type="spellStart"/>
      <w:r w:rsidR="00930017">
        <w:rPr>
          <w:rFonts w:cs="Arial"/>
          <w:b/>
          <w:sz w:val="20"/>
        </w:rPr>
        <w:t>inc</w:t>
      </w:r>
      <w:proofErr w:type="spellEnd"/>
      <w:r w:rsidR="00930017">
        <w:rPr>
          <w:rFonts w:cs="Arial"/>
          <w:b/>
          <w:sz w:val="20"/>
        </w:rPr>
        <w:t xml:space="preserve"> COVID</w:t>
      </w:r>
      <w:r w:rsidR="00E64F93">
        <w:rPr>
          <w:rFonts w:cs="Arial"/>
          <w:b/>
          <w:sz w:val="20"/>
        </w:rPr>
        <w:t>)</w:t>
      </w:r>
      <w:r w:rsidR="00AD6182">
        <w:rPr>
          <w:rFonts w:cs="Arial"/>
          <w:b/>
          <w:sz w:val="20"/>
        </w:rPr>
        <w:t xml:space="preserve"> </w:t>
      </w:r>
      <w:r w:rsidR="00D86BF2" w:rsidRPr="006230C8">
        <w:rPr>
          <w:rFonts w:cs="Arial"/>
          <w:sz w:val="20"/>
        </w:rPr>
        <w:t xml:space="preserve">and forwarded to </w:t>
      </w:r>
      <w:r w:rsidR="00D86BF2" w:rsidRPr="00F21793">
        <w:rPr>
          <w:rFonts w:cs="Arial"/>
          <w:b/>
          <w:sz w:val="20"/>
        </w:rPr>
        <w:t>Employee Wellbeing Department</w:t>
      </w:r>
      <w:r w:rsidR="003D2EED">
        <w:rPr>
          <w:rFonts w:cs="Arial"/>
          <w:sz w:val="19"/>
          <w:szCs w:val="19"/>
        </w:rPr>
        <w:t>.</w:t>
      </w:r>
      <w:r w:rsidR="00111066" w:rsidRPr="00111066">
        <w:rPr>
          <w:rFonts w:cs="Arial"/>
          <w:color w:val="FF0000"/>
          <w:sz w:val="20"/>
        </w:rPr>
        <w:t xml:space="preserve"> </w:t>
      </w:r>
      <w:r w:rsidR="00111066">
        <w:rPr>
          <w:rFonts w:cs="Arial"/>
          <w:color w:val="FF0000"/>
          <w:sz w:val="20"/>
        </w:rPr>
        <w:t xml:space="preserve">Please note as per the NI Guidelines, if someone </w:t>
      </w:r>
      <w:r w:rsidR="00E64F93">
        <w:rPr>
          <w:rFonts w:cs="Arial"/>
          <w:color w:val="FF0000"/>
          <w:sz w:val="20"/>
        </w:rPr>
        <w:t xml:space="preserve">has </w:t>
      </w:r>
      <w:r w:rsidR="00111066">
        <w:rPr>
          <w:rFonts w:cs="Arial"/>
          <w:color w:val="FF0000"/>
          <w:sz w:val="20"/>
        </w:rPr>
        <w:t xml:space="preserve">tested </w:t>
      </w:r>
      <w:proofErr w:type="gramStart"/>
      <w:r w:rsidR="00111066">
        <w:rPr>
          <w:rFonts w:cs="Arial"/>
          <w:color w:val="FF0000"/>
          <w:sz w:val="20"/>
        </w:rPr>
        <w:t>positive</w:t>
      </w:r>
      <w:proofErr w:type="gramEnd"/>
      <w:r w:rsidR="00111066">
        <w:rPr>
          <w:rFonts w:cs="Arial"/>
          <w:color w:val="FF0000"/>
          <w:sz w:val="20"/>
        </w:rPr>
        <w:t xml:space="preserve"> they should isolate for 5 days after the day of the test or from when symptoms started, testing to end self-isolation is no longer required.</w:t>
      </w:r>
    </w:p>
    <w:p w14:paraId="2C017977" w14:textId="4F9D9635" w:rsidR="00393202" w:rsidRDefault="00393202" w:rsidP="00B14469">
      <w:pPr>
        <w:jc w:val="both"/>
        <w:rPr>
          <w:rFonts w:cs="Arial"/>
          <w:sz w:val="19"/>
          <w:szCs w:val="19"/>
        </w:rPr>
      </w:pPr>
    </w:p>
    <w:p w14:paraId="204552B5" w14:textId="70F63BBA" w:rsidR="000E74B5" w:rsidRPr="00930017" w:rsidRDefault="003D2EED" w:rsidP="00B14469">
      <w:pPr>
        <w:jc w:val="both"/>
        <w:rPr>
          <w:b/>
          <w:color w:val="0070C0"/>
          <w:szCs w:val="22"/>
        </w:rPr>
      </w:pPr>
      <w:r w:rsidRPr="00DC1BE6">
        <w:rPr>
          <w:b/>
          <w:color w:val="FF0000"/>
          <w:szCs w:val="22"/>
        </w:rPr>
        <w:t>If an employee tests positive</w:t>
      </w:r>
      <w:r w:rsidR="0006616D">
        <w:rPr>
          <w:b/>
          <w:color w:val="FF0000"/>
          <w:szCs w:val="22"/>
        </w:rPr>
        <w:t xml:space="preserve"> </w:t>
      </w:r>
      <w:r w:rsidR="008316CF">
        <w:rPr>
          <w:b/>
          <w:color w:val="FF0000"/>
          <w:szCs w:val="22"/>
        </w:rPr>
        <w:t xml:space="preserve">for COVID </w:t>
      </w:r>
      <w:r w:rsidR="0006616D">
        <w:rPr>
          <w:b/>
          <w:color w:val="FF0000"/>
          <w:szCs w:val="22"/>
        </w:rPr>
        <w:t>or has symptoms</w:t>
      </w:r>
      <w:r w:rsidR="00930017">
        <w:rPr>
          <w:b/>
          <w:color w:val="FF0000"/>
          <w:szCs w:val="22"/>
        </w:rPr>
        <w:t xml:space="preserve"> of a respiratory infection</w:t>
      </w:r>
      <w:r w:rsidRPr="00DC1BE6">
        <w:rPr>
          <w:b/>
          <w:color w:val="FF0000"/>
          <w:szCs w:val="22"/>
        </w:rPr>
        <w:t xml:space="preserve"> </w:t>
      </w:r>
      <w:r w:rsidR="005547E6" w:rsidRPr="00DC1BE6">
        <w:rPr>
          <w:b/>
          <w:color w:val="FF0000"/>
          <w:szCs w:val="22"/>
        </w:rPr>
        <w:t xml:space="preserve">and </w:t>
      </w:r>
      <w:r w:rsidR="008F1296" w:rsidRPr="00DC1BE6">
        <w:rPr>
          <w:b/>
          <w:color w:val="FF0000"/>
          <w:szCs w:val="22"/>
        </w:rPr>
        <w:t>is</w:t>
      </w:r>
      <w:r w:rsidR="005547E6" w:rsidRPr="00DC1BE6">
        <w:rPr>
          <w:b/>
          <w:color w:val="FF0000"/>
          <w:szCs w:val="22"/>
        </w:rPr>
        <w:t xml:space="preserve"> </w:t>
      </w:r>
      <w:r w:rsidR="000373E4" w:rsidRPr="00DC1BE6">
        <w:rPr>
          <w:b/>
          <w:color w:val="FF0000"/>
          <w:szCs w:val="22"/>
        </w:rPr>
        <w:t xml:space="preserve">too </w:t>
      </w:r>
      <w:r w:rsidR="005547E6" w:rsidRPr="00DC1BE6">
        <w:rPr>
          <w:b/>
          <w:color w:val="FF0000"/>
          <w:szCs w:val="22"/>
        </w:rPr>
        <w:t>unwell to work</w:t>
      </w:r>
      <w:r w:rsidR="008F1296" w:rsidRPr="00DC1BE6">
        <w:rPr>
          <w:b/>
          <w:color w:val="FF0000"/>
          <w:szCs w:val="22"/>
        </w:rPr>
        <w:t>,</w:t>
      </w:r>
      <w:r w:rsidRPr="00DC1BE6">
        <w:rPr>
          <w:b/>
          <w:color w:val="FF0000"/>
          <w:sz w:val="20"/>
        </w:rPr>
        <w:t xml:space="preserve"> </w:t>
      </w:r>
      <w:r w:rsidRPr="00DC1BE6">
        <w:rPr>
          <w:b/>
          <w:color w:val="FF0000"/>
          <w:szCs w:val="22"/>
        </w:rPr>
        <w:t xml:space="preserve">then </w:t>
      </w:r>
      <w:r w:rsidR="00591779" w:rsidRPr="00DC1BE6">
        <w:rPr>
          <w:b/>
          <w:color w:val="FF0000"/>
          <w:szCs w:val="22"/>
        </w:rPr>
        <w:t>the</w:t>
      </w:r>
      <w:r w:rsidR="008316CF">
        <w:rPr>
          <w:b/>
          <w:color w:val="FF0000"/>
          <w:szCs w:val="22"/>
        </w:rPr>
        <w:t xml:space="preserve"> normal sickness absence process applies and the line manager should complete the</w:t>
      </w:r>
      <w:r w:rsidR="00591779" w:rsidRPr="00DC1BE6">
        <w:rPr>
          <w:b/>
          <w:color w:val="FF0000"/>
          <w:szCs w:val="22"/>
        </w:rPr>
        <w:t xml:space="preserve"> </w:t>
      </w:r>
      <w:hyperlink r:id="rId11" w:history="1">
        <w:r w:rsidR="00DA0736" w:rsidRPr="00DA0736">
          <w:rPr>
            <w:rStyle w:val="Hyperlink"/>
            <w:b/>
            <w:szCs w:val="22"/>
          </w:rPr>
          <w:t>Sickness Absence Notification Form</w:t>
        </w:r>
      </w:hyperlink>
      <w:r w:rsidR="008F1296" w:rsidRPr="00DC1BE6">
        <w:rPr>
          <w:b/>
          <w:color w:val="FF0000"/>
          <w:szCs w:val="22"/>
        </w:rPr>
        <w:t xml:space="preserve">. </w:t>
      </w:r>
    </w:p>
    <w:p w14:paraId="1791072C" w14:textId="77777777" w:rsidR="000E74B5" w:rsidRDefault="000E74B5" w:rsidP="00B14469">
      <w:pPr>
        <w:jc w:val="both"/>
        <w:rPr>
          <w:b/>
          <w:color w:val="0070C0"/>
          <w:szCs w:val="22"/>
        </w:rPr>
      </w:pPr>
    </w:p>
    <w:p w14:paraId="3C6F1CE0" w14:textId="08B35F45" w:rsidR="00D86BF2" w:rsidRDefault="00D86BF2" w:rsidP="00B14469">
      <w:pPr>
        <w:jc w:val="both"/>
        <w:rPr>
          <w:rFonts w:cs="Arial"/>
          <w:b/>
          <w:sz w:val="20"/>
        </w:rPr>
      </w:pPr>
    </w:p>
    <w:p w14:paraId="0DB39605" w14:textId="406AFE8B" w:rsidR="00D86BF2" w:rsidRDefault="00D86BF2" w:rsidP="00B14469">
      <w:pPr>
        <w:jc w:val="both"/>
        <w:rPr>
          <w:rFonts w:cs="Arial"/>
          <w:sz w:val="20"/>
        </w:rPr>
      </w:pPr>
      <w:r w:rsidRPr="00F21793">
        <w:rPr>
          <w:rFonts w:cs="Arial"/>
        </w:rPr>
        <w:t xml:space="preserve">email:  </w:t>
      </w:r>
      <w:hyperlink r:id="rId12" w:history="1">
        <w:r w:rsidRPr="00F21793">
          <w:rPr>
            <w:rStyle w:val="Hyperlink"/>
            <w:rFonts w:cs="Arial"/>
          </w:rPr>
          <w:t>employeewellbeing@ulster.ac.uk</w:t>
        </w:r>
      </w:hyperlink>
      <w:r w:rsidRPr="00F21793">
        <w:rPr>
          <w:rFonts w:cs="Arial"/>
        </w:rPr>
        <w:t xml:space="preserve"> </w:t>
      </w:r>
      <w:r w:rsidR="00E97618">
        <w:rPr>
          <w:rFonts w:cs="Arial"/>
        </w:rPr>
        <w:t xml:space="preserve">. </w:t>
      </w:r>
    </w:p>
    <w:p w14:paraId="7008BDB5" w14:textId="1A62AE6F" w:rsidR="002A1242" w:rsidRDefault="002A1242" w:rsidP="00B14469">
      <w:pPr>
        <w:jc w:val="both"/>
        <w:rPr>
          <w:rFonts w:cs="Arial"/>
          <w:sz w:val="20"/>
        </w:rPr>
      </w:pPr>
    </w:p>
    <w:p w14:paraId="56CA9E88" w14:textId="51FC4DAF" w:rsidR="002A1242" w:rsidRPr="00C2125D" w:rsidRDefault="002A1242" w:rsidP="00B14469">
      <w:pPr>
        <w:jc w:val="both"/>
        <w:rPr>
          <w:rFonts w:cs="Arial"/>
          <w:b/>
          <w:i/>
        </w:rPr>
      </w:pPr>
      <w:r w:rsidRPr="00C2125D">
        <w:rPr>
          <w:rFonts w:cs="Arial"/>
          <w:b/>
          <w:i/>
          <w:sz w:val="20"/>
        </w:rPr>
        <w:t xml:space="preserve">Please note that </w:t>
      </w:r>
      <w:r w:rsidR="004A593C" w:rsidRPr="00C2125D">
        <w:rPr>
          <w:rFonts w:cs="Arial"/>
          <w:b/>
          <w:i/>
          <w:sz w:val="20"/>
        </w:rPr>
        <w:t xml:space="preserve">the employee should make themselves available for telephone contact during this period should </w:t>
      </w:r>
      <w:r w:rsidR="00C83B1E" w:rsidRPr="00C2125D">
        <w:rPr>
          <w:rFonts w:cs="Arial"/>
          <w:b/>
          <w:i/>
          <w:sz w:val="20"/>
        </w:rPr>
        <w:t xml:space="preserve">their Line Manager or Employee Wellbeing Advisor need to </w:t>
      </w:r>
      <w:proofErr w:type="gramStart"/>
      <w:r w:rsidR="00C83B1E" w:rsidRPr="00C2125D">
        <w:rPr>
          <w:rFonts w:cs="Arial"/>
          <w:b/>
          <w:i/>
          <w:sz w:val="20"/>
        </w:rPr>
        <w:t>make contact</w:t>
      </w:r>
      <w:r w:rsidR="00C2125D" w:rsidRPr="00C2125D">
        <w:rPr>
          <w:rFonts w:cs="Arial"/>
          <w:b/>
          <w:i/>
          <w:sz w:val="20"/>
        </w:rPr>
        <w:t xml:space="preserve"> </w:t>
      </w:r>
      <w:r w:rsidR="009E2BDA">
        <w:rPr>
          <w:rFonts w:cs="Arial"/>
          <w:b/>
          <w:i/>
          <w:sz w:val="20"/>
        </w:rPr>
        <w:t>with</w:t>
      </w:r>
      <w:proofErr w:type="gramEnd"/>
      <w:r w:rsidR="009E2BDA">
        <w:rPr>
          <w:rFonts w:cs="Arial"/>
          <w:b/>
          <w:i/>
          <w:sz w:val="20"/>
        </w:rPr>
        <w:t xml:space="preserve"> </w:t>
      </w:r>
      <w:r w:rsidR="00C2125D" w:rsidRPr="00C2125D">
        <w:rPr>
          <w:rFonts w:cs="Arial"/>
          <w:b/>
          <w:i/>
          <w:sz w:val="20"/>
        </w:rPr>
        <w:t>them to gather further information.</w:t>
      </w:r>
    </w:p>
    <w:p w14:paraId="3D8EECB9" w14:textId="77777777" w:rsidR="00CA76CC" w:rsidRDefault="00CA76CC" w:rsidP="00CA76CC">
      <w:pPr>
        <w:rPr>
          <w:rFonts w:cs="Arial"/>
          <w:szCs w:val="22"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982"/>
        <w:gridCol w:w="441"/>
        <w:gridCol w:w="180"/>
        <w:gridCol w:w="450"/>
        <w:gridCol w:w="1056"/>
        <w:gridCol w:w="492"/>
        <w:gridCol w:w="2912"/>
      </w:tblGrid>
      <w:tr w:rsidR="00DC0CE2" w14:paraId="6A62246E" w14:textId="77777777" w:rsidTr="00F52758">
        <w:tc>
          <w:tcPr>
            <w:tcW w:w="9608" w:type="dxa"/>
            <w:gridSpan w:val="8"/>
            <w:shd w:val="clear" w:color="auto" w:fill="E6E6E6"/>
          </w:tcPr>
          <w:p w14:paraId="2F1C43CF" w14:textId="77777777" w:rsidR="006874BA" w:rsidRPr="006874BA" w:rsidRDefault="00DC0CE2" w:rsidP="006874BA">
            <w:pPr>
              <w:rPr>
                <w:rFonts w:cs="Arial"/>
                <w:b/>
                <w:smallCaps/>
                <w:szCs w:val="22"/>
              </w:rPr>
            </w:pPr>
            <w:r w:rsidRPr="003B6531">
              <w:rPr>
                <w:rFonts w:cs="Arial"/>
                <w:b/>
                <w:smallCaps/>
                <w:szCs w:val="22"/>
              </w:rPr>
              <w:t>employee details</w:t>
            </w:r>
          </w:p>
        </w:tc>
      </w:tr>
      <w:tr w:rsidR="00DC0CE2" w14:paraId="1EDABF26" w14:textId="77777777" w:rsidTr="00F52758">
        <w:tc>
          <w:tcPr>
            <w:tcW w:w="4518" w:type="dxa"/>
            <w:gridSpan w:val="3"/>
          </w:tcPr>
          <w:p w14:paraId="521C6DB2" w14:textId="77777777" w:rsidR="00DC0CE2" w:rsidRPr="003B6531" w:rsidRDefault="00DC0CE2">
            <w:pPr>
              <w:rPr>
                <w:rFonts w:cs="Arial"/>
                <w:szCs w:val="22"/>
              </w:rPr>
            </w:pPr>
            <w:r w:rsidRPr="003B6531">
              <w:rPr>
                <w:rFonts w:cs="Arial"/>
                <w:szCs w:val="22"/>
              </w:rPr>
              <w:t xml:space="preserve">Surname:  </w:t>
            </w:r>
            <w:bookmarkStart w:id="0" w:name="Text1"/>
            <w:r w:rsidR="00F52758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F52758">
              <w:instrText xml:space="preserve"> FORMTEXT </w:instrText>
            </w:r>
            <w:r w:rsidR="00F52758">
              <w:fldChar w:fldCharType="separate"/>
            </w:r>
            <w:r w:rsidR="00F52758">
              <w:rPr>
                <w:noProof/>
              </w:rPr>
              <w:t> </w:t>
            </w:r>
            <w:r w:rsidR="00F52758">
              <w:rPr>
                <w:noProof/>
              </w:rPr>
              <w:t> </w:t>
            </w:r>
            <w:r w:rsidR="00F52758">
              <w:rPr>
                <w:noProof/>
              </w:rPr>
              <w:t> </w:t>
            </w:r>
            <w:r w:rsidR="00F52758">
              <w:rPr>
                <w:noProof/>
              </w:rPr>
              <w:t> </w:t>
            </w:r>
            <w:r w:rsidR="00F52758">
              <w:rPr>
                <w:noProof/>
              </w:rPr>
              <w:t> </w:t>
            </w:r>
            <w:r w:rsidR="00F52758">
              <w:fldChar w:fldCharType="end"/>
            </w:r>
          </w:p>
          <w:p w14:paraId="27A9286C" w14:textId="77777777" w:rsidR="00DC0CE2" w:rsidRDefault="00DC0CE2"/>
        </w:tc>
        <w:bookmarkEnd w:id="0"/>
        <w:tc>
          <w:tcPr>
            <w:tcW w:w="5090" w:type="dxa"/>
            <w:gridSpan w:val="5"/>
          </w:tcPr>
          <w:p w14:paraId="1F807A26" w14:textId="77777777" w:rsidR="00DC0CE2" w:rsidRDefault="00DC0CE2" w:rsidP="00B62AD9">
            <w:r>
              <w:t xml:space="preserve">First Name:  </w:t>
            </w:r>
            <w:r w:rsidR="00F52758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F52758">
              <w:instrText xml:space="preserve"> FORMTEXT </w:instrText>
            </w:r>
            <w:r w:rsidR="00F52758">
              <w:fldChar w:fldCharType="separate"/>
            </w:r>
            <w:r w:rsidR="00F52758">
              <w:rPr>
                <w:noProof/>
              </w:rPr>
              <w:t> </w:t>
            </w:r>
            <w:r w:rsidR="00F52758">
              <w:rPr>
                <w:noProof/>
              </w:rPr>
              <w:t> </w:t>
            </w:r>
            <w:r w:rsidR="00F52758">
              <w:rPr>
                <w:noProof/>
              </w:rPr>
              <w:t> </w:t>
            </w:r>
            <w:r w:rsidR="00F52758">
              <w:rPr>
                <w:noProof/>
              </w:rPr>
              <w:t> </w:t>
            </w:r>
            <w:r w:rsidR="00F52758">
              <w:rPr>
                <w:noProof/>
              </w:rPr>
              <w:t> </w:t>
            </w:r>
            <w:r w:rsidR="00F52758">
              <w:fldChar w:fldCharType="end"/>
            </w:r>
            <w:r>
              <w:t xml:space="preserve"> </w:t>
            </w:r>
          </w:p>
        </w:tc>
      </w:tr>
      <w:tr w:rsidR="00DC0CE2" w14:paraId="559A3E39" w14:textId="77777777" w:rsidTr="000E462A">
        <w:trPr>
          <w:trHeight w:val="591"/>
        </w:trPr>
        <w:tc>
          <w:tcPr>
            <w:tcW w:w="6696" w:type="dxa"/>
            <w:gridSpan w:val="7"/>
          </w:tcPr>
          <w:p w14:paraId="48E3E940" w14:textId="77777777" w:rsidR="00DC0CE2" w:rsidRDefault="00DC0CE2" w:rsidP="00B62AD9">
            <w:r>
              <w:t xml:space="preserve">Post title:  </w:t>
            </w:r>
            <w:r w:rsidR="00F52758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F52758">
              <w:instrText xml:space="preserve"> FORMTEXT </w:instrText>
            </w:r>
            <w:r w:rsidR="00F52758">
              <w:fldChar w:fldCharType="separate"/>
            </w:r>
            <w:r w:rsidR="00F52758">
              <w:rPr>
                <w:noProof/>
              </w:rPr>
              <w:t> </w:t>
            </w:r>
            <w:r w:rsidR="00F52758">
              <w:rPr>
                <w:noProof/>
              </w:rPr>
              <w:t> </w:t>
            </w:r>
            <w:r w:rsidR="00F52758">
              <w:rPr>
                <w:noProof/>
              </w:rPr>
              <w:t> </w:t>
            </w:r>
            <w:r w:rsidR="00F52758">
              <w:rPr>
                <w:noProof/>
              </w:rPr>
              <w:t> </w:t>
            </w:r>
            <w:r w:rsidR="00F52758">
              <w:rPr>
                <w:noProof/>
              </w:rPr>
              <w:t> </w:t>
            </w:r>
            <w:r w:rsidR="00F52758">
              <w:fldChar w:fldCharType="end"/>
            </w:r>
          </w:p>
        </w:tc>
        <w:tc>
          <w:tcPr>
            <w:tcW w:w="2912" w:type="dxa"/>
          </w:tcPr>
          <w:p w14:paraId="6A780AEC" w14:textId="77777777" w:rsidR="00DC0CE2" w:rsidRDefault="00DC0CE2">
            <w:r>
              <w:t xml:space="preserve">Staff No: 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r>
              <w:t xml:space="preserve">  </w:t>
            </w:r>
          </w:p>
          <w:p w14:paraId="1A47F54D" w14:textId="77777777" w:rsidR="00DC0CE2" w:rsidRDefault="00DC0CE2"/>
        </w:tc>
      </w:tr>
      <w:tr w:rsidR="00DC0CE2" w14:paraId="2EFE509F" w14:textId="77777777" w:rsidTr="000E462A">
        <w:trPr>
          <w:trHeight w:val="532"/>
        </w:trPr>
        <w:tc>
          <w:tcPr>
            <w:tcW w:w="4698" w:type="dxa"/>
            <w:gridSpan w:val="4"/>
            <w:tcBorders>
              <w:bottom w:val="single" w:sz="4" w:space="0" w:color="auto"/>
            </w:tcBorders>
          </w:tcPr>
          <w:p w14:paraId="1951F3D7" w14:textId="77777777" w:rsidR="00DC0CE2" w:rsidRDefault="00DC0CE2" w:rsidP="00D86BF2">
            <w:r>
              <w:t xml:space="preserve">Faculty/Department:  </w:t>
            </w: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  <w:p w14:paraId="78043E7E" w14:textId="77777777" w:rsidR="00DC0CE2" w:rsidRDefault="00DC0CE2" w:rsidP="00D86BF2"/>
        </w:tc>
        <w:tc>
          <w:tcPr>
            <w:tcW w:w="4910" w:type="dxa"/>
            <w:gridSpan w:val="4"/>
            <w:tcBorders>
              <w:bottom w:val="single" w:sz="4" w:space="0" w:color="auto"/>
            </w:tcBorders>
          </w:tcPr>
          <w:p w14:paraId="55DE5B3D" w14:textId="77777777" w:rsidR="00DC0CE2" w:rsidRPr="0061433D" w:rsidRDefault="00DC0CE2" w:rsidP="00D86BF2">
            <w:pPr>
              <w:rPr>
                <w:sz w:val="20"/>
              </w:rPr>
            </w:pPr>
            <w:r>
              <w:rPr>
                <w:sz w:val="20"/>
              </w:rPr>
              <w:t>Employee preferred Contact</w:t>
            </w:r>
            <w:r w:rsidRPr="0061433D">
              <w:rPr>
                <w:sz w:val="20"/>
              </w:rPr>
              <w:t xml:space="preserve"> No:  </w:t>
            </w:r>
            <w:r w:rsidRPr="0061433D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433D">
              <w:rPr>
                <w:sz w:val="20"/>
              </w:rPr>
              <w:instrText xml:space="preserve"> FORMTEXT </w:instrText>
            </w:r>
            <w:r w:rsidRPr="0061433D">
              <w:rPr>
                <w:sz w:val="20"/>
              </w:rPr>
            </w:r>
            <w:r w:rsidRPr="0061433D">
              <w:rPr>
                <w:sz w:val="20"/>
              </w:rPr>
              <w:fldChar w:fldCharType="separate"/>
            </w:r>
            <w:r w:rsidRPr="0061433D">
              <w:rPr>
                <w:noProof/>
                <w:sz w:val="20"/>
              </w:rPr>
              <w:t> </w:t>
            </w:r>
            <w:r w:rsidRPr="0061433D">
              <w:rPr>
                <w:noProof/>
                <w:sz w:val="20"/>
              </w:rPr>
              <w:t> </w:t>
            </w:r>
            <w:r w:rsidRPr="0061433D">
              <w:rPr>
                <w:noProof/>
                <w:sz w:val="20"/>
              </w:rPr>
              <w:t> </w:t>
            </w:r>
            <w:r w:rsidRPr="0061433D">
              <w:rPr>
                <w:noProof/>
                <w:sz w:val="20"/>
              </w:rPr>
              <w:t> </w:t>
            </w:r>
            <w:r w:rsidRPr="0061433D">
              <w:rPr>
                <w:noProof/>
                <w:sz w:val="20"/>
              </w:rPr>
              <w:t> </w:t>
            </w:r>
            <w:r w:rsidRPr="0061433D">
              <w:rPr>
                <w:sz w:val="20"/>
              </w:rPr>
              <w:fldChar w:fldCharType="end"/>
            </w:r>
            <w:r w:rsidRPr="0061433D">
              <w:rPr>
                <w:sz w:val="20"/>
              </w:rPr>
              <w:t xml:space="preserve">  </w:t>
            </w:r>
          </w:p>
          <w:p w14:paraId="4E5F098D" w14:textId="77777777" w:rsidR="00DC0CE2" w:rsidRDefault="00DC0CE2" w:rsidP="00D86BF2"/>
        </w:tc>
      </w:tr>
      <w:tr w:rsidR="000E462A" w14:paraId="0C8CB80E" w14:textId="77777777" w:rsidTr="00F52758">
        <w:tc>
          <w:tcPr>
            <w:tcW w:w="4698" w:type="dxa"/>
            <w:gridSpan w:val="4"/>
            <w:tcBorders>
              <w:bottom w:val="single" w:sz="4" w:space="0" w:color="auto"/>
            </w:tcBorders>
          </w:tcPr>
          <w:p w14:paraId="6D67BAE7" w14:textId="77777777" w:rsidR="000E462A" w:rsidRDefault="000E462A" w:rsidP="000E462A">
            <w:r>
              <w:t xml:space="preserve">Line Manager name:  </w:t>
            </w: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F7A1346" w14:textId="77777777" w:rsidR="000E462A" w:rsidRDefault="000E462A" w:rsidP="00D86BF2"/>
        </w:tc>
        <w:tc>
          <w:tcPr>
            <w:tcW w:w="4910" w:type="dxa"/>
            <w:gridSpan w:val="4"/>
            <w:tcBorders>
              <w:bottom w:val="single" w:sz="4" w:space="0" w:color="auto"/>
            </w:tcBorders>
          </w:tcPr>
          <w:p w14:paraId="494238E0" w14:textId="77777777" w:rsidR="000E462A" w:rsidRDefault="000E462A" w:rsidP="00D86BF2">
            <w:pPr>
              <w:rPr>
                <w:sz w:val="20"/>
              </w:rPr>
            </w:pPr>
          </w:p>
        </w:tc>
      </w:tr>
      <w:tr w:rsidR="00DC0CE2" w14:paraId="2686CC5A" w14:textId="77777777" w:rsidTr="00F52758">
        <w:trPr>
          <w:trHeight w:val="392"/>
        </w:trPr>
        <w:tc>
          <w:tcPr>
            <w:tcW w:w="9608" w:type="dxa"/>
            <w:gridSpan w:val="8"/>
            <w:shd w:val="clear" w:color="auto" w:fill="E6E6E6"/>
          </w:tcPr>
          <w:p w14:paraId="0D7D99ED" w14:textId="710979C2" w:rsidR="00DC0CE2" w:rsidRDefault="009E7E57" w:rsidP="00D86BF2">
            <w:r>
              <w:rPr>
                <w:rFonts w:cs="Arial"/>
                <w:b/>
                <w:smallCaps/>
                <w:szCs w:val="22"/>
              </w:rPr>
              <w:t xml:space="preserve">Self- </w:t>
            </w:r>
            <w:r w:rsidR="00E60C22">
              <w:rPr>
                <w:rFonts w:cs="Arial"/>
                <w:b/>
                <w:smallCaps/>
                <w:szCs w:val="22"/>
              </w:rPr>
              <w:t>ISOLATING DETAILS</w:t>
            </w:r>
          </w:p>
        </w:tc>
      </w:tr>
      <w:tr w:rsidR="00F52758" w14:paraId="0C1A8461" w14:textId="77777777" w:rsidTr="00F52758">
        <w:tc>
          <w:tcPr>
            <w:tcW w:w="3095" w:type="dxa"/>
          </w:tcPr>
          <w:p w14:paraId="1C5A5577" w14:textId="14B96E4D" w:rsidR="00F52758" w:rsidRPr="00DC0CE2" w:rsidRDefault="00F52758" w:rsidP="00017DB7">
            <w:pPr>
              <w:rPr>
                <w:i/>
                <w:sz w:val="20"/>
              </w:rPr>
            </w:pPr>
            <w:r>
              <w:t>First day of</w:t>
            </w:r>
            <w:r w:rsidR="009E7E57">
              <w:t xml:space="preserve"> self-isolating</w:t>
            </w:r>
            <w:r>
              <w:t xml:space="preserve">: 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109" w:type="dxa"/>
            <w:gridSpan w:val="5"/>
          </w:tcPr>
          <w:p w14:paraId="508D759E" w14:textId="77777777" w:rsidR="00F52758" w:rsidRPr="00DC0CE2" w:rsidRDefault="00F52758" w:rsidP="00017DB7">
            <w:pPr>
              <w:rPr>
                <w:i/>
                <w:sz w:val="20"/>
              </w:rPr>
            </w:pPr>
            <w:r>
              <w:t xml:space="preserve">Full day 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>
              <w:instrText xml:space="preserve"> FORMCHECKBOX </w:instrText>
            </w:r>
            <w:r w:rsidR="00546BD2">
              <w:fldChar w:fldCharType="separate"/>
            </w:r>
            <w:r>
              <w:fldChar w:fldCharType="end"/>
            </w:r>
            <w:bookmarkEnd w:id="4"/>
            <w:r>
              <w:t xml:space="preserve">   </w:t>
            </w:r>
            <w:proofErr w:type="gramStart"/>
            <w:r>
              <w:t>Half day</w:t>
            </w:r>
            <w:proofErr w:type="gramEnd"/>
            <w:r>
              <w:t xml:space="preserve">:  </w:t>
            </w: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4"/>
            <w:r>
              <w:instrText xml:space="preserve"> FORMCHECKBOX </w:instrText>
            </w:r>
            <w:r w:rsidR="00546BD2">
              <w:fldChar w:fldCharType="separate"/>
            </w:r>
            <w:r>
              <w:fldChar w:fldCharType="end"/>
            </w:r>
            <w:bookmarkEnd w:id="5"/>
            <w:r>
              <w:t xml:space="preserve">  </w:t>
            </w:r>
          </w:p>
        </w:tc>
        <w:tc>
          <w:tcPr>
            <w:tcW w:w="3404" w:type="dxa"/>
            <w:gridSpan w:val="2"/>
          </w:tcPr>
          <w:p w14:paraId="5DE621DD" w14:textId="77777777" w:rsidR="00F52758" w:rsidRDefault="00F52758" w:rsidP="00F52758">
            <w:r>
              <w:t xml:space="preserve">Estimated return date: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  <w:p w14:paraId="60ADF19A" w14:textId="77777777" w:rsidR="00F52758" w:rsidRPr="00DC0CE2" w:rsidRDefault="00F52758" w:rsidP="00017DB7">
            <w:pPr>
              <w:rPr>
                <w:i/>
                <w:sz w:val="20"/>
              </w:rPr>
            </w:pPr>
          </w:p>
        </w:tc>
      </w:tr>
      <w:tr w:rsidR="003E2C13" w14:paraId="0871C38F" w14:textId="77777777" w:rsidTr="003E2C13">
        <w:trPr>
          <w:trHeight w:val="716"/>
        </w:trPr>
        <w:tc>
          <w:tcPr>
            <w:tcW w:w="9608" w:type="dxa"/>
            <w:gridSpan w:val="8"/>
          </w:tcPr>
          <w:tbl>
            <w:tblPr>
              <w:tblStyle w:val="TableGrid"/>
              <w:tblpPr w:leftFromText="180" w:rightFromText="180" w:vertAnchor="text" w:tblpY="-10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70"/>
              <w:gridCol w:w="2268"/>
              <w:gridCol w:w="2693"/>
            </w:tblGrid>
            <w:tr w:rsidR="005D2AB2" w14:paraId="04155C68" w14:textId="77777777" w:rsidTr="005D2AB2">
              <w:tc>
                <w:tcPr>
                  <w:tcW w:w="4270" w:type="dxa"/>
                </w:tcPr>
                <w:p w14:paraId="644B8661" w14:textId="77777777" w:rsidR="005D2AB2" w:rsidRPr="005D2AB2" w:rsidRDefault="005D2AB2" w:rsidP="005D2AB2">
                  <w:pPr>
                    <w:rPr>
                      <w:b/>
                      <w:sz w:val="20"/>
                    </w:rPr>
                  </w:pPr>
                  <w:r w:rsidRPr="005D2AB2">
                    <w:rPr>
                      <w:b/>
                      <w:sz w:val="20"/>
                    </w:rPr>
                    <w:t>Reason (please tick)</w:t>
                  </w:r>
                </w:p>
              </w:tc>
              <w:tc>
                <w:tcPr>
                  <w:tcW w:w="2268" w:type="dxa"/>
                </w:tcPr>
                <w:p w14:paraId="406F2A8E" w14:textId="77777777" w:rsidR="005D2AB2" w:rsidRPr="005D2AB2" w:rsidRDefault="005D2AB2" w:rsidP="005D2AB2">
                  <w:pPr>
                    <w:rPr>
                      <w:b/>
                      <w:sz w:val="20"/>
                    </w:rPr>
                  </w:pPr>
                  <w:r w:rsidRPr="005D2AB2">
                    <w:rPr>
                      <w:b/>
                      <w:sz w:val="20"/>
                    </w:rPr>
                    <w:t>Can work from home</w:t>
                  </w:r>
                </w:p>
              </w:tc>
              <w:tc>
                <w:tcPr>
                  <w:tcW w:w="2693" w:type="dxa"/>
                </w:tcPr>
                <w:p w14:paraId="03C051F8" w14:textId="77777777" w:rsidR="005D2AB2" w:rsidRPr="005D2AB2" w:rsidRDefault="005D2AB2" w:rsidP="005D2AB2">
                  <w:pPr>
                    <w:rPr>
                      <w:b/>
                      <w:sz w:val="20"/>
                    </w:rPr>
                  </w:pPr>
                  <w:r w:rsidRPr="005D2AB2">
                    <w:rPr>
                      <w:b/>
                      <w:sz w:val="20"/>
                    </w:rPr>
                    <w:t>Cannot work from home</w:t>
                  </w:r>
                </w:p>
              </w:tc>
            </w:tr>
            <w:tr w:rsidR="005D2AB2" w14:paraId="582369FA" w14:textId="77777777" w:rsidTr="005D2AB2">
              <w:tc>
                <w:tcPr>
                  <w:tcW w:w="4270" w:type="dxa"/>
                </w:tcPr>
                <w:p w14:paraId="44FE557C" w14:textId="5FE2717A" w:rsidR="005D2AB2" w:rsidRPr="005D2AB2" w:rsidRDefault="00F32CC1" w:rsidP="00BB27E5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  <w:r w:rsidR="005D2AB2" w:rsidRPr="005D2AB2">
                    <w:rPr>
                      <w:sz w:val="20"/>
                    </w:rPr>
                    <w:t xml:space="preserve">elf-isolation (due to </w:t>
                  </w:r>
                  <w:r w:rsidR="00BB27E5">
                    <w:rPr>
                      <w:sz w:val="20"/>
                    </w:rPr>
                    <w:t>positive test</w:t>
                  </w:r>
                  <w:r w:rsidR="005D2AB2" w:rsidRPr="005D2AB2"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14:paraId="6C2250B5" w14:textId="77777777" w:rsidR="005D2AB2" w:rsidRPr="005D2AB2" w:rsidRDefault="005D2AB2" w:rsidP="005D2AB2">
                  <w:pPr>
                    <w:rPr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7B7F27B6" w14:textId="77777777" w:rsidR="005D2AB2" w:rsidRPr="005D2AB2" w:rsidRDefault="005D2AB2" w:rsidP="005D2AB2">
                  <w:pPr>
                    <w:rPr>
                      <w:sz w:val="20"/>
                    </w:rPr>
                  </w:pPr>
                </w:p>
              </w:tc>
            </w:tr>
            <w:tr w:rsidR="005D2AB2" w14:paraId="1534EF4C" w14:textId="77777777" w:rsidTr="005D2AB2">
              <w:tc>
                <w:tcPr>
                  <w:tcW w:w="4270" w:type="dxa"/>
                </w:tcPr>
                <w:p w14:paraId="100203FE" w14:textId="39E9DE4D" w:rsidR="005D2AB2" w:rsidRPr="005D2AB2" w:rsidRDefault="00553537" w:rsidP="005D2AB2">
                  <w:pPr>
                    <w:rPr>
                      <w:rFonts w:ascii="Calibri" w:hAnsi="Calibri"/>
                      <w:sz w:val="20"/>
                      <w:lang w:val="en-GB"/>
                    </w:rPr>
                  </w:pPr>
                  <w:r>
                    <w:rPr>
                      <w:sz w:val="20"/>
                    </w:rPr>
                    <w:t>S</w:t>
                  </w:r>
                  <w:r w:rsidR="005D2AB2" w:rsidRPr="005D2AB2">
                    <w:rPr>
                      <w:sz w:val="20"/>
                    </w:rPr>
                    <w:t xml:space="preserve">elf-isolation (as advised prior to hospital admission) </w:t>
                  </w:r>
                </w:p>
              </w:tc>
              <w:tc>
                <w:tcPr>
                  <w:tcW w:w="2268" w:type="dxa"/>
                </w:tcPr>
                <w:p w14:paraId="385FF247" w14:textId="77777777" w:rsidR="005D2AB2" w:rsidRPr="005D2AB2" w:rsidRDefault="005D2AB2" w:rsidP="005D2AB2">
                  <w:pPr>
                    <w:rPr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53DE60D0" w14:textId="77777777" w:rsidR="005D2AB2" w:rsidRPr="005D2AB2" w:rsidRDefault="005D2AB2" w:rsidP="005D2AB2">
                  <w:pPr>
                    <w:rPr>
                      <w:sz w:val="20"/>
                    </w:rPr>
                  </w:pPr>
                </w:p>
              </w:tc>
            </w:tr>
            <w:tr w:rsidR="0093791F" w14:paraId="55BEBCBC" w14:textId="77777777" w:rsidTr="005D2AB2">
              <w:tc>
                <w:tcPr>
                  <w:tcW w:w="4270" w:type="dxa"/>
                </w:tcPr>
                <w:p w14:paraId="10C62AAC" w14:textId="377D63DC" w:rsidR="0093791F" w:rsidRDefault="0093791F" w:rsidP="005D2AB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Self-isolation (due to Respiratory infection</w:t>
                  </w:r>
                  <w:r w:rsidR="00546BD2">
                    <w:rPr>
                      <w:sz w:val="20"/>
                    </w:rPr>
                    <w:t xml:space="preserve"> and high temperature</w:t>
                  </w:r>
                  <w:r>
                    <w:rPr>
                      <w:sz w:val="20"/>
                    </w:rPr>
                    <w:t>)</w:t>
                  </w:r>
                </w:p>
              </w:tc>
              <w:tc>
                <w:tcPr>
                  <w:tcW w:w="2268" w:type="dxa"/>
                </w:tcPr>
                <w:p w14:paraId="1D5FAFD3" w14:textId="77777777" w:rsidR="0093791F" w:rsidRPr="005D2AB2" w:rsidRDefault="0093791F" w:rsidP="005D2AB2">
                  <w:pPr>
                    <w:rPr>
                      <w:sz w:val="20"/>
                    </w:rPr>
                  </w:pPr>
                </w:p>
              </w:tc>
              <w:tc>
                <w:tcPr>
                  <w:tcW w:w="2693" w:type="dxa"/>
                </w:tcPr>
                <w:p w14:paraId="7AE8F2FD" w14:textId="77777777" w:rsidR="0093791F" w:rsidRPr="005D2AB2" w:rsidRDefault="0093791F" w:rsidP="005D2AB2">
                  <w:pPr>
                    <w:rPr>
                      <w:sz w:val="20"/>
                    </w:rPr>
                  </w:pPr>
                </w:p>
              </w:tc>
            </w:tr>
          </w:tbl>
          <w:p w14:paraId="0F714BB3" w14:textId="77777777" w:rsidR="003E2C13" w:rsidRDefault="003E2C13" w:rsidP="00F52758"/>
        </w:tc>
      </w:tr>
      <w:tr w:rsidR="009E7E57" w14:paraId="3327D7D5" w14:textId="77777777" w:rsidTr="003E2C13">
        <w:trPr>
          <w:trHeight w:val="716"/>
        </w:trPr>
        <w:tc>
          <w:tcPr>
            <w:tcW w:w="9608" w:type="dxa"/>
            <w:gridSpan w:val="8"/>
          </w:tcPr>
          <w:p w14:paraId="185294EC" w14:textId="2BD1D024" w:rsidR="00535BEE" w:rsidRDefault="005C5FDE" w:rsidP="00E60C22">
            <w:r>
              <w:t>Please provide more detail</w:t>
            </w:r>
            <w:r w:rsidR="00EE3114">
              <w:t>:</w:t>
            </w:r>
          </w:p>
        </w:tc>
      </w:tr>
      <w:tr w:rsidR="003E2C13" w14:paraId="57519DD4" w14:textId="77777777" w:rsidTr="00F52758">
        <w:trPr>
          <w:trHeight w:val="252"/>
        </w:trPr>
        <w:tc>
          <w:tcPr>
            <w:tcW w:w="9608" w:type="dxa"/>
            <w:gridSpan w:val="8"/>
            <w:shd w:val="clear" w:color="auto" w:fill="E6E6E6"/>
          </w:tcPr>
          <w:p w14:paraId="6005BDDC" w14:textId="77777777" w:rsidR="003E2C13" w:rsidRDefault="003E2C13" w:rsidP="003E2C13">
            <w:r>
              <w:rPr>
                <w:rFonts w:cs="Arial"/>
                <w:b/>
                <w:smallCaps/>
                <w:szCs w:val="22"/>
              </w:rPr>
              <w:t>Form completed by</w:t>
            </w:r>
          </w:p>
        </w:tc>
      </w:tr>
      <w:tr w:rsidR="003E2C13" w14:paraId="0CE89862" w14:textId="77777777" w:rsidTr="00F52758">
        <w:trPr>
          <w:trHeight w:val="575"/>
        </w:trPr>
        <w:tc>
          <w:tcPr>
            <w:tcW w:w="5148" w:type="dxa"/>
            <w:gridSpan w:val="5"/>
            <w:tcBorders>
              <w:bottom w:val="single" w:sz="4" w:space="0" w:color="auto"/>
            </w:tcBorders>
            <w:vAlign w:val="center"/>
          </w:tcPr>
          <w:p w14:paraId="71209FFC" w14:textId="77777777" w:rsidR="003E2C13" w:rsidRDefault="003E2C13" w:rsidP="003E2C13">
            <w:r>
              <w:t xml:space="preserve">Name: 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460" w:type="dxa"/>
            <w:gridSpan w:val="3"/>
            <w:tcBorders>
              <w:bottom w:val="single" w:sz="4" w:space="0" w:color="auto"/>
            </w:tcBorders>
            <w:vAlign w:val="center"/>
          </w:tcPr>
          <w:p w14:paraId="0BA67BD0" w14:textId="77777777" w:rsidR="003E2C13" w:rsidRDefault="003E2C13" w:rsidP="003E2C13">
            <w:r>
              <w:t xml:space="preserve">Date: 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3E2C13" w14:paraId="46B489A3" w14:textId="77777777" w:rsidTr="00E20AB6">
        <w:trPr>
          <w:trHeight w:val="519"/>
        </w:trPr>
        <w:tc>
          <w:tcPr>
            <w:tcW w:w="9608" w:type="dxa"/>
            <w:gridSpan w:val="8"/>
            <w:vAlign w:val="center"/>
          </w:tcPr>
          <w:p w14:paraId="522A9575" w14:textId="77777777" w:rsidR="003E2C13" w:rsidRDefault="003E2C13" w:rsidP="003E2C13">
            <w:r>
              <w:t xml:space="preserve">Role:  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3E2C13" w14:paraId="044A63CA" w14:textId="77777777" w:rsidTr="00F52758">
        <w:tc>
          <w:tcPr>
            <w:tcW w:w="9608" w:type="dxa"/>
            <w:gridSpan w:val="8"/>
            <w:shd w:val="clear" w:color="auto" w:fill="E7E6E6"/>
            <w:vAlign w:val="center"/>
          </w:tcPr>
          <w:p w14:paraId="17110DC8" w14:textId="77777777" w:rsidR="003E2C13" w:rsidRPr="00017DB7" w:rsidRDefault="003E2C13" w:rsidP="003E2C13">
            <w:pPr>
              <w:rPr>
                <w:b/>
              </w:rPr>
            </w:pPr>
            <w:r>
              <w:rPr>
                <w:rFonts w:cs="Arial"/>
                <w:b/>
                <w:smallCaps/>
                <w:szCs w:val="22"/>
              </w:rPr>
              <w:t>employee wellbeing advisors</w:t>
            </w:r>
          </w:p>
        </w:tc>
      </w:tr>
      <w:tr w:rsidR="003E2C13" w:rsidRPr="0061433D" w14:paraId="407198E8" w14:textId="77777777" w:rsidTr="00F52758">
        <w:tc>
          <w:tcPr>
            <w:tcW w:w="4077" w:type="dxa"/>
            <w:gridSpan w:val="2"/>
            <w:vAlign w:val="center"/>
          </w:tcPr>
          <w:p w14:paraId="34E2DD5A" w14:textId="77777777" w:rsidR="003E2C13" w:rsidRPr="0061433D" w:rsidRDefault="003E2C13" w:rsidP="003E2C13">
            <w:pPr>
              <w:rPr>
                <w:sz w:val="20"/>
              </w:rPr>
            </w:pPr>
            <w:r>
              <w:rPr>
                <w:sz w:val="20"/>
              </w:rPr>
              <w:t>Date Received</w:t>
            </w:r>
            <w:r w:rsidRPr="0061433D">
              <w:rPr>
                <w:sz w:val="20"/>
              </w:rPr>
              <w:t xml:space="preserve">:  </w:t>
            </w:r>
            <w:r w:rsidRPr="0061433D">
              <w:rPr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61433D">
              <w:rPr>
                <w:sz w:val="20"/>
              </w:rPr>
              <w:instrText xml:space="preserve"> FORMTEXT </w:instrText>
            </w:r>
            <w:r w:rsidRPr="0061433D">
              <w:rPr>
                <w:sz w:val="20"/>
              </w:rPr>
            </w:r>
            <w:r w:rsidRPr="0061433D">
              <w:rPr>
                <w:sz w:val="20"/>
              </w:rPr>
              <w:fldChar w:fldCharType="separate"/>
            </w:r>
            <w:r w:rsidRPr="0061433D">
              <w:rPr>
                <w:noProof/>
                <w:sz w:val="20"/>
              </w:rPr>
              <w:t> </w:t>
            </w:r>
            <w:r w:rsidRPr="0061433D">
              <w:rPr>
                <w:noProof/>
                <w:sz w:val="20"/>
              </w:rPr>
              <w:t> </w:t>
            </w:r>
            <w:r w:rsidRPr="0061433D">
              <w:rPr>
                <w:noProof/>
                <w:sz w:val="20"/>
              </w:rPr>
              <w:t> </w:t>
            </w:r>
            <w:r w:rsidRPr="0061433D">
              <w:rPr>
                <w:noProof/>
                <w:sz w:val="20"/>
              </w:rPr>
              <w:t> </w:t>
            </w:r>
            <w:r w:rsidRPr="0061433D">
              <w:rPr>
                <w:noProof/>
                <w:sz w:val="20"/>
              </w:rPr>
              <w:t> </w:t>
            </w:r>
            <w:r w:rsidRPr="0061433D">
              <w:rPr>
                <w:sz w:val="20"/>
              </w:rPr>
              <w:fldChar w:fldCharType="end"/>
            </w:r>
            <w:bookmarkEnd w:id="10"/>
          </w:p>
          <w:p w14:paraId="7E529C89" w14:textId="77777777" w:rsidR="003E2C13" w:rsidRPr="0061433D" w:rsidRDefault="003E2C13" w:rsidP="003E2C13">
            <w:pPr>
              <w:rPr>
                <w:sz w:val="20"/>
              </w:rPr>
            </w:pPr>
          </w:p>
        </w:tc>
        <w:tc>
          <w:tcPr>
            <w:tcW w:w="5531" w:type="dxa"/>
            <w:gridSpan w:val="6"/>
            <w:vAlign w:val="center"/>
          </w:tcPr>
          <w:p w14:paraId="424C219D" w14:textId="77777777" w:rsidR="003E2C13" w:rsidRPr="0061433D" w:rsidRDefault="003E2C13" w:rsidP="003E2C13">
            <w:pPr>
              <w:rPr>
                <w:sz w:val="20"/>
              </w:rPr>
            </w:pPr>
            <w:r>
              <w:rPr>
                <w:sz w:val="20"/>
              </w:rPr>
              <w:t>Absence input code</w:t>
            </w:r>
            <w:r w:rsidRPr="0061433D">
              <w:rPr>
                <w:sz w:val="20"/>
              </w:rPr>
              <w:t xml:space="preserve">:  </w:t>
            </w:r>
            <w:r w:rsidRPr="0061433D"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" w:name="Text50"/>
            <w:r w:rsidRPr="0061433D">
              <w:rPr>
                <w:sz w:val="20"/>
              </w:rPr>
              <w:instrText xml:space="preserve"> FORMTEXT </w:instrText>
            </w:r>
            <w:r w:rsidRPr="0061433D">
              <w:rPr>
                <w:sz w:val="20"/>
              </w:rPr>
            </w:r>
            <w:r w:rsidRPr="0061433D">
              <w:rPr>
                <w:sz w:val="20"/>
              </w:rPr>
              <w:fldChar w:fldCharType="separate"/>
            </w:r>
            <w:r w:rsidRPr="0061433D">
              <w:rPr>
                <w:noProof/>
                <w:sz w:val="20"/>
              </w:rPr>
              <w:t> </w:t>
            </w:r>
            <w:r w:rsidRPr="0061433D">
              <w:rPr>
                <w:noProof/>
                <w:sz w:val="20"/>
              </w:rPr>
              <w:t> </w:t>
            </w:r>
            <w:r w:rsidRPr="0061433D">
              <w:rPr>
                <w:noProof/>
                <w:sz w:val="20"/>
              </w:rPr>
              <w:t> </w:t>
            </w:r>
            <w:r w:rsidRPr="0061433D">
              <w:rPr>
                <w:noProof/>
                <w:sz w:val="20"/>
              </w:rPr>
              <w:t> </w:t>
            </w:r>
            <w:r w:rsidRPr="0061433D">
              <w:rPr>
                <w:noProof/>
                <w:sz w:val="20"/>
              </w:rPr>
              <w:t> </w:t>
            </w:r>
            <w:r w:rsidRPr="0061433D">
              <w:rPr>
                <w:sz w:val="20"/>
              </w:rPr>
              <w:fldChar w:fldCharType="end"/>
            </w:r>
            <w:bookmarkEnd w:id="11"/>
          </w:p>
          <w:p w14:paraId="7DB268F6" w14:textId="77777777" w:rsidR="003E2C13" w:rsidRPr="0061433D" w:rsidRDefault="003E2C13" w:rsidP="003E2C13">
            <w:pPr>
              <w:rPr>
                <w:sz w:val="20"/>
              </w:rPr>
            </w:pPr>
          </w:p>
        </w:tc>
      </w:tr>
      <w:tr w:rsidR="003E2C13" w14:paraId="4864AC03" w14:textId="77777777" w:rsidTr="00F52758">
        <w:tc>
          <w:tcPr>
            <w:tcW w:w="9608" w:type="dxa"/>
            <w:gridSpan w:val="8"/>
          </w:tcPr>
          <w:p w14:paraId="6BC42EB9" w14:textId="54CD5784" w:rsidR="003E2C13" w:rsidRDefault="002A1242" w:rsidP="003E2C13">
            <w:pPr>
              <w:rPr>
                <w:sz w:val="20"/>
              </w:rPr>
            </w:pPr>
            <w:r>
              <w:rPr>
                <w:sz w:val="20"/>
              </w:rPr>
              <w:t>Contact with employee notes</w:t>
            </w:r>
          </w:p>
          <w:p w14:paraId="604168F7" w14:textId="77777777" w:rsidR="003E2C13" w:rsidRDefault="003E2C13" w:rsidP="003E2C13">
            <w:pPr>
              <w:rPr>
                <w:sz w:val="20"/>
              </w:rPr>
            </w:pPr>
          </w:p>
        </w:tc>
      </w:tr>
    </w:tbl>
    <w:p w14:paraId="1E6592A1" w14:textId="77777777" w:rsidR="00205B62" w:rsidRPr="00976CF1" w:rsidRDefault="00205B62" w:rsidP="004559BC"/>
    <w:sectPr w:rsidR="00205B62" w:rsidRPr="00976CF1" w:rsidSect="00F21793">
      <w:headerReference w:type="default" r:id="rId13"/>
      <w:pgSz w:w="11906" w:h="16838" w:code="9"/>
      <w:pgMar w:top="567" w:right="1418" w:bottom="284" w:left="1418" w:header="426" w:footer="567" w:gutter="0"/>
      <w:paperSrc w:first="260" w:other="26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F7E16" w14:textId="77777777" w:rsidR="00350E3C" w:rsidRDefault="00350E3C" w:rsidP="00D86BF2">
      <w:r>
        <w:separator/>
      </w:r>
    </w:p>
  </w:endnote>
  <w:endnote w:type="continuationSeparator" w:id="0">
    <w:p w14:paraId="40F5257A" w14:textId="77777777" w:rsidR="00350E3C" w:rsidRDefault="00350E3C" w:rsidP="00D8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7B8C8" w14:textId="77777777" w:rsidR="00350E3C" w:rsidRDefault="00350E3C" w:rsidP="00D86BF2">
      <w:r>
        <w:separator/>
      </w:r>
    </w:p>
  </w:footnote>
  <w:footnote w:type="continuationSeparator" w:id="0">
    <w:p w14:paraId="3E97A204" w14:textId="77777777" w:rsidR="00350E3C" w:rsidRDefault="00350E3C" w:rsidP="00D8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31435" w14:textId="70E1C27C" w:rsidR="00F21793" w:rsidRDefault="00766D58" w:rsidP="00F21793">
    <w:pPr>
      <w:pStyle w:val="Header"/>
      <w:ind w:hanging="709"/>
    </w:pPr>
    <w:r>
      <w:rPr>
        <w:noProof/>
      </w:rPr>
      <w:drawing>
        <wp:inline distT="0" distB="0" distL="0" distR="0" wp14:anchorId="368BD984" wp14:editId="05177B4C">
          <wp:extent cx="1343025" cy="942975"/>
          <wp:effectExtent l="0" t="0" r="0" b="0"/>
          <wp:docPr id="1" name="Picture 1" descr="UU-Primary_Brandmark-Creative-CORE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U-Primary_Brandmark-Creative-CORE_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3B1AEE" w14:textId="77777777" w:rsidR="00D86BF2" w:rsidRPr="00D86BF2" w:rsidRDefault="00D86BF2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314CF"/>
    <w:multiLevelType w:val="hybridMultilevel"/>
    <w:tmpl w:val="A36879D4"/>
    <w:lvl w:ilvl="0" w:tplc="186EA4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F6941"/>
    <w:multiLevelType w:val="hybridMultilevel"/>
    <w:tmpl w:val="5E520472"/>
    <w:lvl w:ilvl="0" w:tplc="E8BE3F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90D3C"/>
    <w:multiLevelType w:val="hybridMultilevel"/>
    <w:tmpl w:val="DC2ABD14"/>
    <w:lvl w:ilvl="0" w:tplc="2C24A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834463">
    <w:abstractNumId w:val="1"/>
  </w:num>
  <w:num w:numId="2" w16cid:durableId="1207445021">
    <w:abstractNumId w:val="2"/>
  </w:num>
  <w:num w:numId="3" w16cid:durableId="121427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CC"/>
    <w:rsid w:val="00000278"/>
    <w:rsid w:val="00000295"/>
    <w:rsid w:val="00000C5F"/>
    <w:rsid w:val="00000FC1"/>
    <w:rsid w:val="0000151D"/>
    <w:rsid w:val="000018DF"/>
    <w:rsid w:val="00001D6A"/>
    <w:rsid w:val="00001F41"/>
    <w:rsid w:val="00002B53"/>
    <w:rsid w:val="000036FF"/>
    <w:rsid w:val="000037B5"/>
    <w:rsid w:val="00012729"/>
    <w:rsid w:val="000127B0"/>
    <w:rsid w:val="000128E6"/>
    <w:rsid w:val="000138E0"/>
    <w:rsid w:val="000139FC"/>
    <w:rsid w:val="000150B2"/>
    <w:rsid w:val="00015A92"/>
    <w:rsid w:val="00015E88"/>
    <w:rsid w:val="00016A9B"/>
    <w:rsid w:val="00016F0D"/>
    <w:rsid w:val="000176FB"/>
    <w:rsid w:val="00017DB7"/>
    <w:rsid w:val="0002017B"/>
    <w:rsid w:val="000202E9"/>
    <w:rsid w:val="00021A49"/>
    <w:rsid w:val="00022A86"/>
    <w:rsid w:val="000230BF"/>
    <w:rsid w:val="000236F3"/>
    <w:rsid w:val="0002380C"/>
    <w:rsid w:val="00023AAD"/>
    <w:rsid w:val="0002486B"/>
    <w:rsid w:val="0002536D"/>
    <w:rsid w:val="00025EDD"/>
    <w:rsid w:val="0002781F"/>
    <w:rsid w:val="0003004C"/>
    <w:rsid w:val="000308FF"/>
    <w:rsid w:val="00032C3B"/>
    <w:rsid w:val="00032EB9"/>
    <w:rsid w:val="000341C9"/>
    <w:rsid w:val="00034547"/>
    <w:rsid w:val="000364C7"/>
    <w:rsid w:val="0003670D"/>
    <w:rsid w:val="000373E4"/>
    <w:rsid w:val="00037E4A"/>
    <w:rsid w:val="00037F16"/>
    <w:rsid w:val="000405A2"/>
    <w:rsid w:val="0004118A"/>
    <w:rsid w:val="00042106"/>
    <w:rsid w:val="000431D6"/>
    <w:rsid w:val="00044784"/>
    <w:rsid w:val="00044C98"/>
    <w:rsid w:val="000458F5"/>
    <w:rsid w:val="00045F3B"/>
    <w:rsid w:val="00047D30"/>
    <w:rsid w:val="00051C46"/>
    <w:rsid w:val="0005283E"/>
    <w:rsid w:val="00053202"/>
    <w:rsid w:val="000534FE"/>
    <w:rsid w:val="00053AB6"/>
    <w:rsid w:val="00053E02"/>
    <w:rsid w:val="0005433B"/>
    <w:rsid w:val="00054533"/>
    <w:rsid w:val="00054762"/>
    <w:rsid w:val="00054B94"/>
    <w:rsid w:val="00056059"/>
    <w:rsid w:val="00056EDE"/>
    <w:rsid w:val="00057460"/>
    <w:rsid w:val="000601BD"/>
    <w:rsid w:val="00060FCF"/>
    <w:rsid w:val="000618D4"/>
    <w:rsid w:val="000620AD"/>
    <w:rsid w:val="00064168"/>
    <w:rsid w:val="0006439C"/>
    <w:rsid w:val="0006442B"/>
    <w:rsid w:val="00064D64"/>
    <w:rsid w:val="00065E5B"/>
    <w:rsid w:val="0006616D"/>
    <w:rsid w:val="000672E1"/>
    <w:rsid w:val="00067508"/>
    <w:rsid w:val="0007134B"/>
    <w:rsid w:val="00072761"/>
    <w:rsid w:val="00074EFE"/>
    <w:rsid w:val="00077124"/>
    <w:rsid w:val="0007784C"/>
    <w:rsid w:val="00080062"/>
    <w:rsid w:val="000802E3"/>
    <w:rsid w:val="000803DC"/>
    <w:rsid w:val="000805BB"/>
    <w:rsid w:val="000818BD"/>
    <w:rsid w:val="00082B87"/>
    <w:rsid w:val="00083CAE"/>
    <w:rsid w:val="00083D6B"/>
    <w:rsid w:val="0008560F"/>
    <w:rsid w:val="000859D7"/>
    <w:rsid w:val="000866DF"/>
    <w:rsid w:val="00087141"/>
    <w:rsid w:val="00090745"/>
    <w:rsid w:val="0009149A"/>
    <w:rsid w:val="00091718"/>
    <w:rsid w:val="00092228"/>
    <w:rsid w:val="000923CB"/>
    <w:rsid w:val="00093962"/>
    <w:rsid w:val="000948BE"/>
    <w:rsid w:val="000949B0"/>
    <w:rsid w:val="000953F2"/>
    <w:rsid w:val="0009547C"/>
    <w:rsid w:val="00096646"/>
    <w:rsid w:val="000975C9"/>
    <w:rsid w:val="000A0731"/>
    <w:rsid w:val="000A1B5D"/>
    <w:rsid w:val="000A31D4"/>
    <w:rsid w:val="000A3CE3"/>
    <w:rsid w:val="000A4D14"/>
    <w:rsid w:val="000B0765"/>
    <w:rsid w:val="000B0812"/>
    <w:rsid w:val="000B0F74"/>
    <w:rsid w:val="000B0FF1"/>
    <w:rsid w:val="000B10B5"/>
    <w:rsid w:val="000B197D"/>
    <w:rsid w:val="000B1B67"/>
    <w:rsid w:val="000B2DCA"/>
    <w:rsid w:val="000B3ED1"/>
    <w:rsid w:val="000B5206"/>
    <w:rsid w:val="000B58F5"/>
    <w:rsid w:val="000B6640"/>
    <w:rsid w:val="000B75E7"/>
    <w:rsid w:val="000B773D"/>
    <w:rsid w:val="000C22F0"/>
    <w:rsid w:val="000C255C"/>
    <w:rsid w:val="000C455A"/>
    <w:rsid w:val="000C4B87"/>
    <w:rsid w:val="000C5AD1"/>
    <w:rsid w:val="000C5CE3"/>
    <w:rsid w:val="000C6DC3"/>
    <w:rsid w:val="000C7333"/>
    <w:rsid w:val="000D1ABF"/>
    <w:rsid w:val="000D27F3"/>
    <w:rsid w:val="000D4B45"/>
    <w:rsid w:val="000D52AD"/>
    <w:rsid w:val="000D551E"/>
    <w:rsid w:val="000D5711"/>
    <w:rsid w:val="000D590C"/>
    <w:rsid w:val="000D5CAD"/>
    <w:rsid w:val="000D6474"/>
    <w:rsid w:val="000D75CE"/>
    <w:rsid w:val="000D7838"/>
    <w:rsid w:val="000D7CD7"/>
    <w:rsid w:val="000D7FB7"/>
    <w:rsid w:val="000E2697"/>
    <w:rsid w:val="000E275B"/>
    <w:rsid w:val="000E277F"/>
    <w:rsid w:val="000E297E"/>
    <w:rsid w:val="000E2E2C"/>
    <w:rsid w:val="000E4210"/>
    <w:rsid w:val="000E462A"/>
    <w:rsid w:val="000E5418"/>
    <w:rsid w:val="000E68A3"/>
    <w:rsid w:val="000E6CE8"/>
    <w:rsid w:val="000E74B5"/>
    <w:rsid w:val="000E790D"/>
    <w:rsid w:val="000E79FF"/>
    <w:rsid w:val="000E7AA8"/>
    <w:rsid w:val="000E7AC5"/>
    <w:rsid w:val="000E7EB6"/>
    <w:rsid w:val="000F03BD"/>
    <w:rsid w:val="000F1B68"/>
    <w:rsid w:val="000F26F0"/>
    <w:rsid w:val="000F2AE8"/>
    <w:rsid w:val="000F2E47"/>
    <w:rsid w:val="000F3905"/>
    <w:rsid w:val="000F3D94"/>
    <w:rsid w:val="000F3EA5"/>
    <w:rsid w:val="000F5768"/>
    <w:rsid w:val="000F584F"/>
    <w:rsid w:val="000F59F3"/>
    <w:rsid w:val="000F653B"/>
    <w:rsid w:val="000F661D"/>
    <w:rsid w:val="000F77E8"/>
    <w:rsid w:val="000F7C39"/>
    <w:rsid w:val="00100084"/>
    <w:rsid w:val="001003A4"/>
    <w:rsid w:val="001006D3"/>
    <w:rsid w:val="001008EB"/>
    <w:rsid w:val="00101E0E"/>
    <w:rsid w:val="00101FF7"/>
    <w:rsid w:val="001025C9"/>
    <w:rsid w:val="00103C9D"/>
    <w:rsid w:val="00105409"/>
    <w:rsid w:val="00105DB6"/>
    <w:rsid w:val="00106E9C"/>
    <w:rsid w:val="00107E7B"/>
    <w:rsid w:val="00107F6D"/>
    <w:rsid w:val="001104ED"/>
    <w:rsid w:val="0011072E"/>
    <w:rsid w:val="00110D32"/>
    <w:rsid w:val="00111066"/>
    <w:rsid w:val="001116A8"/>
    <w:rsid w:val="001119E0"/>
    <w:rsid w:val="00111BE4"/>
    <w:rsid w:val="00112092"/>
    <w:rsid w:val="00115248"/>
    <w:rsid w:val="001154BC"/>
    <w:rsid w:val="001155F6"/>
    <w:rsid w:val="001202C5"/>
    <w:rsid w:val="0012465D"/>
    <w:rsid w:val="00125674"/>
    <w:rsid w:val="00126865"/>
    <w:rsid w:val="00130FE1"/>
    <w:rsid w:val="001313AC"/>
    <w:rsid w:val="0013264E"/>
    <w:rsid w:val="00132942"/>
    <w:rsid w:val="00135FE4"/>
    <w:rsid w:val="00136248"/>
    <w:rsid w:val="00136A29"/>
    <w:rsid w:val="00137DA9"/>
    <w:rsid w:val="00140573"/>
    <w:rsid w:val="00140CBE"/>
    <w:rsid w:val="00140FF8"/>
    <w:rsid w:val="00142E09"/>
    <w:rsid w:val="00142EA7"/>
    <w:rsid w:val="00144B89"/>
    <w:rsid w:val="00145307"/>
    <w:rsid w:val="001458D8"/>
    <w:rsid w:val="001460F2"/>
    <w:rsid w:val="00146BDA"/>
    <w:rsid w:val="00146D9F"/>
    <w:rsid w:val="00147338"/>
    <w:rsid w:val="00147639"/>
    <w:rsid w:val="00147713"/>
    <w:rsid w:val="001521EE"/>
    <w:rsid w:val="00152E20"/>
    <w:rsid w:val="00153608"/>
    <w:rsid w:val="00154494"/>
    <w:rsid w:val="00154C71"/>
    <w:rsid w:val="0015675E"/>
    <w:rsid w:val="00156886"/>
    <w:rsid w:val="00160455"/>
    <w:rsid w:val="00160B85"/>
    <w:rsid w:val="001642A7"/>
    <w:rsid w:val="001655B2"/>
    <w:rsid w:val="0016604A"/>
    <w:rsid w:val="001666AF"/>
    <w:rsid w:val="001666F9"/>
    <w:rsid w:val="00166A12"/>
    <w:rsid w:val="00166B15"/>
    <w:rsid w:val="00167844"/>
    <w:rsid w:val="00167D38"/>
    <w:rsid w:val="00170EE0"/>
    <w:rsid w:val="00171EEC"/>
    <w:rsid w:val="00172B8B"/>
    <w:rsid w:val="00172DED"/>
    <w:rsid w:val="00173172"/>
    <w:rsid w:val="00174F7D"/>
    <w:rsid w:val="00175F93"/>
    <w:rsid w:val="00176DC1"/>
    <w:rsid w:val="001776CD"/>
    <w:rsid w:val="001806CB"/>
    <w:rsid w:val="001807FE"/>
    <w:rsid w:val="00181901"/>
    <w:rsid w:val="0018197F"/>
    <w:rsid w:val="00181EBF"/>
    <w:rsid w:val="00182239"/>
    <w:rsid w:val="00182C84"/>
    <w:rsid w:val="00182FBE"/>
    <w:rsid w:val="00183596"/>
    <w:rsid w:val="00184DBC"/>
    <w:rsid w:val="001867DD"/>
    <w:rsid w:val="00186867"/>
    <w:rsid w:val="00186932"/>
    <w:rsid w:val="00187E92"/>
    <w:rsid w:val="001912B1"/>
    <w:rsid w:val="00191C50"/>
    <w:rsid w:val="0019309D"/>
    <w:rsid w:val="00193C24"/>
    <w:rsid w:val="00193E71"/>
    <w:rsid w:val="0019417F"/>
    <w:rsid w:val="0019453F"/>
    <w:rsid w:val="00194E87"/>
    <w:rsid w:val="0019766A"/>
    <w:rsid w:val="001978FB"/>
    <w:rsid w:val="001A0A65"/>
    <w:rsid w:val="001A0A8F"/>
    <w:rsid w:val="001A372F"/>
    <w:rsid w:val="001A3E59"/>
    <w:rsid w:val="001A4728"/>
    <w:rsid w:val="001A4C87"/>
    <w:rsid w:val="001A5A49"/>
    <w:rsid w:val="001A5C0D"/>
    <w:rsid w:val="001A64C5"/>
    <w:rsid w:val="001B14F9"/>
    <w:rsid w:val="001B2B70"/>
    <w:rsid w:val="001B3097"/>
    <w:rsid w:val="001B6BB6"/>
    <w:rsid w:val="001B713F"/>
    <w:rsid w:val="001B7BB3"/>
    <w:rsid w:val="001C004F"/>
    <w:rsid w:val="001C04AF"/>
    <w:rsid w:val="001C0E69"/>
    <w:rsid w:val="001C1869"/>
    <w:rsid w:val="001C25E0"/>
    <w:rsid w:val="001C4041"/>
    <w:rsid w:val="001C40EC"/>
    <w:rsid w:val="001C4938"/>
    <w:rsid w:val="001C51B5"/>
    <w:rsid w:val="001C65C8"/>
    <w:rsid w:val="001C79E3"/>
    <w:rsid w:val="001C79E4"/>
    <w:rsid w:val="001C7B8E"/>
    <w:rsid w:val="001C7BE1"/>
    <w:rsid w:val="001D0801"/>
    <w:rsid w:val="001D2029"/>
    <w:rsid w:val="001D2189"/>
    <w:rsid w:val="001D2D07"/>
    <w:rsid w:val="001D57B4"/>
    <w:rsid w:val="001D5D14"/>
    <w:rsid w:val="001D6978"/>
    <w:rsid w:val="001D7783"/>
    <w:rsid w:val="001D7D87"/>
    <w:rsid w:val="001E19F3"/>
    <w:rsid w:val="001E1E55"/>
    <w:rsid w:val="001E261D"/>
    <w:rsid w:val="001E3735"/>
    <w:rsid w:val="001E3805"/>
    <w:rsid w:val="001E3CCB"/>
    <w:rsid w:val="001E3DC3"/>
    <w:rsid w:val="001E4360"/>
    <w:rsid w:val="001E4A40"/>
    <w:rsid w:val="001E4D8A"/>
    <w:rsid w:val="001E52A1"/>
    <w:rsid w:val="001E56F9"/>
    <w:rsid w:val="001E59DD"/>
    <w:rsid w:val="001E68AB"/>
    <w:rsid w:val="001E7703"/>
    <w:rsid w:val="001E7C24"/>
    <w:rsid w:val="001F08B6"/>
    <w:rsid w:val="001F1F75"/>
    <w:rsid w:val="001F2024"/>
    <w:rsid w:val="001F2872"/>
    <w:rsid w:val="001F2B99"/>
    <w:rsid w:val="001F34A0"/>
    <w:rsid w:val="001F37BA"/>
    <w:rsid w:val="001F3C19"/>
    <w:rsid w:val="001F4F9E"/>
    <w:rsid w:val="001F5154"/>
    <w:rsid w:val="001F53F5"/>
    <w:rsid w:val="001F5D6E"/>
    <w:rsid w:val="001F66E0"/>
    <w:rsid w:val="001F7B5F"/>
    <w:rsid w:val="002007D7"/>
    <w:rsid w:val="00202002"/>
    <w:rsid w:val="00202777"/>
    <w:rsid w:val="00203171"/>
    <w:rsid w:val="00203673"/>
    <w:rsid w:val="002043BA"/>
    <w:rsid w:val="00205B62"/>
    <w:rsid w:val="002070F6"/>
    <w:rsid w:val="00207161"/>
    <w:rsid w:val="00207642"/>
    <w:rsid w:val="002076DA"/>
    <w:rsid w:val="00211351"/>
    <w:rsid w:val="0021160B"/>
    <w:rsid w:val="00212A32"/>
    <w:rsid w:val="00214D3F"/>
    <w:rsid w:val="00216140"/>
    <w:rsid w:val="0021654D"/>
    <w:rsid w:val="0021666F"/>
    <w:rsid w:val="0021672D"/>
    <w:rsid w:val="00216D91"/>
    <w:rsid w:val="00217AF7"/>
    <w:rsid w:val="00217DC1"/>
    <w:rsid w:val="00217ECF"/>
    <w:rsid w:val="00220389"/>
    <w:rsid w:val="0022094F"/>
    <w:rsid w:val="00221330"/>
    <w:rsid w:val="00221CA9"/>
    <w:rsid w:val="002233BF"/>
    <w:rsid w:val="002238B1"/>
    <w:rsid w:val="00223974"/>
    <w:rsid w:val="00223B22"/>
    <w:rsid w:val="00224313"/>
    <w:rsid w:val="0022452A"/>
    <w:rsid w:val="00226784"/>
    <w:rsid w:val="00226BCC"/>
    <w:rsid w:val="00227535"/>
    <w:rsid w:val="0023060A"/>
    <w:rsid w:val="002313AA"/>
    <w:rsid w:val="00231E0B"/>
    <w:rsid w:val="0023208A"/>
    <w:rsid w:val="002327FA"/>
    <w:rsid w:val="00232CC5"/>
    <w:rsid w:val="00233CCD"/>
    <w:rsid w:val="00233F95"/>
    <w:rsid w:val="00234EDE"/>
    <w:rsid w:val="002350A9"/>
    <w:rsid w:val="00235992"/>
    <w:rsid w:val="00236D2B"/>
    <w:rsid w:val="00236DEA"/>
    <w:rsid w:val="00236F2F"/>
    <w:rsid w:val="002377C9"/>
    <w:rsid w:val="0023785D"/>
    <w:rsid w:val="00240341"/>
    <w:rsid w:val="00240A02"/>
    <w:rsid w:val="00241233"/>
    <w:rsid w:val="002422AE"/>
    <w:rsid w:val="00242749"/>
    <w:rsid w:val="00242885"/>
    <w:rsid w:val="00243131"/>
    <w:rsid w:val="0024476D"/>
    <w:rsid w:val="002447F0"/>
    <w:rsid w:val="00244AEE"/>
    <w:rsid w:val="00245DA7"/>
    <w:rsid w:val="0024606D"/>
    <w:rsid w:val="00246076"/>
    <w:rsid w:val="00246928"/>
    <w:rsid w:val="0024711A"/>
    <w:rsid w:val="002476CD"/>
    <w:rsid w:val="002503E9"/>
    <w:rsid w:val="002504D9"/>
    <w:rsid w:val="0025086F"/>
    <w:rsid w:val="00250DA2"/>
    <w:rsid w:val="00251073"/>
    <w:rsid w:val="00251152"/>
    <w:rsid w:val="00252B8C"/>
    <w:rsid w:val="0025477E"/>
    <w:rsid w:val="00255209"/>
    <w:rsid w:val="002574D2"/>
    <w:rsid w:val="00257DB1"/>
    <w:rsid w:val="00261F6A"/>
    <w:rsid w:val="00265160"/>
    <w:rsid w:val="00267325"/>
    <w:rsid w:val="00270B34"/>
    <w:rsid w:val="002711BD"/>
    <w:rsid w:val="00271954"/>
    <w:rsid w:val="00272813"/>
    <w:rsid w:val="00272A0C"/>
    <w:rsid w:val="002731E2"/>
    <w:rsid w:val="002747C2"/>
    <w:rsid w:val="00274951"/>
    <w:rsid w:val="0027529D"/>
    <w:rsid w:val="0027564E"/>
    <w:rsid w:val="00275F2C"/>
    <w:rsid w:val="00276148"/>
    <w:rsid w:val="0027638C"/>
    <w:rsid w:val="00277134"/>
    <w:rsid w:val="00277BB3"/>
    <w:rsid w:val="00280215"/>
    <w:rsid w:val="00280A9E"/>
    <w:rsid w:val="00281FD5"/>
    <w:rsid w:val="00282863"/>
    <w:rsid w:val="00285DCE"/>
    <w:rsid w:val="00286A92"/>
    <w:rsid w:val="00287A2E"/>
    <w:rsid w:val="00287D1C"/>
    <w:rsid w:val="0029031E"/>
    <w:rsid w:val="00294A64"/>
    <w:rsid w:val="00294D03"/>
    <w:rsid w:val="00295172"/>
    <w:rsid w:val="00295781"/>
    <w:rsid w:val="0029581C"/>
    <w:rsid w:val="002963A0"/>
    <w:rsid w:val="00296ECB"/>
    <w:rsid w:val="00297C98"/>
    <w:rsid w:val="002A0D72"/>
    <w:rsid w:val="002A1242"/>
    <w:rsid w:val="002A15DA"/>
    <w:rsid w:val="002A177F"/>
    <w:rsid w:val="002A19A5"/>
    <w:rsid w:val="002A1A1D"/>
    <w:rsid w:val="002A2B1B"/>
    <w:rsid w:val="002A2C0C"/>
    <w:rsid w:val="002A416A"/>
    <w:rsid w:val="002A4768"/>
    <w:rsid w:val="002A4933"/>
    <w:rsid w:val="002A50A2"/>
    <w:rsid w:val="002A6785"/>
    <w:rsid w:val="002A6A32"/>
    <w:rsid w:val="002A6C5A"/>
    <w:rsid w:val="002B0533"/>
    <w:rsid w:val="002B0824"/>
    <w:rsid w:val="002B0E3B"/>
    <w:rsid w:val="002B1283"/>
    <w:rsid w:val="002B27B5"/>
    <w:rsid w:val="002B3628"/>
    <w:rsid w:val="002B5FCD"/>
    <w:rsid w:val="002B7524"/>
    <w:rsid w:val="002C137F"/>
    <w:rsid w:val="002C20CB"/>
    <w:rsid w:val="002C32C4"/>
    <w:rsid w:val="002C3F5A"/>
    <w:rsid w:val="002C46C8"/>
    <w:rsid w:val="002C5433"/>
    <w:rsid w:val="002C562C"/>
    <w:rsid w:val="002C67F6"/>
    <w:rsid w:val="002C7178"/>
    <w:rsid w:val="002C719F"/>
    <w:rsid w:val="002D0257"/>
    <w:rsid w:val="002D0344"/>
    <w:rsid w:val="002D0A5F"/>
    <w:rsid w:val="002D0E7B"/>
    <w:rsid w:val="002D0F2A"/>
    <w:rsid w:val="002D1017"/>
    <w:rsid w:val="002D10BC"/>
    <w:rsid w:val="002D1272"/>
    <w:rsid w:val="002D2109"/>
    <w:rsid w:val="002D2264"/>
    <w:rsid w:val="002D22B8"/>
    <w:rsid w:val="002D2588"/>
    <w:rsid w:val="002D5076"/>
    <w:rsid w:val="002D51CE"/>
    <w:rsid w:val="002D5651"/>
    <w:rsid w:val="002D7BE4"/>
    <w:rsid w:val="002E025D"/>
    <w:rsid w:val="002E0F21"/>
    <w:rsid w:val="002E10F0"/>
    <w:rsid w:val="002E11B7"/>
    <w:rsid w:val="002E1CDC"/>
    <w:rsid w:val="002E1D1C"/>
    <w:rsid w:val="002E4C52"/>
    <w:rsid w:val="002E52F8"/>
    <w:rsid w:val="002E643A"/>
    <w:rsid w:val="002E678D"/>
    <w:rsid w:val="002E7805"/>
    <w:rsid w:val="002F0CEF"/>
    <w:rsid w:val="002F0F37"/>
    <w:rsid w:val="002F0F9B"/>
    <w:rsid w:val="002F1B34"/>
    <w:rsid w:val="002F1E66"/>
    <w:rsid w:val="002F2C4D"/>
    <w:rsid w:val="002F3EC3"/>
    <w:rsid w:val="002F6B15"/>
    <w:rsid w:val="0030050D"/>
    <w:rsid w:val="00300990"/>
    <w:rsid w:val="00300D58"/>
    <w:rsid w:val="0030101C"/>
    <w:rsid w:val="0030264E"/>
    <w:rsid w:val="00303B61"/>
    <w:rsid w:val="00304AD7"/>
    <w:rsid w:val="00304B9D"/>
    <w:rsid w:val="00305A61"/>
    <w:rsid w:val="00306EAA"/>
    <w:rsid w:val="00307464"/>
    <w:rsid w:val="00307780"/>
    <w:rsid w:val="00311287"/>
    <w:rsid w:val="0031185B"/>
    <w:rsid w:val="0031260C"/>
    <w:rsid w:val="00312E73"/>
    <w:rsid w:val="003149E0"/>
    <w:rsid w:val="0031572D"/>
    <w:rsid w:val="00315812"/>
    <w:rsid w:val="00315D57"/>
    <w:rsid w:val="00320B77"/>
    <w:rsid w:val="0032112E"/>
    <w:rsid w:val="0032185A"/>
    <w:rsid w:val="003220FF"/>
    <w:rsid w:val="00322ACA"/>
    <w:rsid w:val="003237A6"/>
    <w:rsid w:val="00324229"/>
    <w:rsid w:val="00324A1D"/>
    <w:rsid w:val="00326245"/>
    <w:rsid w:val="00326878"/>
    <w:rsid w:val="003279F5"/>
    <w:rsid w:val="003311B5"/>
    <w:rsid w:val="00331C6F"/>
    <w:rsid w:val="00331D9E"/>
    <w:rsid w:val="00332204"/>
    <w:rsid w:val="003342AE"/>
    <w:rsid w:val="00334D1D"/>
    <w:rsid w:val="00336F28"/>
    <w:rsid w:val="00337430"/>
    <w:rsid w:val="00337A8E"/>
    <w:rsid w:val="00337EA6"/>
    <w:rsid w:val="00340C19"/>
    <w:rsid w:val="00340DF8"/>
    <w:rsid w:val="00340E7F"/>
    <w:rsid w:val="003410B8"/>
    <w:rsid w:val="00341A31"/>
    <w:rsid w:val="00341A3A"/>
    <w:rsid w:val="00342BA8"/>
    <w:rsid w:val="00342D26"/>
    <w:rsid w:val="00343224"/>
    <w:rsid w:val="00344402"/>
    <w:rsid w:val="003449CE"/>
    <w:rsid w:val="00345307"/>
    <w:rsid w:val="00346E98"/>
    <w:rsid w:val="003470C0"/>
    <w:rsid w:val="00347B4A"/>
    <w:rsid w:val="00347B56"/>
    <w:rsid w:val="00350E3C"/>
    <w:rsid w:val="003534FB"/>
    <w:rsid w:val="003579AE"/>
    <w:rsid w:val="00357A43"/>
    <w:rsid w:val="00357B19"/>
    <w:rsid w:val="00357BAD"/>
    <w:rsid w:val="00362E03"/>
    <w:rsid w:val="003641E2"/>
    <w:rsid w:val="003646F3"/>
    <w:rsid w:val="00365B5F"/>
    <w:rsid w:val="00365E81"/>
    <w:rsid w:val="003662D4"/>
    <w:rsid w:val="0036656B"/>
    <w:rsid w:val="00366700"/>
    <w:rsid w:val="00367160"/>
    <w:rsid w:val="0036727F"/>
    <w:rsid w:val="00367C47"/>
    <w:rsid w:val="00367EC4"/>
    <w:rsid w:val="00370345"/>
    <w:rsid w:val="00370D9C"/>
    <w:rsid w:val="00371937"/>
    <w:rsid w:val="00372EAE"/>
    <w:rsid w:val="003743C5"/>
    <w:rsid w:val="0037446A"/>
    <w:rsid w:val="00375B65"/>
    <w:rsid w:val="00375BD4"/>
    <w:rsid w:val="00375EB9"/>
    <w:rsid w:val="003762AA"/>
    <w:rsid w:val="00377C06"/>
    <w:rsid w:val="00377F8F"/>
    <w:rsid w:val="003803B3"/>
    <w:rsid w:val="00380E2B"/>
    <w:rsid w:val="00381E39"/>
    <w:rsid w:val="00382FAE"/>
    <w:rsid w:val="00383A66"/>
    <w:rsid w:val="00383C77"/>
    <w:rsid w:val="00383CCA"/>
    <w:rsid w:val="0038542F"/>
    <w:rsid w:val="00385A0B"/>
    <w:rsid w:val="00385A47"/>
    <w:rsid w:val="003862F6"/>
    <w:rsid w:val="003865ED"/>
    <w:rsid w:val="00390FB4"/>
    <w:rsid w:val="00393202"/>
    <w:rsid w:val="00393643"/>
    <w:rsid w:val="0039375A"/>
    <w:rsid w:val="00393FA5"/>
    <w:rsid w:val="0039474F"/>
    <w:rsid w:val="003960DD"/>
    <w:rsid w:val="00396E54"/>
    <w:rsid w:val="003971B5"/>
    <w:rsid w:val="00397AE6"/>
    <w:rsid w:val="00397C4E"/>
    <w:rsid w:val="00397E8F"/>
    <w:rsid w:val="003A098E"/>
    <w:rsid w:val="003A125B"/>
    <w:rsid w:val="003A1527"/>
    <w:rsid w:val="003A3A12"/>
    <w:rsid w:val="003A5113"/>
    <w:rsid w:val="003A6B2E"/>
    <w:rsid w:val="003B0FCA"/>
    <w:rsid w:val="003B196B"/>
    <w:rsid w:val="003B2457"/>
    <w:rsid w:val="003B2F88"/>
    <w:rsid w:val="003B6227"/>
    <w:rsid w:val="003B6474"/>
    <w:rsid w:val="003B6531"/>
    <w:rsid w:val="003B7053"/>
    <w:rsid w:val="003B733F"/>
    <w:rsid w:val="003C12DB"/>
    <w:rsid w:val="003C1442"/>
    <w:rsid w:val="003C159E"/>
    <w:rsid w:val="003C16A3"/>
    <w:rsid w:val="003C2376"/>
    <w:rsid w:val="003C2718"/>
    <w:rsid w:val="003C2943"/>
    <w:rsid w:val="003C2A05"/>
    <w:rsid w:val="003C3B0E"/>
    <w:rsid w:val="003C50BA"/>
    <w:rsid w:val="003C606F"/>
    <w:rsid w:val="003C6D91"/>
    <w:rsid w:val="003C7437"/>
    <w:rsid w:val="003D0C3F"/>
    <w:rsid w:val="003D2EED"/>
    <w:rsid w:val="003D4ADC"/>
    <w:rsid w:val="003D6F60"/>
    <w:rsid w:val="003D76CB"/>
    <w:rsid w:val="003D7C54"/>
    <w:rsid w:val="003E0990"/>
    <w:rsid w:val="003E29FE"/>
    <w:rsid w:val="003E2C13"/>
    <w:rsid w:val="003E347F"/>
    <w:rsid w:val="003E4BFE"/>
    <w:rsid w:val="003E5E37"/>
    <w:rsid w:val="003E5EDB"/>
    <w:rsid w:val="003E68FB"/>
    <w:rsid w:val="003E7609"/>
    <w:rsid w:val="003E7914"/>
    <w:rsid w:val="003E7B6D"/>
    <w:rsid w:val="003F0779"/>
    <w:rsid w:val="003F0A85"/>
    <w:rsid w:val="003F1989"/>
    <w:rsid w:val="003F1C63"/>
    <w:rsid w:val="003F2155"/>
    <w:rsid w:val="003F2786"/>
    <w:rsid w:val="003F2E24"/>
    <w:rsid w:val="003F6049"/>
    <w:rsid w:val="003F6187"/>
    <w:rsid w:val="003F709B"/>
    <w:rsid w:val="003F7B5F"/>
    <w:rsid w:val="004000CB"/>
    <w:rsid w:val="00400415"/>
    <w:rsid w:val="00400752"/>
    <w:rsid w:val="00400A0B"/>
    <w:rsid w:val="00402A25"/>
    <w:rsid w:val="0040320C"/>
    <w:rsid w:val="00403AE4"/>
    <w:rsid w:val="00403E00"/>
    <w:rsid w:val="004046CF"/>
    <w:rsid w:val="00405E32"/>
    <w:rsid w:val="004067D8"/>
    <w:rsid w:val="00412208"/>
    <w:rsid w:val="00413488"/>
    <w:rsid w:val="0041405E"/>
    <w:rsid w:val="004141B8"/>
    <w:rsid w:val="00415578"/>
    <w:rsid w:val="00415B80"/>
    <w:rsid w:val="00416799"/>
    <w:rsid w:val="00420667"/>
    <w:rsid w:val="004208C1"/>
    <w:rsid w:val="00421611"/>
    <w:rsid w:val="00421797"/>
    <w:rsid w:val="00423291"/>
    <w:rsid w:val="00423519"/>
    <w:rsid w:val="00423A92"/>
    <w:rsid w:val="0042509F"/>
    <w:rsid w:val="004256C7"/>
    <w:rsid w:val="004258E6"/>
    <w:rsid w:val="004266BE"/>
    <w:rsid w:val="00426DB3"/>
    <w:rsid w:val="00427E7A"/>
    <w:rsid w:val="004316D9"/>
    <w:rsid w:val="0043182B"/>
    <w:rsid w:val="00431B6E"/>
    <w:rsid w:val="00431B85"/>
    <w:rsid w:val="00434B65"/>
    <w:rsid w:val="00435F5C"/>
    <w:rsid w:val="00436004"/>
    <w:rsid w:val="0043698B"/>
    <w:rsid w:val="00436B05"/>
    <w:rsid w:val="004375C5"/>
    <w:rsid w:val="00440DEF"/>
    <w:rsid w:val="00443BC1"/>
    <w:rsid w:val="00443C39"/>
    <w:rsid w:val="0044453A"/>
    <w:rsid w:val="00445089"/>
    <w:rsid w:val="00445B02"/>
    <w:rsid w:val="004469E6"/>
    <w:rsid w:val="004471CF"/>
    <w:rsid w:val="00447A04"/>
    <w:rsid w:val="004504FC"/>
    <w:rsid w:val="0045054A"/>
    <w:rsid w:val="004508CE"/>
    <w:rsid w:val="004512FE"/>
    <w:rsid w:val="00451397"/>
    <w:rsid w:val="0045146A"/>
    <w:rsid w:val="00452249"/>
    <w:rsid w:val="004531B5"/>
    <w:rsid w:val="004559BC"/>
    <w:rsid w:val="00455B7D"/>
    <w:rsid w:val="00456DFD"/>
    <w:rsid w:val="004577AA"/>
    <w:rsid w:val="0046271A"/>
    <w:rsid w:val="004648F6"/>
    <w:rsid w:val="00464BB8"/>
    <w:rsid w:val="00464E6A"/>
    <w:rsid w:val="00465897"/>
    <w:rsid w:val="004658BB"/>
    <w:rsid w:val="00466115"/>
    <w:rsid w:val="00470D85"/>
    <w:rsid w:val="00471355"/>
    <w:rsid w:val="0047176F"/>
    <w:rsid w:val="00472533"/>
    <w:rsid w:val="004729B0"/>
    <w:rsid w:val="00473684"/>
    <w:rsid w:val="004753ED"/>
    <w:rsid w:val="00475447"/>
    <w:rsid w:val="0047579B"/>
    <w:rsid w:val="00477DE2"/>
    <w:rsid w:val="004805FD"/>
    <w:rsid w:val="00481F49"/>
    <w:rsid w:val="004829AE"/>
    <w:rsid w:val="0048349D"/>
    <w:rsid w:val="004838C7"/>
    <w:rsid w:val="00485438"/>
    <w:rsid w:val="00485882"/>
    <w:rsid w:val="00486730"/>
    <w:rsid w:val="00486E59"/>
    <w:rsid w:val="00490CFB"/>
    <w:rsid w:val="004919E0"/>
    <w:rsid w:val="004923A2"/>
    <w:rsid w:val="00492729"/>
    <w:rsid w:val="004929D5"/>
    <w:rsid w:val="004932A1"/>
    <w:rsid w:val="00493331"/>
    <w:rsid w:val="00495354"/>
    <w:rsid w:val="00495367"/>
    <w:rsid w:val="00495904"/>
    <w:rsid w:val="004959E1"/>
    <w:rsid w:val="0049621B"/>
    <w:rsid w:val="0049767F"/>
    <w:rsid w:val="004977A7"/>
    <w:rsid w:val="004A04F2"/>
    <w:rsid w:val="004A057B"/>
    <w:rsid w:val="004A16FA"/>
    <w:rsid w:val="004A1745"/>
    <w:rsid w:val="004A1877"/>
    <w:rsid w:val="004A1BF7"/>
    <w:rsid w:val="004A1D03"/>
    <w:rsid w:val="004A24BD"/>
    <w:rsid w:val="004A3143"/>
    <w:rsid w:val="004A4669"/>
    <w:rsid w:val="004A4A7B"/>
    <w:rsid w:val="004A593C"/>
    <w:rsid w:val="004A7372"/>
    <w:rsid w:val="004A76C7"/>
    <w:rsid w:val="004B02A4"/>
    <w:rsid w:val="004B02AB"/>
    <w:rsid w:val="004B0304"/>
    <w:rsid w:val="004B0422"/>
    <w:rsid w:val="004B0C93"/>
    <w:rsid w:val="004B2426"/>
    <w:rsid w:val="004B2569"/>
    <w:rsid w:val="004B2C23"/>
    <w:rsid w:val="004B3901"/>
    <w:rsid w:val="004B44A3"/>
    <w:rsid w:val="004B4D09"/>
    <w:rsid w:val="004B53A9"/>
    <w:rsid w:val="004B5A58"/>
    <w:rsid w:val="004B697B"/>
    <w:rsid w:val="004B7628"/>
    <w:rsid w:val="004C4748"/>
    <w:rsid w:val="004C5B3C"/>
    <w:rsid w:val="004C71BA"/>
    <w:rsid w:val="004C741B"/>
    <w:rsid w:val="004C75C3"/>
    <w:rsid w:val="004C7E6B"/>
    <w:rsid w:val="004D15A8"/>
    <w:rsid w:val="004D2229"/>
    <w:rsid w:val="004D2848"/>
    <w:rsid w:val="004D465E"/>
    <w:rsid w:val="004D58C2"/>
    <w:rsid w:val="004D624C"/>
    <w:rsid w:val="004D6DBB"/>
    <w:rsid w:val="004D6F71"/>
    <w:rsid w:val="004E06EF"/>
    <w:rsid w:val="004E1777"/>
    <w:rsid w:val="004E2C09"/>
    <w:rsid w:val="004E35E5"/>
    <w:rsid w:val="004E3DF7"/>
    <w:rsid w:val="004E5212"/>
    <w:rsid w:val="004E68E7"/>
    <w:rsid w:val="004E788A"/>
    <w:rsid w:val="004E7EAD"/>
    <w:rsid w:val="004F088E"/>
    <w:rsid w:val="004F0F9B"/>
    <w:rsid w:val="004F130B"/>
    <w:rsid w:val="004F172E"/>
    <w:rsid w:val="004F1F79"/>
    <w:rsid w:val="004F375E"/>
    <w:rsid w:val="004F3F89"/>
    <w:rsid w:val="004F4270"/>
    <w:rsid w:val="004F6039"/>
    <w:rsid w:val="004F6AC4"/>
    <w:rsid w:val="004F7A65"/>
    <w:rsid w:val="004F7B45"/>
    <w:rsid w:val="00500DBC"/>
    <w:rsid w:val="00501186"/>
    <w:rsid w:val="00501B13"/>
    <w:rsid w:val="00502226"/>
    <w:rsid w:val="0050345A"/>
    <w:rsid w:val="00503641"/>
    <w:rsid w:val="00504257"/>
    <w:rsid w:val="00504DE6"/>
    <w:rsid w:val="00505435"/>
    <w:rsid w:val="00506572"/>
    <w:rsid w:val="005069C1"/>
    <w:rsid w:val="0050784B"/>
    <w:rsid w:val="00510690"/>
    <w:rsid w:val="00510B95"/>
    <w:rsid w:val="005110F4"/>
    <w:rsid w:val="00512238"/>
    <w:rsid w:val="005132CE"/>
    <w:rsid w:val="00515946"/>
    <w:rsid w:val="00515C55"/>
    <w:rsid w:val="00516129"/>
    <w:rsid w:val="00516700"/>
    <w:rsid w:val="0051759B"/>
    <w:rsid w:val="00517C23"/>
    <w:rsid w:val="0052036C"/>
    <w:rsid w:val="005209CE"/>
    <w:rsid w:val="005209D7"/>
    <w:rsid w:val="00520C5F"/>
    <w:rsid w:val="00520F52"/>
    <w:rsid w:val="00521E06"/>
    <w:rsid w:val="0052236E"/>
    <w:rsid w:val="0052446A"/>
    <w:rsid w:val="00524A62"/>
    <w:rsid w:val="00524AC8"/>
    <w:rsid w:val="005254EB"/>
    <w:rsid w:val="00527665"/>
    <w:rsid w:val="005301B7"/>
    <w:rsid w:val="00530E68"/>
    <w:rsid w:val="005313BA"/>
    <w:rsid w:val="00531E14"/>
    <w:rsid w:val="00532187"/>
    <w:rsid w:val="00532941"/>
    <w:rsid w:val="00534B9A"/>
    <w:rsid w:val="00535BEE"/>
    <w:rsid w:val="005361B5"/>
    <w:rsid w:val="00537D1E"/>
    <w:rsid w:val="00540259"/>
    <w:rsid w:val="005405E5"/>
    <w:rsid w:val="005407E9"/>
    <w:rsid w:val="00542B39"/>
    <w:rsid w:val="00542D9C"/>
    <w:rsid w:val="00543C36"/>
    <w:rsid w:val="0054472A"/>
    <w:rsid w:val="00546BD2"/>
    <w:rsid w:val="00546C3A"/>
    <w:rsid w:val="0054725A"/>
    <w:rsid w:val="00547B92"/>
    <w:rsid w:val="005503F3"/>
    <w:rsid w:val="00550A74"/>
    <w:rsid w:val="00550AC3"/>
    <w:rsid w:val="00550D8B"/>
    <w:rsid w:val="0055184F"/>
    <w:rsid w:val="00551F6C"/>
    <w:rsid w:val="0055290C"/>
    <w:rsid w:val="00553167"/>
    <w:rsid w:val="00553537"/>
    <w:rsid w:val="005547E6"/>
    <w:rsid w:val="00554842"/>
    <w:rsid w:val="00554F58"/>
    <w:rsid w:val="00557A9D"/>
    <w:rsid w:val="00557B54"/>
    <w:rsid w:val="0056075E"/>
    <w:rsid w:val="0056123A"/>
    <w:rsid w:val="005613B2"/>
    <w:rsid w:val="005616A4"/>
    <w:rsid w:val="00561A27"/>
    <w:rsid w:val="00561CEB"/>
    <w:rsid w:val="00563352"/>
    <w:rsid w:val="00563CF2"/>
    <w:rsid w:val="00564B5A"/>
    <w:rsid w:val="00566FD6"/>
    <w:rsid w:val="005670A2"/>
    <w:rsid w:val="00570FE6"/>
    <w:rsid w:val="00571C6B"/>
    <w:rsid w:val="00571E1B"/>
    <w:rsid w:val="00572248"/>
    <w:rsid w:val="00572ACE"/>
    <w:rsid w:val="00574485"/>
    <w:rsid w:val="00574AC0"/>
    <w:rsid w:val="00574DF4"/>
    <w:rsid w:val="0057572E"/>
    <w:rsid w:val="00580252"/>
    <w:rsid w:val="005817AD"/>
    <w:rsid w:val="00581A10"/>
    <w:rsid w:val="00582A81"/>
    <w:rsid w:val="00582E50"/>
    <w:rsid w:val="00583013"/>
    <w:rsid w:val="005835DC"/>
    <w:rsid w:val="00583730"/>
    <w:rsid w:val="0058438E"/>
    <w:rsid w:val="0058482E"/>
    <w:rsid w:val="00584AB1"/>
    <w:rsid w:val="005852E3"/>
    <w:rsid w:val="005870F9"/>
    <w:rsid w:val="005905E6"/>
    <w:rsid w:val="00590DAB"/>
    <w:rsid w:val="00591779"/>
    <w:rsid w:val="005918D5"/>
    <w:rsid w:val="00591D82"/>
    <w:rsid w:val="00593FFC"/>
    <w:rsid w:val="00594013"/>
    <w:rsid w:val="00594751"/>
    <w:rsid w:val="00594779"/>
    <w:rsid w:val="00594B46"/>
    <w:rsid w:val="00594FA6"/>
    <w:rsid w:val="00596731"/>
    <w:rsid w:val="0059704E"/>
    <w:rsid w:val="005970D3"/>
    <w:rsid w:val="00597928"/>
    <w:rsid w:val="005A09BF"/>
    <w:rsid w:val="005A1149"/>
    <w:rsid w:val="005A193F"/>
    <w:rsid w:val="005A1D5F"/>
    <w:rsid w:val="005A267F"/>
    <w:rsid w:val="005A4FE4"/>
    <w:rsid w:val="005A553A"/>
    <w:rsid w:val="005A5C9E"/>
    <w:rsid w:val="005A6151"/>
    <w:rsid w:val="005A68AE"/>
    <w:rsid w:val="005A6A68"/>
    <w:rsid w:val="005A6D2F"/>
    <w:rsid w:val="005A6D55"/>
    <w:rsid w:val="005A7099"/>
    <w:rsid w:val="005A777C"/>
    <w:rsid w:val="005A7CAC"/>
    <w:rsid w:val="005B124C"/>
    <w:rsid w:val="005B1523"/>
    <w:rsid w:val="005B167F"/>
    <w:rsid w:val="005B3450"/>
    <w:rsid w:val="005B5354"/>
    <w:rsid w:val="005B5522"/>
    <w:rsid w:val="005B684D"/>
    <w:rsid w:val="005B6EE9"/>
    <w:rsid w:val="005B7AB1"/>
    <w:rsid w:val="005B7CA2"/>
    <w:rsid w:val="005C0E09"/>
    <w:rsid w:val="005C1848"/>
    <w:rsid w:val="005C1F8D"/>
    <w:rsid w:val="005C2C80"/>
    <w:rsid w:val="005C3312"/>
    <w:rsid w:val="005C36D9"/>
    <w:rsid w:val="005C3C9E"/>
    <w:rsid w:val="005C40B3"/>
    <w:rsid w:val="005C4A77"/>
    <w:rsid w:val="005C5FDE"/>
    <w:rsid w:val="005C67FE"/>
    <w:rsid w:val="005C6BB2"/>
    <w:rsid w:val="005C71C1"/>
    <w:rsid w:val="005C735B"/>
    <w:rsid w:val="005C76BA"/>
    <w:rsid w:val="005C785F"/>
    <w:rsid w:val="005D04F4"/>
    <w:rsid w:val="005D06C4"/>
    <w:rsid w:val="005D1E6B"/>
    <w:rsid w:val="005D1F8D"/>
    <w:rsid w:val="005D213A"/>
    <w:rsid w:val="005D25BD"/>
    <w:rsid w:val="005D26B6"/>
    <w:rsid w:val="005D2AB2"/>
    <w:rsid w:val="005D2C20"/>
    <w:rsid w:val="005D2DF7"/>
    <w:rsid w:val="005D38F6"/>
    <w:rsid w:val="005D5A0A"/>
    <w:rsid w:val="005D60BB"/>
    <w:rsid w:val="005D7591"/>
    <w:rsid w:val="005E1176"/>
    <w:rsid w:val="005E1729"/>
    <w:rsid w:val="005E2325"/>
    <w:rsid w:val="005E29A1"/>
    <w:rsid w:val="005E3C1E"/>
    <w:rsid w:val="005E4225"/>
    <w:rsid w:val="005E4A64"/>
    <w:rsid w:val="005E4AD3"/>
    <w:rsid w:val="005E5FBF"/>
    <w:rsid w:val="005E68E9"/>
    <w:rsid w:val="005E6A95"/>
    <w:rsid w:val="005F06E7"/>
    <w:rsid w:val="005F13AB"/>
    <w:rsid w:val="005F2340"/>
    <w:rsid w:val="005F3EA0"/>
    <w:rsid w:val="005F4584"/>
    <w:rsid w:val="005F4AD8"/>
    <w:rsid w:val="005F53FC"/>
    <w:rsid w:val="005F58F4"/>
    <w:rsid w:val="005F61DC"/>
    <w:rsid w:val="005F644F"/>
    <w:rsid w:val="005F6623"/>
    <w:rsid w:val="005F6DB1"/>
    <w:rsid w:val="005F6EA8"/>
    <w:rsid w:val="005F6FEC"/>
    <w:rsid w:val="005F71D8"/>
    <w:rsid w:val="005F74BE"/>
    <w:rsid w:val="005F7FC4"/>
    <w:rsid w:val="006016A5"/>
    <w:rsid w:val="006020B6"/>
    <w:rsid w:val="0060266A"/>
    <w:rsid w:val="00602E06"/>
    <w:rsid w:val="006058A8"/>
    <w:rsid w:val="00606F91"/>
    <w:rsid w:val="00607364"/>
    <w:rsid w:val="00607820"/>
    <w:rsid w:val="0061018E"/>
    <w:rsid w:val="00610FE1"/>
    <w:rsid w:val="00613039"/>
    <w:rsid w:val="00613095"/>
    <w:rsid w:val="006137E9"/>
    <w:rsid w:val="00615892"/>
    <w:rsid w:val="00615A3A"/>
    <w:rsid w:val="00616791"/>
    <w:rsid w:val="00620D54"/>
    <w:rsid w:val="00620F97"/>
    <w:rsid w:val="00621609"/>
    <w:rsid w:val="00622A97"/>
    <w:rsid w:val="00622EB6"/>
    <w:rsid w:val="00624AB9"/>
    <w:rsid w:val="00626E81"/>
    <w:rsid w:val="00630491"/>
    <w:rsid w:val="00630A11"/>
    <w:rsid w:val="00632C95"/>
    <w:rsid w:val="006345D0"/>
    <w:rsid w:val="00636078"/>
    <w:rsid w:val="006367E4"/>
    <w:rsid w:val="00636996"/>
    <w:rsid w:val="006379E2"/>
    <w:rsid w:val="00637D69"/>
    <w:rsid w:val="00640634"/>
    <w:rsid w:val="00643301"/>
    <w:rsid w:val="00643818"/>
    <w:rsid w:val="00643B03"/>
    <w:rsid w:val="00643C47"/>
    <w:rsid w:val="00643CA3"/>
    <w:rsid w:val="0064422B"/>
    <w:rsid w:val="00644C1E"/>
    <w:rsid w:val="00645059"/>
    <w:rsid w:val="00645371"/>
    <w:rsid w:val="0064556D"/>
    <w:rsid w:val="00645750"/>
    <w:rsid w:val="00647CB0"/>
    <w:rsid w:val="00650573"/>
    <w:rsid w:val="006508C6"/>
    <w:rsid w:val="006517CC"/>
    <w:rsid w:val="0065286A"/>
    <w:rsid w:val="0065384B"/>
    <w:rsid w:val="0065435B"/>
    <w:rsid w:val="0065444D"/>
    <w:rsid w:val="006544D4"/>
    <w:rsid w:val="00654604"/>
    <w:rsid w:val="0065533A"/>
    <w:rsid w:val="006553B7"/>
    <w:rsid w:val="00655623"/>
    <w:rsid w:val="00656788"/>
    <w:rsid w:val="00657314"/>
    <w:rsid w:val="006601E6"/>
    <w:rsid w:val="00662AC6"/>
    <w:rsid w:val="006630DF"/>
    <w:rsid w:val="006633B3"/>
    <w:rsid w:val="00663560"/>
    <w:rsid w:val="006636A5"/>
    <w:rsid w:val="0066381C"/>
    <w:rsid w:val="00663890"/>
    <w:rsid w:val="006639DB"/>
    <w:rsid w:val="006645BD"/>
    <w:rsid w:val="00665416"/>
    <w:rsid w:val="006660CD"/>
    <w:rsid w:val="00666484"/>
    <w:rsid w:val="006666C8"/>
    <w:rsid w:val="00666CA2"/>
    <w:rsid w:val="00667BE6"/>
    <w:rsid w:val="00667C8E"/>
    <w:rsid w:val="00667FCA"/>
    <w:rsid w:val="00670C37"/>
    <w:rsid w:val="00670D9D"/>
    <w:rsid w:val="00671C9E"/>
    <w:rsid w:val="00671D76"/>
    <w:rsid w:val="00672004"/>
    <w:rsid w:val="0067295F"/>
    <w:rsid w:val="006735DD"/>
    <w:rsid w:val="006746F4"/>
    <w:rsid w:val="00674D99"/>
    <w:rsid w:val="00674FC4"/>
    <w:rsid w:val="00676639"/>
    <w:rsid w:val="00676DBC"/>
    <w:rsid w:val="0067741A"/>
    <w:rsid w:val="006808F5"/>
    <w:rsid w:val="00682E15"/>
    <w:rsid w:val="006850B2"/>
    <w:rsid w:val="006856C0"/>
    <w:rsid w:val="00685A67"/>
    <w:rsid w:val="00686089"/>
    <w:rsid w:val="006874BA"/>
    <w:rsid w:val="00687F14"/>
    <w:rsid w:val="00690BAC"/>
    <w:rsid w:val="0069127B"/>
    <w:rsid w:val="006915DB"/>
    <w:rsid w:val="00691775"/>
    <w:rsid w:val="0069251C"/>
    <w:rsid w:val="006932EF"/>
    <w:rsid w:val="006935E6"/>
    <w:rsid w:val="0069360A"/>
    <w:rsid w:val="00693A7C"/>
    <w:rsid w:val="00693B45"/>
    <w:rsid w:val="00694651"/>
    <w:rsid w:val="00694BFA"/>
    <w:rsid w:val="00697BC9"/>
    <w:rsid w:val="00697F9B"/>
    <w:rsid w:val="006A0640"/>
    <w:rsid w:val="006A2909"/>
    <w:rsid w:val="006A3DD8"/>
    <w:rsid w:val="006A4089"/>
    <w:rsid w:val="006A4405"/>
    <w:rsid w:val="006A5774"/>
    <w:rsid w:val="006A57D9"/>
    <w:rsid w:val="006A5F16"/>
    <w:rsid w:val="006A7284"/>
    <w:rsid w:val="006A7CBD"/>
    <w:rsid w:val="006B15BA"/>
    <w:rsid w:val="006B3BA5"/>
    <w:rsid w:val="006B4C94"/>
    <w:rsid w:val="006B4E60"/>
    <w:rsid w:val="006B56DA"/>
    <w:rsid w:val="006B5783"/>
    <w:rsid w:val="006B6215"/>
    <w:rsid w:val="006C0579"/>
    <w:rsid w:val="006C0E63"/>
    <w:rsid w:val="006C155F"/>
    <w:rsid w:val="006C1CD9"/>
    <w:rsid w:val="006C232B"/>
    <w:rsid w:val="006C3099"/>
    <w:rsid w:val="006C35A3"/>
    <w:rsid w:val="006C3F8A"/>
    <w:rsid w:val="006C433E"/>
    <w:rsid w:val="006C4DFA"/>
    <w:rsid w:val="006C4F20"/>
    <w:rsid w:val="006C5EC3"/>
    <w:rsid w:val="006C606D"/>
    <w:rsid w:val="006C617D"/>
    <w:rsid w:val="006C6B4D"/>
    <w:rsid w:val="006C7042"/>
    <w:rsid w:val="006D0A07"/>
    <w:rsid w:val="006D0F42"/>
    <w:rsid w:val="006D2C76"/>
    <w:rsid w:val="006D2EF5"/>
    <w:rsid w:val="006D2FB2"/>
    <w:rsid w:val="006D2FDB"/>
    <w:rsid w:val="006D5ACA"/>
    <w:rsid w:val="006D6252"/>
    <w:rsid w:val="006D633F"/>
    <w:rsid w:val="006D6F6C"/>
    <w:rsid w:val="006D727A"/>
    <w:rsid w:val="006D72FE"/>
    <w:rsid w:val="006E001D"/>
    <w:rsid w:val="006E07A2"/>
    <w:rsid w:val="006E0971"/>
    <w:rsid w:val="006E1743"/>
    <w:rsid w:val="006E1C43"/>
    <w:rsid w:val="006E37AB"/>
    <w:rsid w:val="006E39C7"/>
    <w:rsid w:val="006E42B9"/>
    <w:rsid w:val="006E4CAD"/>
    <w:rsid w:val="006E56EC"/>
    <w:rsid w:val="006E60A6"/>
    <w:rsid w:val="006E6F4E"/>
    <w:rsid w:val="006E7CAE"/>
    <w:rsid w:val="006F0075"/>
    <w:rsid w:val="006F0BB9"/>
    <w:rsid w:val="006F2B1E"/>
    <w:rsid w:val="006F2C2A"/>
    <w:rsid w:val="006F2DB1"/>
    <w:rsid w:val="006F45D6"/>
    <w:rsid w:val="006F4C4D"/>
    <w:rsid w:val="006F4E26"/>
    <w:rsid w:val="006F525C"/>
    <w:rsid w:val="006F5320"/>
    <w:rsid w:val="006F5B3E"/>
    <w:rsid w:val="006F5CE1"/>
    <w:rsid w:val="006F6764"/>
    <w:rsid w:val="006F6AFE"/>
    <w:rsid w:val="006F7F9F"/>
    <w:rsid w:val="0070169B"/>
    <w:rsid w:val="0070229F"/>
    <w:rsid w:val="007028D7"/>
    <w:rsid w:val="00702904"/>
    <w:rsid w:val="00704043"/>
    <w:rsid w:val="007044B3"/>
    <w:rsid w:val="00705AE5"/>
    <w:rsid w:val="007065A5"/>
    <w:rsid w:val="0070683C"/>
    <w:rsid w:val="00707DCD"/>
    <w:rsid w:val="0071000F"/>
    <w:rsid w:val="00710772"/>
    <w:rsid w:val="00712329"/>
    <w:rsid w:val="007125AC"/>
    <w:rsid w:val="00712F3E"/>
    <w:rsid w:val="00714304"/>
    <w:rsid w:val="00716A02"/>
    <w:rsid w:val="00717633"/>
    <w:rsid w:val="00721834"/>
    <w:rsid w:val="00722AA8"/>
    <w:rsid w:val="00723283"/>
    <w:rsid w:val="00723718"/>
    <w:rsid w:val="00723F6D"/>
    <w:rsid w:val="0072611A"/>
    <w:rsid w:val="00727BE0"/>
    <w:rsid w:val="00727CEB"/>
    <w:rsid w:val="00727D39"/>
    <w:rsid w:val="007308E1"/>
    <w:rsid w:val="0073241E"/>
    <w:rsid w:val="00732490"/>
    <w:rsid w:val="00732E22"/>
    <w:rsid w:val="00734A7A"/>
    <w:rsid w:val="0073589F"/>
    <w:rsid w:val="00736B26"/>
    <w:rsid w:val="00736F23"/>
    <w:rsid w:val="00736FB6"/>
    <w:rsid w:val="00741A3B"/>
    <w:rsid w:val="007422A3"/>
    <w:rsid w:val="0074472E"/>
    <w:rsid w:val="00744752"/>
    <w:rsid w:val="007455FE"/>
    <w:rsid w:val="00751005"/>
    <w:rsid w:val="00751297"/>
    <w:rsid w:val="0075175A"/>
    <w:rsid w:val="00753223"/>
    <w:rsid w:val="00753458"/>
    <w:rsid w:val="00753A32"/>
    <w:rsid w:val="00754171"/>
    <w:rsid w:val="007543F9"/>
    <w:rsid w:val="00755238"/>
    <w:rsid w:val="0075669B"/>
    <w:rsid w:val="007569EE"/>
    <w:rsid w:val="00757747"/>
    <w:rsid w:val="007601A1"/>
    <w:rsid w:val="007612A9"/>
    <w:rsid w:val="0076151C"/>
    <w:rsid w:val="00762B8E"/>
    <w:rsid w:val="00762DAE"/>
    <w:rsid w:val="00762F84"/>
    <w:rsid w:val="00763302"/>
    <w:rsid w:val="00763920"/>
    <w:rsid w:val="00764A73"/>
    <w:rsid w:val="00765006"/>
    <w:rsid w:val="00765449"/>
    <w:rsid w:val="007667D9"/>
    <w:rsid w:val="00766B64"/>
    <w:rsid w:val="00766D58"/>
    <w:rsid w:val="007673B6"/>
    <w:rsid w:val="007701DF"/>
    <w:rsid w:val="0077079B"/>
    <w:rsid w:val="00771506"/>
    <w:rsid w:val="0077196F"/>
    <w:rsid w:val="00771F92"/>
    <w:rsid w:val="007741E1"/>
    <w:rsid w:val="0077422E"/>
    <w:rsid w:val="00775BE6"/>
    <w:rsid w:val="00776B05"/>
    <w:rsid w:val="007770B0"/>
    <w:rsid w:val="007776C9"/>
    <w:rsid w:val="00777AD6"/>
    <w:rsid w:val="00781711"/>
    <w:rsid w:val="007817F8"/>
    <w:rsid w:val="0078187A"/>
    <w:rsid w:val="00781DD1"/>
    <w:rsid w:val="00782972"/>
    <w:rsid w:val="00782EEE"/>
    <w:rsid w:val="007850D3"/>
    <w:rsid w:val="00785155"/>
    <w:rsid w:val="0078584C"/>
    <w:rsid w:val="00787D1E"/>
    <w:rsid w:val="00790727"/>
    <w:rsid w:val="007923BD"/>
    <w:rsid w:val="0079299F"/>
    <w:rsid w:val="007929CE"/>
    <w:rsid w:val="00792A5B"/>
    <w:rsid w:val="00792B99"/>
    <w:rsid w:val="007932A0"/>
    <w:rsid w:val="0079332C"/>
    <w:rsid w:val="0079341E"/>
    <w:rsid w:val="00793F88"/>
    <w:rsid w:val="00794A65"/>
    <w:rsid w:val="00795868"/>
    <w:rsid w:val="00795AC3"/>
    <w:rsid w:val="0079633D"/>
    <w:rsid w:val="007966CE"/>
    <w:rsid w:val="0079764A"/>
    <w:rsid w:val="007A05EE"/>
    <w:rsid w:val="007A0E9D"/>
    <w:rsid w:val="007A3184"/>
    <w:rsid w:val="007A5AEF"/>
    <w:rsid w:val="007A6E7E"/>
    <w:rsid w:val="007A77E4"/>
    <w:rsid w:val="007A7A7F"/>
    <w:rsid w:val="007B09B9"/>
    <w:rsid w:val="007B14D4"/>
    <w:rsid w:val="007B1520"/>
    <w:rsid w:val="007B1FC6"/>
    <w:rsid w:val="007B2902"/>
    <w:rsid w:val="007B2EE9"/>
    <w:rsid w:val="007B337B"/>
    <w:rsid w:val="007B3409"/>
    <w:rsid w:val="007B3D3B"/>
    <w:rsid w:val="007B4564"/>
    <w:rsid w:val="007B4661"/>
    <w:rsid w:val="007B5ECC"/>
    <w:rsid w:val="007B7333"/>
    <w:rsid w:val="007B7CE3"/>
    <w:rsid w:val="007C0B62"/>
    <w:rsid w:val="007C2618"/>
    <w:rsid w:val="007C2C63"/>
    <w:rsid w:val="007C2D35"/>
    <w:rsid w:val="007C3209"/>
    <w:rsid w:val="007C3275"/>
    <w:rsid w:val="007C4750"/>
    <w:rsid w:val="007C47A7"/>
    <w:rsid w:val="007C4FB0"/>
    <w:rsid w:val="007C6EA7"/>
    <w:rsid w:val="007C7031"/>
    <w:rsid w:val="007C71BC"/>
    <w:rsid w:val="007C767E"/>
    <w:rsid w:val="007C7D51"/>
    <w:rsid w:val="007D0BBF"/>
    <w:rsid w:val="007D11F9"/>
    <w:rsid w:val="007D1365"/>
    <w:rsid w:val="007D13B9"/>
    <w:rsid w:val="007D1A21"/>
    <w:rsid w:val="007D2012"/>
    <w:rsid w:val="007D238C"/>
    <w:rsid w:val="007D304A"/>
    <w:rsid w:val="007D3A7B"/>
    <w:rsid w:val="007D3F9D"/>
    <w:rsid w:val="007D4006"/>
    <w:rsid w:val="007D5CA5"/>
    <w:rsid w:val="007D6104"/>
    <w:rsid w:val="007E01AE"/>
    <w:rsid w:val="007E0548"/>
    <w:rsid w:val="007E215C"/>
    <w:rsid w:val="007E2EB3"/>
    <w:rsid w:val="007E30CB"/>
    <w:rsid w:val="007E3761"/>
    <w:rsid w:val="007E4465"/>
    <w:rsid w:val="007E6932"/>
    <w:rsid w:val="007E693A"/>
    <w:rsid w:val="007E6972"/>
    <w:rsid w:val="007E7644"/>
    <w:rsid w:val="007F0BF2"/>
    <w:rsid w:val="007F0E78"/>
    <w:rsid w:val="007F1C12"/>
    <w:rsid w:val="007F4E3F"/>
    <w:rsid w:val="007F5B8B"/>
    <w:rsid w:val="007F5BFF"/>
    <w:rsid w:val="007F5C8D"/>
    <w:rsid w:val="007F7A0A"/>
    <w:rsid w:val="00800549"/>
    <w:rsid w:val="008013D6"/>
    <w:rsid w:val="00802DEB"/>
    <w:rsid w:val="008069F1"/>
    <w:rsid w:val="00807D47"/>
    <w:rsid w:val="0081021F"/>
    <w:rsid w:val="008103D2"/>
    <w:rsid w:val="008111EE"/>
    <w:rsid w:val="00812BAF"/>
    <w:rsid w:val="0081388A"/>
    <w:rsid w:val="00814E99"/>
    <w:rsid w:val="0081559E"/>
    <w:rsid w:val="00815E56"/>
    <w:rsid w:val="00815EF2"/>
    <w:rsid w:val="00816F75"/>
    <w:rsid w:val="00823942"/>
    <w:rsid w:val="00825972"/>
    <w:rsid w:val="00826949"/>
    <w:rsid w:val="00826C4E"/>
    <w:rsid w:val="00827832"/>
    <w:rsid w:val="00827AA0"/>
    <w:rsid w:val="008306EE"/>
    <w:rsid w:val="00830EE4"/>
    <w:rsid w:val="00831213"/>
    <w:rsid w:val="008316CF"/>
    <w:rsid w:val="008330AC"/>
    <w:rsid w:val="00833231"/>
    <w:rsid w:val="00834D77"/>
    <w:rsid w:val="0083611F"/>
    <w:rsid w:val="008362E7"/>
    <w:rsid w:val="00837CA7"/>
    <w:rsid w:val="00841F3C"/>
    <w:rsid w:val="0084296C"/>
    <w:rsid w:val="008444C6"/>
    <w:rsid w:val="008453CD"/>
    <w:rsid w:val="0084624E"/>
    <w:rsid w:val="008509A4"/>
    <w:rsid w:val="00852B0C"/>
    <w:rsid w:val="00852F79"/>
    <w:rsid w:val="00855240"/>
    <w:rsid w:val="00855CF3"/>
    <w:rsid w:val="0085647F"/>
    <w:rsid w:val="00856C10"/>
    <w:rsid w:val="00860391"/>
    <w:rsid w:val="00860C9C"/>
    <w:rsid w:val="00861850"/>
    <w:rsid w:val="00862106"/>
    <w:rsid w:val="0086427F"/>
    <w:rsid w:val="00865360"/>
    <w:rsid w:val="008664B8"/>
    <w:rsid w:val="008679E2"/>
    <w:rsid w:val="008708D7"/>
    <w:rsid w:val="0087225A"/>
    <w:rsid w:val="00872306"/>
    <w:rsid w:val="008741EE"/>
    <w:rsid w:val="008769DA"/>
    <w:rsid w:val="0087728D"/>
    <w:rsid w:val="008772ED"/>
    <w:rsid w:val="00877804"/>
    <w:rsid w:val="00877D2B"/>
    <w:rsid w:val="00877FC9"/>
    <w:rsid w:val="00881523"/>
    <w:rsid w:val="0088167B"/>
    <w:rsid w:val="00881776"/>
    <w:rsid w:val="00882914"/>
    <w:rsid w:val="008847E2"/>
    <w:rsid w:val="00885181"/>
    <w:rsid w:val="00885F5E"/>
    <w:rsid w:val="00887668"/>
    <w:rsid w:val="0089012F"/>
    <w:rsid w:val="0089170D"/>
    <w:rsid w:val="00893356"/>
    <w:rsid w:val="0089370B"/>
    <w:rsid w:val="008942C5"/>
    <w:rsid w:val="008943F6"/>
    <w:rsid w:val="008944C2"/>
    <w:rsid w:val="00894895"/>
    <w:rsid w:val="00895589"/>
    <w:rsid w:val="00895D89"/>
    <w:rsid w:val="0089610A"/>
    <w:rsid w:val="008964AF"/>
    <w:rsid w:val="00896596"/>
    <w:rsid w:val="0089675E"/>
    <w:rsid w:val="0089693C"/>
    <w:rsid w:val="008973B3"/>
    <w:rsid w:val="0089780C"/>
    <w:rsid w:val="00897848"/>
    <w:rsid w:val="008A002C"/>
    <w:rsid w:val="008A06B2"/>
    <w:rsid w:val="008A1A0C"/>
    <w:rsid w:val="008A1BD6"/>
    <w:rsid w:val="008A1D80"/>
    <w:rsid w:val="008A225B"/>
    <w:rsid w:val="008A434A"/>
    <w:rsid w:val="008A4444"/>
    <w:rsid w:val="008A4853"/>
    <w:rsid w:val="008A4AC6"/>
    <w:rsid w:val="008A4C0D"/>
    <w:rsid w:val="008A4EE0"/>
    <w:rsid w:val="008A712A"/>
    <w:rsid w:val="008A73A8"/>
    <w:rsid w:val="008A78B1"/>
    <w:rsid w:val="008A7F18"/>
    <w:rsid w:val="008B0BF4"/>
    <w:rsid w:val="008B0CB4"/>
    <w:rsid w:val="008B2F2D"/>
    <w:rsid w:val="008B3122"/>
    <w:rsid w:val="008B3730"/>
    <w:rsid w:val="008B3EAF"/>
    <w:rsid w:val="008B49D5"/>
    <w:rsid w:val="008B5525"/>
    <w:rsid w:val="008B642A"/>
    <w:rsid w:val="008C096F"/>
    <w:rsid w:val="008C0FB2"/>
    <w:rsid w:val="008C1B4F"/>
    <w:rsid w:val="008C3349"/>
    <w:rsid w:val="008C3E93"/>
    <w:rsid w:val="008C47BE"/>
    <w:rsid w:val="008C56C5"/>
    <w:rsid w:val="008C57D5"/>
    <w:rsid w:val="008C5F62"/>
    <w:rsid w:val="008C62F8"/>
    <w:rsid w:val="008D046C"/>
    <w:rsid w:val="008D11FA"/>
    <w:rsid w:val="008D14B6"/>
    <w:rsid w:val="008D17EC"/>
    <w:rsid w:val="008D3038"/>
    <w:rsid w:val="008D3089"/>
    <w:rsid w:val="008D4B0A"/>
    <w:rsid w:val="008D5C22"/>
    <w:rsid w:val="008D702C"/>
    <w:rsid w:val="008D72E5"/>
    <w:rsid w:val="008D7405"/>
    <w:rsid w:val="008D7E5F"/>
    <w:rsid w:val="008E00A2"/>
    <w:rsid w:val="008E1568"/>
    <w:rsid w:val="008E1A57"/>
    <w:rsid w:val="008E3052"/>
    <w:rsid w:val="008E3A6D"/>
    <w:rsid w:val="008E3C0A"/>
    <w:rsid w:val="008E3F7B"/>
    <w:rsid w:val="008E41BF"/>
    <w:rsid w:val="008E4868"/>
    <w:rsid w:val="008E50FA"/>
    <w:rsid w:val="008E5565"/>
    <w:rsid w:val="008E55F5"/>
    <w:rsid w:val="008E5AAC"/>
    <w:rsid w:val="008E5F16"/>
    <w:rsid w:val="008E6143"/>
    <w:rsid w:val="008E61AC"/>
    <w:rsid w:val="008E7695"/>
    <w:rsid w:val="008E7B29"/>
    <w:rsid w:val="008F070F"/>
    <w:rsid w:val="008F1296"/>
    <w:rsid w:val="008F176C"/>
    <w:rsid w:val="008F311B"/>
    <w:rsid w:val="008F4F19"/>
    <w:rsid w:val="008F505A"/>
    <w:rsid w:val="008F6B35"/>
    <w:rsid w:val="00900008"/>
    <w:rsid w:val="00900173"/>
    <w:rsid w:val="0090126D"/>
    <w:rsid w:val="00902B93"/>
    <w:rsid w:val="0090332D"/>
    <w:rsid w:val="0090370E"/>
    <w:rsid w:val="00903AD4"/>
    <w:rsid w:val="00903B69"/>
    <w:rsid w:val="00906337"/>
    <w:rsid w:val="00906728"/>
    <w:rsid w:val="00906BD3"/>
    <w:rsid w:val="0090701C"/>
    <w:rsid w:val="0090708F"/>
    <w:rsid w:val="00907525"/>
    <w:rsid w:val="00911691"/>
    <w:rsid w:val="0091212B"/>
    <w:rsid w:val="009147AA"/>
    <w:rsid w:val="009168B7"/>
    <w:rsid w:val="00917311"/>
    <w:rsid w:val="00917D30"/>
    <w:rsid w:val="00920116"/>
    <w:rsid w:val="0092089C"/>
    <w:rsid w:val="00922446"/>
    <w:rsid w:val="00922953"/>
    <w:rsid w:val="00923810"/>
    <w:rsid w:val="00924483"/>
    <w:rsid w:val="009244CC"/>
    <w:rsid w:val="00924A63"/>
    <w:rsid w:val="00924E6C"/>
    <w:rsid w:val="0092515C"/>
    <w:rsid w:val="009257A0"/>
    <w:rsid w:val="00925B84"/>
    <w:rsid w:val="00927B90"/>
    <w:rsid w:val="00930017"/>
    <w:rsid w:val="0093093C"/>
    <w:rsid w:val="00930D45"/>
    <w:rsid w:val="00930F22"/>
    <w:rsid w:val="009326E4"/>
    <w:rsid w:val="009328E1"/>
    <w:rsid w:val="0093317E"/>
    <w:rsid w:val="0093348B"/>
    <w:rsid w:val="00933D21"/>
    <w:rsid w:val="00934291"/>
    <w:rsid w:val="0093469B"/>
    <w:rsid w:val="00936C8D"/>
    <w:rsid w:val="0093791F"/>
    <w:rsid w:val="00940C8B"/>
    <w:rsid w:val="00941665"/>
    <w:rsid w:val="0094277F"/>
    <w:rsid w:val="00942C49"/>
    <w:rsid w:val="00942E0C"/>
    <w:rsid w:val="009433A2"/>
    <w:rsid w:val="00943C11"/>
    <w:rsid w:val="00943CDD"/>
    <w:rsid w:val="009450A4"/>
    <w:rsid w:val="009456F4"/>
    <w:rsid w:val="00946004"/>
    <w:rsid w:val="0094604D"/>
    <w:rsid w:val="00946717"/>
    <w:rsid w:val="009467A6"/>
    <w:rsid w:val="00950013"/>
    <w:rsid w:val="00950F0E"/>
    <w:rsid w:val="00951318"/>
    <w:rsid w:val="0095187C"/>
    <w:rsid w:val="009537DF"/>
    <w:rsid w:val="00954193"/>
    <w:rsid w:val="009566EC"/>
    <w:rsid w:val="0095687E"/>
    <w:rsid w:val="00956B65"/>
    <w:rsid w:val="009605BD"/>
    <w:rsid w:val="009606B4"/>
    <w:rsid w:val="00961A27"/>
    <w:rsid w:val="00963F98"/>
    <w:rsid w:val="00964B7B"/>
    <w:rsid w:val="0097162A"/>
    <w:rsid w:val="00973ED6"/>
    <w:rsid w:val="0097590C"/>
    <w:rsid w:val="00976CF1"/>
    <w:rsid w:val="009773FE"/>
    <w:rsid w:val="00980793"/>
    <w:rsid w:val="00980AEF"/>
    <w:rsid w:val="009810DA"/>
    <w:rsid w:val="00981487"/>
    <w:rsid w:val="0098322C"/>
    <w:rsid w:val="0098388F"/>
    <w:rsid w:val="00984F66"/>
    <w:rsid w:val="0098546E"/>
    <w:rsid w:val="00986190"/>
    <w:rsid w:val="009868CF"/>
    <w:rsid w:val="0098778D"/>
    <w:rsid w:val="00987E2F"/>
    <w:rsid w:val="00987E84"/>
    <w:rsid w:val="00987EA3"/>
    <w:rsid w:val="00990830"/>
    <w:rsid w:val="00990CBF"/>
    <w:rsid w:val="00990E42"/>
    <w:rsid w:val="00991EAB"/>
    <w:rsid w:val="00993144"/>
    <w:rsid w:val="0099587A"/>
    <w:rsid w:val="00995B39"/>
    <w:rsid w:val="00995ED8"/>
    <w:rsid w:val="0099645A"/>
    <w:rsid w:val="00996C3F"/>
    <w:rsid w:val="00996FB7"/>
    <w:rsid w:val="0099720E"/>
    <w:rsid w:val="0099761A"/>
    <w:rsid w:val="00997985"/>
    <w:rsid w:val="00997C5E"/>
    <w:rsid w:val="009A1685"/>
    <w:rsid w:val="009A1897"/>
    <w:rsid w:val="009A2307"/>
    <w:rsid w:val="009A5007"/>
    <w:rsid w:val="009A50FF"/>
    <w:rsid w:val="009A5573"/>
    <w:rsid w:val="009A58C2"/>
    <w:rsid w:val="009A5A08"/>
    <w:rsid w:val="009A6954"/>
    <w:rsid w:val="009A70C4"/>
    <w:rsid w:val="009A7105"/>
    <w:rsid w:val="009A7650"/>
    <w:rsid w:val="009B032C"/>
    <w:rsid w:val="009B090F"/>
    <w:rsid w:val="009B0D95"/>
    <w:rsid w:val="009B0DDA"/>
    <w:rsid w:val="009B14AB"/>
    <w:rsid w:val="009B1913"/>
    <w:rsid w:val="009B2176"/>
    <w:rsid w:val="009B31BE"/>
    <w:rsid w:val="009B338C"/>
    <w:rsid w:val="009B34CB"/>
    <w:rsid w:val="009B34F6"/>
    <w:rsid w:val="009B624E"/>
    <w:rsid w:val="009B7082"/>
    <w:rsid w:val="009B7197"/>
    <w:rsid w:val="009B74D8"/>
    <w:rsid w:val="009B76BB"/>
    <w:rsid w:val="009C05F8"/>
    <w:rsid w:val="009C09AA"/>
    <w:rsid w:val="009C0E30"/>
    <w:rsid w:val="009C31C1"/>
    <w:rsid w:val="009C4FD7"/>
    <w:rsid w:val="009C504B"/>
    <w:rsid w:val="009C5872"/>
    <w:rsid w:val="009C59D6"/>
    <w:rsid w:val="009C5EC8"/>
    <w:rsid w:val="009D0036"/>
    <w:rsid w:val="009D0AF6"/>
    <w:rsid w:val="009D0D10"/>
    <w:rsid w:val="009D171C"/>
    <w:rsid w:val="009D2A07"/>
    <w:rsid w:val="009D4A39"/>
    <w:rsid w:val="009D6575"/>
    <w:rsid w:val="009E14E2"/>
    <w:rsid w:val="009E157A"/>
    <w:rsid w:val="009E1C61"/>
    <w:rsid w:val="009E225D"/>
    <w:rsid w:val="009E2ADB"/>
    <w:rsid w:val="009E2BDA"/>
    <w:rsid w:val="009E2EF9"/>
    <w:rsid w:val="009E33EC"/>
    <w:rsid w:val="009E4659"/>
    <w:rsid w:val="009E4995"/>
    <w:rsid w:val="009E4B44"/>
    <w:rsid w:val="009E505A"/>
    <w:rsid w:val="009E695D"/>
    <w:rsid w:val="009E6C7C"/>
    <w:rsid w:val="009E7218"/>
    <w:rsid w:val="009E7DF9"/>
    <w:rsid w:val="009E7E57"/>
    <w:rsid w:val="009F0E86"/>
    <w:rsid w:val="009F1178"/>
    <w:rsid w:val="009F158A"/>
    <w:rsid w:val="009F16E1"/>
    <w:rsid w:val="009F2225"/>
    <w:rsid w:val="009F30B5"/>
    <w:rsid w:val="009F3CDF"/>
    <w:rsid w:val="009F423B"/>
    <w:rsid w:val="00A00554"/>
    <w:rsid w:val="00A01F17"/>
    <w:rsid w:val="00A02803"/>
    <w:rsid w:val="00A02EC4"/>
    <w:rsid w:val="00A05024"/>
    <w:rsid w:val="00A0710A"/>
    <w:rsid w:val="00A072B4"/>
    <w:rsid w:val="00A072D9"/>
    <w:rsid w:val="00A10815"/>
    <w:rsid w:val="00A11B0F"/>
    <w:rsid w:val="00A11B87"/>
    <w:rsid w:val="00A124E7"/>
    <w:rsid w:val="00A1258A"/>
    <w:rsid w:val="00A128F7"/>
    <w:rsid w:val="00A12D70"/>
    <w:rsid w:val="00A12EE1"/>
    <w:rsid w:val="00A130DF"/>
    <w:rsid w:val="00A14AB4"/>
    <w:rsid w:val="00A156F6"/>
    <w:rsid w:val="00A15788"/>
    <w:rsid w:val="00A15A8F"/>
    <w:rsid w:val="00A15B7D"/>
    <w:rsid w:val="00A161F7"/>
    <w:rsid w:val="00A17521"/>
    <w:rsid w:val="00A1778B"/>
    <w:rsid w:val="00A20553"/>
    <w:rsid w:val="00A20763"/>
    <w:rsid w:val="00A20BB2"/>
    <w:rsid w:val="00A20C2A"/>
    <w:rsid w:val="00A20E8C"/>
    <w:rsid w:val="00A2118A"/>
    <w:rsid w:val="00A213A9"/>
    <w:rsid w:val="00A21C6A"/>
    <w:rsid w:val="00A21FED"/>
    <w:rsid w:val="00A2217D"/>
    <w:rsid w:val="00A22998"/>
    <w:rsid w:val="00A23042"/>
    <w:rsid w:val="00A231B5"/>
    <w:rsid w:val="00A2381E"/>
    <w:rsid w:val="00A257E8"/>
    <w:rsid w:val="00A25A50"/>
    <w:rsid w:val="00A25B4E"/>
    <w:rsid w:val="00A2600D"/>
    <w:rsid w:val="00A302A3"/>
    <w:rsid w:val="00A30928"/>
    <w:rsid w:val="00A30D74"/>
    <w:rsid w:val="00A30EB8"/>
    <w:rsid w:val="00A31EBB"/>
    <w:rsid w:val="00A33079"/>
    <w:rsid w:val="00A3343D"/>
    <w:rsid w:val="00A33793"/>
    <w:rsid w:val="00A33884"/>
    <w:rsid w:val="00A33D96"/>
    <w:rsid w:val="00A34D7C"/>
    <w:rsid w:val="00A354DF"/>
    <w:rsid w:val="00A35CAB"/>
    <w:rsid w:val="00A35F38"/>
    <w:rsid w:val="00A36235"/>
    <w:rsid w:val="00A3715E"/>
    <w:rsid w:val="00A41F64"/>
    <w:rsid w:val="00A42DE5"/>
    <w:rsid w:val="00A431D9"/>
    <w:rsid w:val="00A4320D"/>
    <w:rsid w:val="00A45AE7"/>
    <w:rsid w:val="00A46C00"/>
    <w:rsid w:val="00A47273"/>
    <w:rsid w:val="00A47D11"/>
    <w:rsid w:val="00A500C7"/>
    <w:rsid w:val="00A50E8B"/>
    <w:rsid w:val="00A52132"/>
    <w:rsid w:val="00A53521"/>
    <w:rsid w:val="00A54540"/>
    <w:rsid w:val="00A55232"/>
    <w:rsid w:val="00A55344"/>
    <w:rsid w:val="00A57A15"/>
    <w:rsid w:val="00A601BF"/>
    <w:rsid w:val="00A60A12"/>
    <w:rsid w:val="00A60E62"/>
    <w:rsid w:val="00A61206"/>
    <w:rsid w:val="00A61209"/>
    <w:rsid w:val="00A62BD4"/>
    <w:rsid w:val="00A6344B"/>
    <w:rsid w:val="00A642A7"/>
    <w:rsid w:val="00A65AB6"/>
    <w:rsid w:val="00A678DB"/>
    <w:rsid w:val="00A67DA9"/>
    <w:rsid w:val="00A70125"/>
    <w:rsid w:val="00A70433"/>
    <w:rsid w:val="00A7084C"/>
    <w:rsid w:val="00A70F71"/>
    <w:rsid w:val="00A71970"/>
    <w:rsid w:val="00A71C7E"/>
    <w:rsid w:val="00A723A9"/>
    <w:rsid w:val="00A72E2C"/>
    <w:rsid w:val="00A73776"/>
    <w:rsid w:val="00A73E41"/>
    <w:rsid w:val="00A76F9A"/>
    <w:rsid w:val="00A80421"/>
    <w:rsid w:val="00A80A25"/>
    <w:rsid w:val="00A80DA5"/>
    <w:rsid w:val="00A80E8D"/>
    <w:rsid w:val="00A80F0D"/>
    <w:rsid w:val="00A81F71"/>
    <w:rsid w:val="00A83767"/>
    <w:rsid w:val="00A839A2"/>
    <w:rsid w:val="00A848BE"/>
    <w:rsid w:val="00A84AF8"/>
    <w:rsid w:val="00A84DB4"/>
    <w:rsid w:val="00A857F4"/>
    <w:rsid w:val="00A863D5"/>
    <w:rsid w:val="00A868E5"/>
    <w:rsid w:val="00A86F31"/>
    <w:rsid w:val="00A914A7"/>
    <w:rsid w:val="00A920DD"/>
    <w:rsid w:val="00A924CB"/>
    <w:rsid w:val="00A926A5"/>
    <w:rsid w:val="00A926BE"/>
    <w:rsid w:val="00A928D1"/>
    <w:rsid w:val="00A931AF"/>
    <w:rsid w:val="00A934F0"/>
    <w:rsid w:val="00A94F61"/>
    <w:rsid w:val="00A9599D"/>
    <w:rsid w:val="00A9745F"/>
    <w:rsid w:val="00A9760B"/>
    <w:rsid w:val="00AA135E"/>
    <w:rsid w:val="00AA1524"/>
    <w:rsid w:val="00AA17C0"/>
    <w:rsid w:val="00AA2742"/>
    <w:rsid w:val="00AA3461"/>
    <w:rsid w:val="00AA4096"/>
    <w:rsid w:val="00AA48C8"/>
    <w:rsid w:val="00AA526C"/>
    <w:rsid w:val="00AA531E"/>
    <w:rsid w:val="00AA6260"/>
    <w:rsid w:val="00AA6986"/>
    <w:rsid w:val="00AB0691"/>
    <w:rsid w:val="00AB0CA5"/>
    <w:rsid w:val="00AB0DCD"/>
    <w:rsid w:val="00AB1054"/>
    <w:rsid w:val="00AB1737"/>
    <w:rsid w:val="00AB1D6C"/>
    <w:rsid w:val="00AB2FE6"/>
    <w:rsid w:val="00AB3585"/>
    <w:rsid w:val="00AB359F"/>
    <w:rsid w:val="00AB3EB7"/>
    <w:rsid w:val="00AB4187"/>
    <w:rsid w:val="00AB4DE6"/>
    <w:rsid w:val="00AB5807"/>
    <w:rsid w:val="00AB6476"/>
    <w:rsid w:val="00AB6A9D"/>
    <w:rsid w:val="00AB747F"/>
    <w:rsid w:val="00AB79C0"/>
    <w:rsid w:val="00AC06EC"/>
    <w:rsid w:val="00AC0946"/>
    <w:rsid w:val="00AC0E99"/>
    <w:rsid w:val="00AC16C8"/>
    <w:rsid w:val="00AC18C3"/>
    <w:rsid w:val="00AC1AD2"/>
    <w:rsid w:val="00AC2E2A"/>
    <w:rsid w:val="00AC4DAA"/>
    <w:rsid w:val="00AC5483"/>
    <w:rsid w:val="00AC5B35"/>
    <w:rsid w:val="00AC7FC0"/>
    <w:rsid w:val="00AD05CA"/>
    <w:rsid w:val="00AD05EF"/>
    <w:rsid w:val="00AD07BE"/>
    <w:rsid w:val="00AD0DA6"/>
    <w:rsid w:val="00AD2B38"/>
    <w:rsid w:val="00AD3CCC"/>
    <w:rsid w:val="00AD3D6F"/>
    <w:rsid w:val="00AD50E0"/>
    <w:rsid w:val="00AD5CDF"/>
    <w:rsid w:val="00AD5D82"/>
    <w:rsid w:val="00AD6182"/>
    <w:rsid w:val="00AD7109"/>
    <w:rsid w:val="00AD728E"/>
    <w:rsid w:val="00AD7B6A"/>
    <w:rsid w:val="00AD7CA8"/>
    <w:rsid w:val="00AE040D"/>
    <w:rsid w:val="00AE1386"/>
    <w:rsid w:val="00AE1484"/>
    <w:rsid w:val="00AE188D"/>
    <w:rsid w:val="00AE1F8D"/>
    <w:rsid w:val="00AE23D4"/>
    <w:rsid w:val="00AE243A"/>
    <w:rsid w:val="00AE3688"/>
    <w:rsid w:val="00AE39E8"/>
    <w:rsid w:val="00AE4482"/>
    <w:rsid w:val="00AE4FBB"/>
    <w:rsid w:val="00AE5A75"/>
    <w:rsid w:val="00AE6147"/>
    <w:rsid w:val="00AE649C"/>
    <w:rsid w:val="00AE7D50"/>
    <w:rsid w:val="00AF0BD4"/>
    <w:rsid w:val="00AF0E5B"/>
    <w:rsid w:val="00AF3358"/>
    <w:rsid w:val="00AF46FF"/>
    <w:rsid w:val="00AF7543"/>
    <w:rsid w:val="00AF7716"/>
    <w:rsid w:val="00AF786C"/>
    <w:rsid w:val="00B01438"/>
    <w:rsid w:val="00B01660"/>
    <w:rsid w:val="00B01A87"/>
    <w:rsid w:val="00B021C4"/>
    <w:rsid w:val="00B02792"/>
    <w:rsid w:val="00B0342E"/>
    <w:rsid w:val="00B0394B"/>
    <w:rsid w:val="00B03B9A"/>
    <w:rsid w:val="00B055B7"/>
    <w:rsid w:val="00B05A3D"/>
    <w:rsid w:val="00B05F3D"/>
    <w:rsid w:val="00B06144"/>
    <w:rsid w:val="00B07857"/>
    <w:rsid w:val="00B07F91"/>
    <w:rsid w:val="00B10361"/>
    <w:rsid w:val="00B10A7B"/>
    <w:rsid w:val="00B10E17"/>
    <w:rsid w:val="00B11936"/>
    <w:rsid w:val="00B1276A"/>
    <w:rsid w:val="00B12D28"/>
    <w:rsid w:val="00B12EB1"/>
    <w:rsid w:val="00B13D74"/>
    <w:rsid w:val="00B14469"/>
    <w:rsid w:val="00B151B4"/>
    <w:rsid w:val="00B16495"/>
    <w:rsid w:val="00B1666C"/>
    <w:rsid w:val="00B1774B"/>
    <w:rsid w:val="00B212C0"/>
    <w:rsid w:val="00B21955"/>
    <w:rsid w:val="00B2379C"/>
    <w:rsid w:val="00B24D3D"/>
    <w:rsid w:val="00B25278"/>
    <w:rsid w:val="00B26F0A"/>
    <w:rsid w:val="00B2776A"/>
    <w:rsid w:val="00B306B0"/>
    <w:rsid w:val="00B3159D"/>
    <w:rsid w:val="00B3184C"/>
    <w:rsid w:val="00B32B8B"/>
    <w:rsid w:val="00B32E7B"/>
    <w:rsid w:val="00B33AD1"/>
    <w:rsid w:val="00B351AB"/>
    <w:rsid w:val="00B3550F"/>
    <w:rsid w:val="00B35F42"/>
    <w:rsid w:val="00B405D5"/>
    <w:rsid w:val="00B407A1"/>
    <w:rsid w:val="00B4106C"/>
    <w:rsid w:val="00B41766"/>
    <w:rsid w:val="00B42C38"/>
    <w:rsid w:val="00B42CCF"/>
    <w:rsid w:val="00B42E9E"/>
    <w:rsid w:val="00B44C0C"/>
    <w:rsid w:val="00B45E7A"/>
    <w:rsid w:val="00B4662E"/>
    <w:rsid w:val="00B47253"/>
    <w:rsid w:val="00B47F49"/>
    <w:rsid w:val="00B501C3"/>
    <w:rsid w:val="00B5139E"/>
    <w:rsid w:val="00B513A5"/>
    <w:rsid w:val="00B519A2"/>
    <w:rsid w:val="00B51F99"/>
    <w:rsid w:val="00B522F3"/>
    <w:rsid w:val="00B52831"/>
    <w:rsid w:val="00B53373"/>
    <w:rsid w:val="00B55655"/>
    <w:rsid w:val="00B55FED"/>
    <w:rsid w:val="00B57C89"/>
    <w:rsid w:val="00B612E6"/>
    <w:rsid w:val="00B62603"/>
    <w:rsid w:val="00B62AD9"/>
    <w:rsid w:val="00B63359"/>
    <w:rsid w:val="00B63E1E"/>
    <w:rsid w:val="00B64F18"/>
    <w:rsid w:val="00B65C34"/>
    <w:rsid w:val="00B677DF"/>
    <w:rsid w:val="00B67D0A"/>
    <w:rsid w:val="00B70B0C"/>
    <w:rsid w:val="00B7101A"/>
    <w:rsid w:val="00B73162"/>
    <w:rsid w:val="00B7501F"/>
    <w:rsid w:val="00B757C6"/>
    <w:rsid w:val="00B76E98"/>
    <w:rsid w:val="00B770BC"/>
    <w:rsid w:val="00B77A3B"/>
    <w:rsid w:val="00B77E22"/>
    <w:rsid w:val="00B805E6"/>
    <w:rsid w:val="00B80B52"/>
    <w:rsid w:val="00B80FE3"/>
    <w:rsid w:val="00B8143C"/>
    <w:rsid w:val="00B818B1"/>
    <w:rsid w:val="00B819DA"/>
    <w:rsid w:val="00B82580"/>
    <w:rsid w:val="00B82674"/>
    <w:rsid w:val="00B826CB"/>
    <w:rsid w:val="00B82B75"/>
    <w:rsid w:val="00B83F37"/>
    <w:rsid w:val="00B84306"/>
    <w:rsid w:val="00B84BCF"/>
    <w:rsid w:val="00B84E33"/>
    <w:rsid w:val="00B85254"/>
    <w:rsid w:val="00B85A15"/>
    <w:rsid w:val="00B862AC"/>
    <w:rsid w:val="00B86F8B"/>
    <w:rsid w:val="00B87F89"/>
    <w:rsid w:val="00B90E0D"/>
    <w:rsid w:val="00B90E67"/>
    <w:rsid w:val="00B91FDE"/>
    <w:rsid w:val="00B9201C"/>
    <w:rsid w:val="00B93825"/>
    <w:rsid w:val="00B940D7"/>
    <w:rsid w:val="00B95678"/>
    <w:rsid w:val="00B96307"/>
    <w:rsid w:val="00B96770"/>
    <w:rsid w:val="00B96B50"/>
    <w:rsid w:val="00B97684"/>
    <w:rsid w:val="00BA0218"/>
    <w:rsid w:val="00BA1030"/>
    <w:rsid w:val="00BA20EB"/>
    <w:rsid w:val="00BA37B3"/>
    <w:rsid w:val="00BA3E8E"/>
    <w:rsid w:val="00BA40C8"/>
    <w:rsid w:val="00BA4A17"/>
    <w:rsid w:val="00BA4DF3"/>
    <w:rsid w:val="00BA585C"/>
    <w:rsid w:val="00BA5AA2"/>
    <w:rsid w:val="00BA5AC3"/>
    <w:rsid w:val="00BA70B5"/>
    <w:rsid w:val="00BB09CB"/>
    <w:rsid w:val="00BB10A0"/>
    <w:rsid w:val="00BB136C"/>
    <w:rsid w:val="00BB27E5"/>
    <w:rsid w:val="00BB2DD7"/>
    <w:rsid w:val="00BB3217"/>
    <w:rsid w:val="00BB39CB"/>
    <w:rsid w:val="00BB3C1C"/>
    <w:rsid w:val="00BB4421"/>
    <w:rsid w:val="00BB60DB"/>
    <w:rsid w:val="00BB69A0"/>
    <w:rsid w:val="00BC023F"/>
    <w:rsid w:val="00BC0D23"/>
    <w:rsid w:val="00BC0E9C"/>
    <w:rsid w:val="00BC1A96"/>
    <w:rsid w:val="00BC3554"/>
    <w:rsid w:val="00BC458E"/>
    <w:rsid w:val="00BC48F4"/>
    <w:rsid w:val="00BC7836"/>
    <w:rsid w:val="00BD0413"/>
    <w:rsid w:val="00BD082B"/>
    <w:rsid w:val="00BD1079"/>
    <w:rsid w:val="00BD1331"/>
    <w:rsid w:val="00BD2AAF"/>
    <w:rsid w:val="00BD2B7A"/>
    <w:rsid w:val="00BD41A2"/>
    <w:rsid w:val="00BD4661"/>
    <w:rsid w:val="00BD4738"/>
    <w:rsid w:val="00BD5FAB"/>
    <w:rsid w:val="00BE0147"/>
    <w:rsid w:val="00BE0977"/>
    <w:rsid w:val="00BE203B"/>
    <w:rsid w:val="00BE2884"/>
    <w:rsid w:val="00BE2E8E"/>
    <w:rsid w:val="00BE4E0E"/>
    <w:rsid w:val="00BE4F00"/>
    <w:rsid w:val="00BE5358"/>
    <w:rsid w:val="00BE53C1"/>
    <w:rsid w:val="00BE5904"/>
    <w:rsid w:val="00BE6CF7"/>
    <w:rsid w:val="00BE6FE9"/>
    <w:rsid w:val="00BE71AB"/>
    <w:rsid w:val="00BF0130"/>
    <w:rsid w:val="00BF1AEF"/>
    <w:rsid w:val="00BF1C12"/>
    <w:rsid w:val="00BF2BBD"/>
    <w:rsid w:val="00BF2C29"/>
    <w:rsid w:val="00BF38EF"/>
    <w:rsid w:val="00BF46D2"/>
    <w:rsid w:val="00BF523E"/>
    <w:rsid w:val="00BF6223"/>
    <w:rsid w:val="00BF705A"/>
    <w:rsid w:val="00BF733F"/>
    <w:rsid w:val="00C00102"/>
    <w:rsid w:val="00C008AB"/>
    <w:rsid w:val="00C00D44"/>
    <w:rsid w:val="00C01CA8"/>
    <w:rsid w:val="00C023D9"/>
    <w:rsid w:val="00C02661"/>
    <w:rsid w:val="00C03182"/>
    <w:rsid w:val="00C048D3"/>
    <w:rsid w:val="00C055F2"/>
    <w:rsid w:val="00C056CE"/>
    <w:rsid w:val="00C0657D"/>
    <w:rsid w:val="00C06CD1"/>
    <w:rsid w:val="00C075D0"/>
    <w:rsid w:val="00C1057D"/>
    <w:rsid w:val="00C10C4A"/>
    <w:rsid w:val="00C1110C"/>
    <w:rsid w:val="00C13CA7"/>
    <w:rsid w:val="00C148A6"/>
    <w:rsid w:val="00C1686B"/>
    <w:rsid w:val="00C16AC8"/>
    <w:rsid w:val="00C16FA0"/>
    <w:rsid w:val="00C20059"/>
    <w:rsid w:val="00C20378"/>
    <w:rsid w:val="00C20E31"/>
    <w:rsid w:val="00C2125D"/>
    <w:rsid w:val="00C218C1"/>
    <w:rsid w:val="00C21EE5"/>
    <w:rsid w:val="00C229E4"/>
    <w:rsid w:val="00C23081"/>
    <w:rsid w:val="00C23776"/>
    <w:rsid w:val="00C23DA3"/>
    <w:rsid w:val="00C23FEB"/>
    <w:rsid w:val="00C243C0"/>
    <w:rsid w:val="00C25AF5"/>
    <w:rsid w:val="00C27241"/>
    <w:rsid w:val="00C279A9"/>
    <w:rsid w:val="00C308A8"/>
    <w:rsid w:val="00C31054"/>
    <w:rsid w:val="00C3110F"/>
    <w:rsid w:val="00C31D66"/>
    <w:rsid w:val="00C31DE2"/>
    <w:rsid w:val="00C32818"/>
    <w:rsid w:val="00C355B0"/>
    <w:rsid w:val="00C37238"/>
    <w:rsid w:val="00C37F11"/>
    <w:rsid w:val="00C4035C"/>
    <w:rsid w:val="00C40599"/>
    <w:rsid w:val="00C408AE"/>
    <w:rsid w:val="00C4275E"/>
    <w:rsid w:val="00C43818"/>
    <w:rsid w:val="00C43AB7"/>
    <w:rsid w:val="00C446FC"/>
    <w:rsid w:val="00C4578C"/>
    <w:rsid w:val="00C46D76"/>
    <w:rsid w:val="00C47692"/>
    <w:rsid w:val="00C47AEF"/>
    <w:rsid w:val="00C52C6E"/>
    <w:rsid w:val="00C52DE4"/>
    <w:rsid w:val="00C52FA4"/>
    <w:rsid w:val="00C5307E"/>
    <w:rsid w:val="00C537B6"/>
    <w:rsid w:val="00C538B1"/>
    <w:rsid w:val="00C53C19"/>
    <w:rsid w:val="00C53E64"/>
    <w:rsid w:val="00C54E26"/>
    <w:rsid w:val="00C551A3"/>
    <w:rsid w:val="00C56899"/>
    <w:rsid w:val="00C569EB"/>
    <w:rsid w:val="00C5785F"/>
    <w:rsid w:val="00C57D00"/>
    <w:rsid w:val="00C60820"/>
    <w:rsid w:val="00C60C87"/>
    <w:rsid w:val="00C6130C"/>
    <w:rsid w:val="00C61CB9"/>
    <w:rsid w:val="00C62372"/>
    <w:rsid w:val="00C6346D"/>
    <w:rsid w:val="00C658B5"/>
    <w:rsid w:val="00C65A24"/>
    <w:rsid w:val="00C65B76"/>
    <w:rsid w:val="00C6609E"/>
    <w:rsid w:val="00C66D5D"/>
    <w:rsid w:val="00C6770A"/>
    <w:rsid w:val="00C70E49"/>
    <w:rsid w:val="00C736A2"/>
    <w:rsid w:val="00C7377E"/>
    <w:rsid w:val="00C73924"/>
    <w:rsid w:val="00C73BD6"/>
    <w:rsid w:val="00C74A5A"/>
    <w:rsid w:val="00C76178"/>
    <w:rsid w:val="00C76363"/>
    <w:rsid w:val="00C80D91"/>
    <w:rsid w:val="00C80F66"/>
    <w:rsid w:val="00C8263A"/>
    <w:rsid w:val="00C82BFC"/>
    <w:rsid w:val="00C82D91"/>
    <w:rsid w:val="00C82E54"/>
    <w:rsid w:val="00C83ACA"/>
    <w:rsid w:val="00C83B1E"/>
    <w:rsid w:val="00C83F39"/>
    <w:rsid w:val="00C83FDD"/>
    <w:rsid w:val="00C84608"/>
    <w:rsid w:val="00C8554A"/>
    <w:rsid w:val="00C85A0A"/>
    <w:rsid w:val="00C85AE1"/>
    <w:rsid w:val="00C8707D"/>
    <w:rsid w:val="00C903A8"/>
    <w:rsid w:val="00C904F0"/>
    <w:rsid w:val="00C90A13"/>
    <w:rsid w:val="00C91532"/>
    <w:rsid w:val="00C9213E"/>
    <w:rsid w:val="00C924B9"/>
    <w:rsid w:val="00C92ABF"/>
    <w:rsid w:val="00C92F77"/>
    <w:rsid w:val="00C93137"/>
    <w:rsid w:val="00C93CB5"/>
    <w:rsid w:val="00C945B2"/>
    <w:rsid w:val="00C945D9"/>
    <w:rsid w:val="00C95672"/>
    <w:rsid w:val="00C958DD"/>
    <w:rsid w:val="00C96274"/>
    <w:rsid w:val="00C968D2"/>
    <w:rsid w:val="00C971E0"/>
    <w:rsid w:val="00CA043D"/>
    <w:rsid w:val="00CA07FB"/>
    <w:rsid w:val="00CA0FED"/>
    <w:rsid w:val="00CA1CFB"/>
    <w:rsid w:val="00CA37FA"/>
    <w:rsid w:val="00CA3814"/>
    <w:rsid w:val="00CA5ADD"/>
    <w:rsid w:val="00CA61D9"/>
    <w:rsid w:val="00CA6321"/>
    <w:rsid w:val="00CA670E"/>
    <w:rsid w:val="00CA6E47"/>
    <w:rsid w:val="00CA7693"/>
    <w:rsid w:val="00CA76CC"/>
    <w:rsid w:val="00CA79DC"/>
    <w:rsid w:val="00CA7F0F"/>
    <w:rsid w:val="00CB2EB5"/>
    <w:rsid w:val="00CB3F65"/>
    <w:rsid w:val="00CB5C18"/>
    <w:rsid w:val="00CB65F0"/>
    <w:rsid w:val="00CB665C"/>
    <w:rsid w:val="00CB66D3"/>
    <w:rsid w:val="00CB7343"/>
    <w:rsid w:val="00CB76B8"/>
    <w:rsid w:val="00CB7908"/>
    <w:rsid w:val="00CC0E5B"/>
    <w:rsid w:val="00CC0EEF"/>
    <w:rsid w:val="00CC1F77"/>
    <w:rsid w:val="00CC28DB"/>
    <w:rsid w:val="00CC39EC"/>
    <w:rsid w:val="00CC3E1C"/>
    <w:rsid w:val="00CC454F"/>
    <w:rsid w:val="00CC5C49"/>
    <w:rsid w:val="00CC5D5B"/>
    <w:rsid w:val="00CC77A1"/>
    <w:rsid w:val="00CD074F"/>
    <w:rsid w:val="00CD160A"/>
    <w:rsid w:val="00CD21B0"/>
    <w:rsid w:val="00CD2609"/>
    <w:rsid w:val="00CD2B62"/>
    <w:rsid w:val="00CD4059"/>
    <w:rsid w:val="00CD42AA"/>
    <w:rsid w:val="00CD4935"/>
    <w:rsid w:val="00CD5282"/>
    <w:rsid w:val="00CD6771"/>
    <w:rsid w:val="00CD6D0D"/>
    <w:rsid w:val="00CD7093"/>
    <w:rsid w:val="00CD78A4"/>
    <w:rsid w:val="00CD7D56"/>
    <w:rsid w:val="00CD7EE5"/>
    <w:rsid w:val="00CE0517"/>
    <w:rsid w:val="00CE0E85"/>
    <w:rsid w:val="00CE3525"/>
    <w:rsid w:val="00CE3606"/>
    <w:rsid w:val="00CE3D4F"/>
    <w:rsid w:val="00CE589C"/>
    <w:rsid w:val="00CE7619"/>
    <w:rsid w:val="00CE7C9F"/>
    <w:rsid w:val="00CF0E64"/>
    <w:rsid w:val="00CF1287"/>
    <w:rsid w:val="00CF16CB"/>
    <w:rsid w:val="00CF17F7"/>
    <w:rsid w:val="00CF1A14"/>
    <w:rsid w:val="00CF1BA7"/>
    <w:rsid w:val="00CF42D9"/>
    <w:rsid w:val="00CF4383"/>
    <w:rsid w:val="00CF5E6E"/>
    <w:rsid w:val="00CF6116"/>
    <w:rsid w:val="00CF656F"/>
    <w:rsid w:val="00CF67A7"/>
    <w:rsid w:val="00CF76FD"/>
    <w:rsid w:val="00D000A2"/>
    <w:rsid w:val="00D00107"/>
    <w:rsid w:val="00D0012D"/>
    <w:rsid w:val="00D00635"/>
    <w:rsid w:val="00D00B6B"/>
    <w:rsid w:val="00D0217B"/>
    <w:rsid w:val="00D04495"/>
    <w:rsid w:val="00D04FAD"/>
    <w:rsid w:val="00D05E1C"/>
    <w:rsid w:val="00D116C6"/>
    <w:rsid w:val="00D11B1C"/>
    <w:rsid w:val="00D1346C"/>
    <w:rsid w:val="00D13603"/>
    <w:rsid w:val="00D137DE"/>
    <w:rsid w:val="00D149F5"/>
    <w:rsid w:val="00D14B46"/>
    <w:rsid w:val="00D152F5"/>
    <w:rsid w:val="00D16222"/>
    <w:rsid w:val="00D16376"/>
    <w:rsid w:val="00D1657F"/>
    <w:rsid w:val="00D16F24"/>
    <w:rsid w:val="00D17150"/>
    <w:rsid w:val="00D20A74"/>
    <w:rsid w:val="00D213A6"/>
    <w:rsid w:val="00D22143"/>
    <w:rsid w:val="00D22309"/>
    <w:rsid w:val="00D227ED"/>
    <w:rsid w:val="00D22988"/>
    <w:rsid w:val="00D2460B"/>
    <w:rsid w:val="00D24FBA"/>
    <w:rsid w:val="00D26067"/>
    <w:rsid w:val="00D26586"/>
    <w:rsid w:val="00D2661F"/>
    <w:rsid w:val="00D2728F"/>
    <w:rsid w:val="00D30489"/>
    <w:rsid w:val="00D32301"/>
    <w:rsid w:val="00D33D00"/>
    <w:rsid w:val="00D33D63"/>
    <w:rsid w:val="00D34A05"/>
    <w:rsid w:val="00D34B6C"/>
    <w:rsid w:val="00D35335"/>
    <w:rsid w:val="00D36350"/>
    <w:rsid w:val="00D36476"/>
    <w:rsid w:val="00D36952"/>
    <w:rsid w:val="00D37520"/>
    <w:rsid w:val="00D37B02"/>
    <w:rsid w:val="00D40262"/>
    <w:rsid w:val="00D40667"/>
    <w:rsid w:val="00D43448"/>
    <w:rsid w:val="00D44108"/>
    <w:rsid w:val="00D4497E"/>
    <w:rsid w:val="00D44D98"/>
    <w:rsid w:val="00D4616B"/>
    <w:rsid w:val="00D461F5"/>
    <w:rsid w:val="00D46D8E"/>
    <w:rsid w:val="00D47616"/>
    <w:rsid w:val="00D47C2E"/>
    <w:rsid w:val="00D5054D"/>
    <w:rsid w:val="00D510D0"/>
    <w:rsid w:val="00D519C1"/>
    <w:rsid w:val="00D5227F"/>
    <w:rsid w:val="00D54344"/>
    <w:rsid w:val="00D54A83"/>
    <w:rsid w:val="00D55E3E"/>
    <w:rsid w:val="00D56F43"/>
    <w:rsid w:val="00D57209"/>
    <w:rsid w:val="00D578A1"/>
    <w:rsid w:val="00D57968"/>
    <w:rsid w:val="00D603F6"/>
    <w:rsid w:val="00D61B8A"/>
    <w:rsid w:val="00D63E88"/>
    <w:rsid w:val="00D64061"/>
    <w:rsid w:val="00D64B18"/>
    <w:rsid w:val="00D65A4F"/>
    <w:rsid w:val="00D665F5"/>
    <w:rsid w:val="00D673D0"/>
    <w:rsid w:val="00D67458"/>
    <w:rsid w:val="00D702E4"/>
    <w:rsid w:val="00D70D50"/>
    <w:rsid w:val="00D73469"/>
    <w:rsid w:val="00D73584"/>
    <w:rsid w:val="00D740D2"/>
    <w:rsid w:val="00D746C8"/>
    <w:rsid w:val="00D753A2"/>
    <w:rsid w:val="00D75743"/>
    <w:rsid w:val="00D75A1F"/>
    <w:rsid w:val="00D75EF7"/>
    <w:rsid w:val="00D766CA"/>
    <w:rsid w:val="00D76DB9"/>
    <w:rsid w:val="00D76E1B"/>
    <w:rsid w:val="00D77595"/>
    <w:rsid w:val="00D77CEA"/>
    <w:rsid w:val="00D81861"/>
    <w:rsid w:val="00D834CA"/>
    <w:rsid w:val="00D8399F"/>
    <w:rsid w:val="00D83A5E"/>
    <w:rsid w:val="00D83D01"/>
    <w:rsid w:val="00D846B3"/>
    <w:rsid w:val="00D861B7"/>
    <w:rsid w:val="00D867D4"/>
    <w:rsid w:val="00D86BF2"/>
    <w:rsid w:val="00D871DD"/>
    <w:rsid w:val="00D873FA"/>
    <w:rsid w:val="00D87929"/>
    <w:rsid w:val="00D879C0"/>
    <w:rsid w:val="00D87CEE"/>
    <w:rsid w:val="00D90997"/>
    <w:rsid w:val="00D9135F"/>
    <w:rsid w:val="00D92819"/>
    <w:rsid w:val="00D92C2B"/>
    <w:rsid w:val="00D943DE"/>
    <w:rsid w:val="00D94D53"/>
    <w:rsid w:val="00D95C0E"/>
    <w:rsid w:val="00D96A2D"/>
    <w:rsid w:val="00DA0158"/>
    <w:rsid w:val="00DA0583"/>
    <w:rsid w:val="00DA0736"/>
    <w:rsid w:val="00DA137C"/>
    <w:rsid w:val="00DA16A0"/>
    <w:rsid w:val="00DA2382"/>
    <w:rsid w:val="00DA5CB9"/>
    <w:rsid w:val="00DA6249"/>
    <w:rsid w:val="00DA6360"/>
    <w:rsid w:val="00DA6906"/>
    <w:rsid w:val="00DA6BCE"/>
    <w:rsid w:val="00DA700C"/>
    <w:rsid w:val="00DA7980"/>
    <w:rsid w:val="00DA7B47"/>
    <w:rsid w:val="00DB02A2"/>
    <w:rsid w:val="00DB02CF"/>
    <w:rsid w:val="00DB056C"/>
    <w:rsid w:val="00DB0763"/>
    <w:rsid w:val="00DB0A10"/>
    <w:rsid w:val="00DB16CB"/>
    <w:rsid w:val="00DB1EB0"/>
    <w:rsid w:val="00DB205E"/>
    <w:rsid w:val="00DB2076"/>
    <w:rsid w:val="00DB428B"/>
    <w:rsid w:val="00DB4F56"/>
    <w:rsid w:val="00DB509A"/>
    <w:rsid w:val="00DB5136"/>
    <w:rsid w:val="00DC05F4"/>
    <w:rsid w:val="00DC0776"/>
    <w:rsid w:val="00DC0CE2"/>
    <w:rsid w:val="00DC1BE6"/>
    <w:rsid w:val="00DC1C32"/>
    <w:rsid w:val="00DC1F60"/>
    <w:rsid w:val="00DC21DC"/>
    <w:rsid w:val="00DC30FD"/>
    <w:rsid w:val="00DC31B4"/>
    <w:rsid w:val="00DC3A26"/>
    <w:rsid w:val="00DC3FC9"/>
    <w:rsid w:val="00DC4195"/>
    <w:rsid w:val="00DC4E41"/>
    <w:rsid w:val="00DC57F4"/>
    <w:rsid w:val="00DC5F31"/>
    <w:rsid w:val="00DC71CC"/>
    <w:rsid w:val="00DC78F6"/>
    <w:rsid w:val="00DC7E73"/>
    <w:rsid w:val="00DC7E97"/>
    <w:rsid w:val="00DD004A"/>
    <w:rsid w:val="00DD0A2D"/>
    <w:rsid w:val="00DD0A6E"/>
    <w:rsid w:val="00DD14D8"/>
    <w:rsid w:val="00DD1682"/>
    <w:rsid w:val="00DD1DD1"/>
    <w:rsid w:val="00DD24EC"/>
    <w:rsid w:val="00DD28E7"/>
    <w:rsid w:val="00DD351E"/>
    <w:rsid w:val="00DD3EC5"/>
    <w:rsid w:val="00DD5701"/>
    <w:rsid w:val="00DD6506"/>
    <w:rsid w:val="00DD7BF1"/>
    <w:rsid w:val="00DE00AD"/>
    <w:rsid w:val="00DE15BC"/>
    <w:rsid w:val="00DE17A5"/>
    <w:rsid w:val="00DE1E29"/>
    <w:rsid w:val="00DE26F8"/>
    <w:rsid w:val="00DE3D6E"/>
    <w:rsid w:val="00DE5B0C"/>
    <w:rsid w:val="00DE5BED"/>
    <w:rsid w:val="00DE7668"/>
    <w:rsid w:val="00DE7DEC"/>
    <w:rsid w:val="00DF0849"/>
    <w:rsid w:val="00DF0967"/>
    <w:rsid w:val="00DF1A63"/>
    <w:rsid w:val="00DF27AD"/>
    <w:rsid w:val="00DF31D7"/>
    <w:rsid w:val="00DF3AF4"/>
    <w:rsid w:val="00DF4194"/>
    <w:rsid w:val="00DF5527"/>
    <w:rsid w:val="00DF5828"/>
    <w:rsid w:val="00DF592C"/>
    <w:rsid w:val="00DF5F6D"/>
    <w:rsid w:val="00DF701F"/>
    <w:rsid w:val="00DF76C7"/>
    <w:rsid w:val="00DF76F9"/>
    <w:rsid w:val="00DF7872"/>
    <w:rsid w:val="00DF7998"/>
    <w:rsid w:val="00DF7B94"/>
    <w:rsid w:val="00E003CC"/>
    <w:rsid w:val="00E009C8"/>
    <w:rsid w:val="00E017B7"/>
    <w:rsid w:val="00E01ACA"/>
    <w:rsid w:val="00E021C5"/>
    <w:rsid w:val="00E025B3"/>
    <w:rsid w:val="00E02D96"/>
    <w:rsid w:val="00E03B3B"/>
    <w:rsid w:val="00E042B3"/>
    <w:rsid w:val="00E0478D"/>
    <w:rsid w:val="00E04819"/>
    <w:rsid w:val="00E04B1F"/>
    <w:rsid w:val="00E04E11"/>
    <w:rsid w:val="00E06585"/>
    <w:rsid w:val="00E07A3E"/>
    <w:rsid w:val="00E119F3"/>
    <w:rsid w:val="00E122CF"/>
    <w:rsid w:val="00E12FB5"/>
    <w:rsid w:val="00E15CB8"/>
    <w:rsid w:val="00E15DB5"/>
    <w:rsid w:val="00E1689D"/>
    <w:rsid w:val="00E17196"/>
    <w:rsid w:val="00E1736F"/>
    <w:rsid w:val="00E17375"/>
    <w:rsid w:val="00E173AD"/>
    <w:rsid w:val="00E20AB6"/>
    <w:rsid w:val="00E210E9"/>
    <w:rsid w:val="00E21DB2"/>
    <w:rsid w:val="00E22BA3"/>
    <w:rsid w:val="00E250F8"/>
    <w:rsid w:val="00E25422"/>
    <w:rsid w:val="00E2617F"/>
    <w:rsid w:val="00E262A5"/>
    <w:rsid w:val="00E26C4F"/>
    <w:rsid w:val="00E26FF5"/>
    <w:rsid w:val="00E2738D"/>
    <w:rsid w:val="00E300A1"/>
    <w:rsid w:val="00E3241A"/>
    <w:rsid w:val="00E32583"/>
    <w:rsid w:val="00E32665"/>
    <w:rsid w:val="00E336B6"/>
    <w:rsid w:val="00E34B2B"/>
    <w:rsid w:val="00E350A3"/>
    <w:rsid w:val="00E3603F"/>
    <w:rsid w:val="00E36497"/>
    <w:rsid w:val="00E36785"/>
    <w:rsid w:val="00E37613"/>
    <w:rsid w:val="00E37EB6"/>
    <w:rsid w:val="00E41A57"/>
    <w:rsid w:val="00E42140"/>
    <w:rsid w:val="00E4281D"/>
    <w:rsid w:val="00E43015"/>
    <w:rsid w:val="00E434E1"/>
    <w:rsid w:val="00E45660"/>
    <w:rsid w:val="00E45E6B"/>
    <w:rsid w:val="00E4692F"/>
    <w:rsid w:val="00E50A9F"/>
    <w:rsid w:val="00E50F15"/>
    <w:rsid w:val="00E5132D"/>
    <w:rsid w:val="00E5158A"/>
    <w:rsid w:val="00E51F27"/>
    <w:rsid w:val="00E51F9B"/>
    <w:rsid w:val="00E52560"/>
    <w:rsid w:val="00E52B3F"/>
    <w:rsid w:val="00E52BC4"/>
    <w:rsid w:val="00E52C22"/>
    <w:rsid w:val="00E52D3B"/>
    <w:rsid w:val="00E53743"/>
    <w:rsid w:val="00E5381E"/>
    <w:rsid w:val="00E53F75"/>
    <w:rsid w:val="00E55576"/>
    <w:rsid w:val="00E55E25"/>
    <w:rsid w:val="00E564EA"/>
    <w:rsid w:val="00E574B0"/>
    <w:rsid w:val="00E57CBA"/>
    <w:rsid w:val="00E60924"/>
    <w:rsid w:val="00E60B8E"/>
    <w:rsid w:val="00E60C22"/>
    <w:rsid w:val="00E615D1"/>
    <w:rsid w:val="00E64129"/>
    <w:rsid w:val="00E64F93"/>
    <w:rsid w:val="00E65297"/>
    <w:rsid w:val="00E66D38"/>
    <w:rsid w:val="00E7025E"/>
    <w:rsid w:val="00E70D8F"/>
    <w:rsid w:val="00E70E13"/>
    <w:rsid w:val="00E730DF"/>
    <w:rsid w:val="00E740F6"/>
    <w:rsid w:val="00E76786"/>
    <w:rsid w:val="00E76C9F"/>
    <w:rsid w:val="00E76F70"/>
    <w:rsid w:val="00E778C4"/>
    <w:rsid w:val="00E80F1A"/>
    <w:rsid w:val="00E815F6"/>
    <w:rsid w:val="00E82474"/>
    <w:rsid w:val="00E8282E"/>
    <w:rsid w:val="00E831F1"/>
    <w:rsid w:val="00E848AF"/>
    <w:rsid w:val="00E84E37"/>
    <w:rsid w:val="00E8549E"/>
    <w:rsid w:val="00E86544"/>
    <w:rsid w:val="00E878BB"/>
    <w:rsid w:val="00E87C4E"/>
    <w:rsid w:val="00E90492"/>
    <w:rsid w:val="00E9102F"/>
    <w:rsid w:val="00E916D0"/>
    <w:rsid w:val="00E92620"/>
    <w:rsid w:val="00E9270C"/>
    <w:rsid w:val="00E92845"/>
    <w:rsid w:val="00E92BA3"/>
    <w:rsid w:val="00E94EEA"/>
    <w:rsid w:val="00E95DFB"/>
    <w:rsid w:val="00E97618"/>
    <w:rsid w:val="00EA049F"/>
    <w:rsid w:val="00EA0CA5"/>
    <w:rsid w:val="00EA2846"/>
    <w:rsid w:val="00EA2958"/>
    <w:rsid w:val="00EA30E2"/>
    <w:rsid w:val="00EA3A37"/>
    <w:rsid w:val="00EA41F9"/>
    <w:rsid w:val="00EA46EF"/>
    <w:rsid w:val="00EA47B9"/>
    <w:rsid w:val="00EA51FC"/>
    <w:rsid w:val="00EA62F1"/>
    <w:rsid w:val="00EA6645"/>
    <w:rsid w:val="00EA6F80"/>
    <w:rsid w:val="00EB04F1"/>
    <w:rsid w:val="00EB1142"/>
    <w:rsid w:val="00EB1CAE"/>
    <w:rsid w:val="00EB2118"/>
    <w:rsid w:val="00EB39C0"/>
    <w:rsid w:val="00EB3E1F"/>
    <w:rsid w:val="00EB4340"/>
    <w:rsid w:val="00EB4FBA"/>
    <w:rsid w:val="00EB5401"/>
    <w:rsid w:val="00EB5E34"/>
    <w:rsid w:val="00EB6B83"/>
    <w:rsid w:val="00EC268B"/>
    <w:rsid w:val="00EC4BE9"/>
    <w:rsid w:val="00EC5BD5"/>
    <w:rsid w:val="00ED012B"/>
    <w:rsid w:val="00ED0B7F"/>
    <w:rsid w:val="00ED1B28"/>
    <w:rsid w:val="00ED1E90"/>
    <w:rsid w:val="00ED37E2"/>
    <w:rsid w:val="00ED3E57"/>
    <w:rsid w:val="00ED4FE0"/>
    <w:rsid w:val="00ED5E69"/>
    <w:rsid w:val="00ED6C83"/>
    <w:rsid w:val="00ED7CB2"/>
    <w:rsid w:val="00EE03EE"/>
    <w:rsid w:val="00EE19F8"/>
    <w:rsid w:val="00EE2885"/>
    <w:rsid w:val="00EE2FAE"/>
    <w:rsid w:val="00EE3114"/>
    <w:rsid w:val="00EE4051"/>
    <w:rsid w:val="00EE4191"/>
    <w:rsid w:val="00EE41B0"/>
    <w:rsid w:val="00EE4FA3"/>
    <w:rsid w:val="00EE500B"/>
    <w:rsid w:val="00EE50C8"/>
    <w:rsid w:val="00EE578F"/>
    <w:rsid w:val="00EE6D72"/>
    <w:rsid w:val="00EE6E16"/>
    <w:rsid w:val="00EE748D"/>
    <w:rsid w:val="00EE7A35"/>
    <w:rsid w:val="00EE7C7D"/>
    <w:rsid w:val="00EE7E59"/>
    <w:rsid w:val="00EF0563"/>
    <w:rsid w:val="00EF0942"/>
    <w:rsid w:val="00EF098B"/>
    <w:rsid w:val="00EF1075"/>
    <w:rsid w:val="00EF257B"/>
    <w:rsid w:val="00EF25FA"/>
    <w:rsid w:val="00EF283F"/>
    <w:rsid w:val="00EF2970"/>
    <w:rsid w:val="00EF2AA0"/>
    <w:rsid w:val="00EF5EB0"/>
    <w:rsid w:val="00EF65E9"/>
    <w:rsid w:val="00EF7608"/>
    <w:rsid w:val="00EF77B9"/>
    <w:rsid w:val="00F022FC"/>
    <w:rsid w:val="00F02A99"/>
    <w:rsid w:val="00F04274"/>
    <w:rsid w:val="00F048F4"/>
    <w:rsid w:val="00F04D92"/>
    <w:rsid w:val="00F04F15"/>
    <w:rsid w:val="00F0515C"/>
    <w:rsid w:val="00F060F5"/>
    <w:rsid w:val="00F064F7"/>
    <w:rsid w:val="00F06A18"/>
    <w:rsid w:val="00F06EF7"/>
    <w:rsid w:val="00F07E0B"/>
    <w:rsid w:val="00F10B48"/>
    <w:rsid w:val="00F10C65"/>
    <w:rsid w:val="00F11C36"/>
    <w:rsid w:val="00F11FD9"/>
    <w:rsid w:val="00F126AF"/>
    <w:rsid w:val="00F12BFD"/>
    <w:rsid w:val="00F13431"/>
    <w:rsid w:val="00F14478"/>
    <w:rsid w:val="00F14A2D"/>
    <w:rsid w:val="00F152D6"/>
    <w:rsid w:val="00F154BD"/>
    <w:rsid w:val="00F15DA0"/>
    <w:rsid w:val="00F16585"/>
    <w:rsid w:val="00F16859"/>
    <w:rsid w:val="00F16C9B"/>
    <w:rsid w:val="00F16FF0"/>
    <w:rsid w:val="00F17336"/>
    <w:rsid w:val="00F20D3D"/>
    <w:rsid w:val="00F20E3D"/>
    <w:rsid w:val="00F21793"/>
    <w:rsid w:val="00F21813"/>
    <w:rsid w:val="00F231A7"/>
    <w:rsid w:val="00F2384E"/>
    <w:rsid w:val="00F2458E"/>
    <w:rsid w:val="00F2463E"/>
    <w:rsid w:val="00F24E5D"/>
    <w:rsid w:val="00F25CD5"/>
    <w:rsid w:val="00F25EDF"/>
    <w:rsid w:val="00F260C1"/>
    <w:rsid w:val="00F2649A"/>
    <w:rsid w:val="00F26698"/>
    <w:rsid w:val="00F26C3C"/>
    <w:rsid w:val="00F27179"/>
    <w:rsid w:val="00F310A7"/>
    <w:rsid w:val="00F31439"/>
    <w:rsid w:val="00F32CC1"/>
    <w:rsid w:val="00F34542"/>
    <w:rsid w:val="00F34848"/>
    <w:rsid w:val="00F34B8B"/>
    <w:rsid w:val="00F34CDD"/>
    <w:rsid w:val="00F3502B"/>
    <w:rsid w:val="00F3588D"/>
    <w:rsid w:val="00F35CF7"/>
    <w:rsid w:val="00F35E5A"/>
    <w:rsid w:val="00F362FE"/>
    <w:rsid w:val="00F3644C"/>
    <w:rsid w:val="00F406EC"/>
    <w:rsid w:val="00F40EB0"/>
    <w:rsid w:val="00F41C1B"/>
    <w:rsid w:val="00F42818"/>
    <w:rsid w:val="00F4359A"/>
    <w:rsid w:val="00F4382B"/>
    <w:rsid w:val="00F44CFE"/>
    <w:rsid w:val="00F4582B"/>
    <w:rsid w:val="00F45E34"/>
    <w:rsid w:val="00F46119"/>
    <w:rsid w:val="00F4680A"/>
    <w:rsid w:val="00F46AF3"/>
    <w:rsid w:val="00F46C16"/>
    <w:rsid w:val="00F4740A"/>
    <w:rsid w:val="00F478FF"/>
    <w:rsid w:val="00F47DD6"/>
    <w:rsid w:val="00F507E6"/>
    <w:rsid w:val="00F50AC6"/>
    <w:rsid w:val="00F51C0C"/>
    <w:rsid w:val="00F51CB0"/>
    <w:rsid w:val="00F51FDB"/>
    <w:rsid w:val="00F52758"/>
    <w:rsid w:val="00F53501"/>
    <w:rsid w:val="00F53724"/>
    <w:rsid w:val="00F53BBE"/>
    <w:rsid w:val="00F54379"/>
    <w:rsid w:val="00F547E0"/>
    <w:rsid w:val="00F5611F"/>
    <w:rsid w:val="00F56B8E"/>
    <w:rsid w:val="00F5732F"/>
    <w:rsid w:val="00F60A6C"/>
    <w:rsid w:val="00F61158"/>
    <w:rsid w:val="00F61568"/>
    <w:rsid w:val="00F629CA"/>
    <w:rsid w:val="00F62A78"/>
    <w:rsid w:val="00F62F9C"/>
    <w:rsid w:val="00F63DCB"/>
    <w:rsid w:val="00F6488A"/>
    <w:rsid w:val="00F64DCB"/>
    <w:rsid w:val="00F64FE9"/>
    <w:rsid w:val="00F65527"/>
    <w:rsid w:val="00F6570C"/>
    <w:rsid w:val="00F66911"/>
    <w:rsid w:val="00F66DC3"/>
    <w:rsid w:val="00F70D8F"/>
    <w:rsid w:val="00F721AD"/>
    <w:rsid w:val="00F74B7E"/>
    <w:rsid w:val="00F74CC2"/>
    <w:rsid w:val="00F75C83"/>
    <w:rsid w:val="00F7733D"/>
    <w:rsid w:val="00F775EE"/>
    <w:rsid w:val="00F80C1C"/>
    <w:rsid w:val="00F81C64"/>
    <w:rsid w:val="00F81CBE"/>
    <w:rsid w:val="00F82B85"/>
    <w:rsid w:val="00F82CED"/>
    <w:rsid w:val="00F8539F"/>
    <w:rsid w:val="00F85AC2"/>
    <w:rsid w:val="00F85FCA"/>
    <w:rsid w:val="00F86BA2"/>
    <w:rsid w:val="00F87050"/>
    <w:rsid w:val="00F8754A"/>
    <w:rsid w:val="00F87972"/>
    <w:rsid w:val="00F902E6"/>
    <w:rsid w:val="00F93A42"/>
    <w:rsid w:val="00F94478"/>
    <w:rsid w:val="00F95F8C"/>
    <w:rsid w:val="00F96835"/>
    <w:rsid w:val="00F96DCB"/>
    <w:rsid w:val="00F97243"/>
    <w:rsid w:val="00FA0274"/>
    <w:rsid w:val="00FA09A5"/>
    <w:rsid w:val="00FA0BE7"/>
    <w:rsid w:val="00FA209C"/>
    <w:rsid w:val="00FA20C7"/>
    <w:rsid w:val="00FA2651"/>
    <w:rsid w:val="00FA439B"/>
    <w:rsid w:val="00FA4652"/>
    <w:rsid w:val="00FA601E"/>
    <w:rsid w:val="00FB08E1"/>
    <w:rsid w:val="00FB1759"/>
    <w:rsid w:val="00FB3565"/>
    <w:rsid w:val="00FB5C48"/>
    <w:rsid w:val="00FB6164"/>
    <w:rsid w:val="00FB6649"/>
    <w:rsid w:val="00FB69C1"/>
    <w:rsid w:val="00FC0078"/>
    <w:rsid w:val="00FC1343"/>
    <w:rsid w:val="00FC1599"/>
    <w:rsid w:val="00FC287F"/>
    <w:rsid w:val="00FC290F"/>
    <w:rsid w:val="00FC36FC"/>
    <w:rsid w:val="00FC456A"/>
    <w:rsid w:val="00FC45A5"/>
    <w:rsid w:val="00FC6943"/>
    <w:rsid w:val="00FC75AD"/>
    <w:rsid w:val="00FD0285"/>
    <w:rsid w:val="00FD2002"/>
    <w:rsid w:val="00FD2475"/>
    <w:rsid w:val="00FD2806"/>
    <w:rsid w:val="00FD3648"/>
    <w:rsid w:val="00FD4EC8"/>
    <w:rsid w:val="00FD537F"/>
    <w:rsid w:val="00FD5D47"/>
    <w:rsid w:val="00FD6851"/>
    <w:rsid w:val="00FD7ADB"/>
    <w:rsid w:val="00FD7BE1"/>
    <w:rsid w:val="00FE04D7"/>
    <w:rsid w:val="00FE0A7F"/>
    <w:rsid w:val="00FE2598"/>
    <w:rsid w:val="00FE2BC7"/>
    <w:rsid w:val="00FE2EC7"/>
    <w:rsid w:val="00FE327D"/>
    <w:rsid w:val="00FE3D8E"/>
    <w:rsid w:val="00FE480C"/>
    <w:rsid w:val="00FE485A"/>
    <w:rsid w:val="00FE51DE"/>
    <w:rsid w:val="00FE536A"/>
    <w:rsid w:val="00FE5524"/>
    <w:rsid w:val="00FE5BB5"/>
    <w:rsid w:val="00FE6EE9"/>
    <w:rsid w:val="00FE728F"/>
    <w:rsid w:val="00FE7D26"/>
    <w:rsid w:val="00FF090A"/>
    <w:rsid w:val="00FF145C"/>
    <w:rsid w:val="00FF1885"/>
    <w:rsid w:val="00FF2CC3"/>
    <w:rsid w:val="00FF2FC9"/>
    <w:rsid w:val="00FF30AC"/>
    <w:rsid w:val="00FF32EB"/>
    <w:rsid w:val="00FF338D"/>
    <w:rsid w:val="00FF3D0D"/>
    <w:rsid w:val="00FF439C"/>
    <w:rsid w:val="00FF4D9E"/>
    <w:rsid w:val="00FF5598"/>
    <w:rsid w:val="00FF5B9F"/>
    <w:rsid w:val="00FF7154"/>
    <w:rsid w:val="00FF72EC"/>
    <w:rsid w:val="00FF7499"/>
    <w:rsid w:val="00FF7F01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E33597"/>
  <w15:chartTrackingRefBased/>
  <w15:docId w15:val="{50BE4743-D18D-4574-9EE5-6C36CD70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004F"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A76C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A76CC"/>
    <w:rPr>
      <w:rFonts w:ascii="Arial" w:hAnsi="Arial"/>
      <w:sz w:val="24"/>
      <w:lang w:val="en-US" w:eastAsia="en-US" w:bidi="ar-SA"/>
    </w:rPr>
  </w:style>
  <w:style w:type="character" w:styleId="Hyperlink">
    <w:name w:val="Hyperlink"/>
    <w:rsid w:val="00CA76CC"/>
    <w:rPr>
      <w:color w:val="0000FF"/>
      <w:u w:val="single"/>
    </w:rPr>
  </w:style>
  <w:style w:type="table" w:styleId="TableGrid">
    <w:name w:val="Table Grid"/>
    <w:basedOn w:val="TableNormal"/>
    <w:rsid w:val="00CA7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12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12092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D86BF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86BF2"/>
    <w:rPr>
      <w:rFonts w:ascii="Arial" w:hAnsi="Arial"/>
      <w:sz w:val="22"/>
      <w:lang w:val="en-US" w:eastAsia="en-US"/>
    </w:rPr>
  </w:style>
  <w:style w:type="paragraph" w:styleId="Footer">
    <w:name w:val="footer"/>
    <w:basedOn w:val="Normal"/>
    <w:link w:val="FooterChar"/>
    <w:rsid w:val="00D86BF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D86BF2"/>
    <w:rPr>
      <w:rFonts w:ascii="Arial" w:hAnsi="Arial"/>
      <w:sz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E74B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E021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mployeewellbeing@ulster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lster.ac.uk/peopleandculture/policies/absence/sickness-absence-notification%2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idirect.gov.uk/articles/symptoms-respiratory-infections-including-covid-19%23toc-0%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A718B7C91BF4FAA8178D77ABDC182" ma:contentTypeVersion="11" ma:contentTypeDescription="Create a new document." ma:contentTypeScope="" ma:versionID="1b0eb414ce8e620ae8c34d203f3aa792">
  <xsd:schema xmlns:xsd="http://www.w3.org/2001/XMLSchema" xmlns:xs="http://www.w3.org/2001/XMLSchema" xmlns:p="http://schemas.microsoft.com/office/2006/metadata/properties" xmlns:ns2="135c46d8-c0f5-4185-a82a-aedcd6d0d6d6" xmlns:ns3="d74936f4-6c7c-4fea-9a93-6440b1798497" targetNamespace="http://schemas.microsoft.com/office/2006/metadata/properties" ma:root="true" ma:fieldsID="69d2707688e49f2d502e60dda34ee615" ns2:_="" ns3:_="">
    <xsd:import namespace="135c46d8-c0f5-4185-a82a-aedcd6d0d6d6"/>
    <xsd:import namespace="d74936f4-6c7c-4fea-9a93-6440b17984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c46d8-c0f5-4185-a82a-aedcd6d0d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936f4-6c7c-4fea-9a93-6440b17984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045D87-4DB0-41BA-8051-96016A8E8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5c46d8-c0f5-4185-a82a-aedcd6d0d6d6"/>
    <ds:schemaRef ds:uri="d74936f4-6c7c-4fea-9a93-6440b17984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3E03C6-6AD9-4251-8472-AB9D0F7FE5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36BBCF-4526-425D-9844-D83B632134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2083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UU</Company>
  <LinksUpToDate>false</LinksUpToDate>
  <CharactersWithSpaces>2332</CharactersWithSpaces>
  <SharedDoc>false</SharedDoc>
  <HLinks>
    <vt:vector size="6" baseType="variant">
      <vt:variant>
        <vt:i4>5308464</vt:i4>
      </vt:variant>
      <vt:variant>
        <vt:i4>0</vt:i4>
      </vt:variant>
      <vt:variant>
        <vt:i4>0</vt:i4>
      </vt:variant>
      <vt:variant>
        <vt:i4>5</vt:i4>
      </vt:variant>
      <vt:variant>
        <vt:lpwstr>mailto:employeewellbeing@ulster.ac.uk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subject/>
  <dc:creator>e216623</dc:creator>
  <cp:keywords/>
  <cp:lastModifiedBy>Moore, Kerry</cp:lastModifiedBy>
  <cp:revision>2</cp:revision>
  <cp:lastPrinted>2020-03-02T11:20:00Z</cp:lastPrinted>
  <dcterms:created xsi:type="dcterms:W3CDTF">2022-11-07T11:34:00Z</dcterms:created>
  <dcterms:modified xsi:type="dcterms:W3CDTF">2022-11-07T11:34:00Z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-951921282</vt:i4>
  </property>
  <property fmtid="{D5CDD505-2E9C-101B-9397-08002B2CF9AE}" pid="3" name="ContentTypeId">
    <vt:lpwstr>0x010100EB9A718B7C91BF4FAA8178D77ABDC182</vt:lpwstr>
  </property>
</Properties>
</file>