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34"/>
        <w:gridCol w:w="1559"/>
        <w:gridCol w:w="3918"/>
      </w:tblGrid>
      <w:tr w:rsidR="00084607" w14:paraId="235BF43C" w14:textId="77777777" w:rsidTr="00F31CF9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C2FDDC8" w14:textId="73D65164" w:rsidR="00084607" w:rsidRDefault="00084607" w:rsidP="00711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PUWER Checklist</w:t>
            </w:r>
          </w:p>
        </w:tc>
      </w:tr>
      <w:tr w:rsidR="00200F48" w14:paraId="0337B787" w14:textId="77777777" w:rsidTr="000245D9">
        <w:tc>
          <w:tcPr>
            <w:tcW w:w="3539" w:type="dxa"/>
            <w:gridSpan w:val="2"/>
            <w:shd w:val="clear" w:color="auto" w:fill="F2F2F2" w:themeFill="background1" w:themeFillShade="F2"/>
          </w:tcPr>
          <w:p w14:paraId="2EE23B4C" w14:textId="527B045C" w:rsidR="00200F48" w:rsidRDefault="00200F48" w:rsidP="00200F48">
            <w:pPr>
              <w:rPr>
                <w:b/>
                <w:bCs/>
              </w:rPr>
            </w:pPr>
            <w:r>
              <w:rPr>
                <w:b/>
                <w:bCs/>
              </w:rPr>
              <w:t>Assessor</w:t>
            </w:r>
            <w:r w:rsidR="00F31CF9">
              <w:rPr>
                <w:b/>
                <w:bCs/>
              </w:rPr>
              <w:t xml:space="preserve"> (name)</w:t>
            </w:r>
          </w:p>
        </w:tc>
        <w:tc>
          <w:tcPr>
            <w:tcW w:w="5477" w:type="dxa"/>
            <w:gridSpan w:val="2"/>
          </w:tcPr>
          <w:p w14:paraId="59BB584F" w14:textId="7F95BF8B" w:rsidR="00200F48" w:rsidRDefault="00200F48" w:rsidP="00200F48">
            <w:pPr>
              <w:rPr>
                <w:b/>
                <w:bCs/>
              </w:rPr>
            </w:pPr>
          </w:p>
        </w:tc>
      </w:tr>
      <w:tr w:rsidR="00200F48" w14:paraId="4C9D7482" w14:textId="77777777" w:rsidTr="000245D9">
        <w:tc>
          <w:tcPr>
            <w:tcW w:w="3539" w:type="dxa"/>
            <w:gridSpan w:val="2"/>
            <w:shd w:val="clear" w:color="auto" w:fill="F2F2F2" w:themeFill="background1" w:themeFillShade="F2"/>
          </w:tcPr>
          <w:p w14:paraId="328049CF" w14:textId="6D3CBC44" w:rsidR="00200F48" w:rsidRDefault="00200F48" w:rsidP="00200F48">
            <w:pPr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  <w:r w:rsidR="00A761E4">
              <w:rPr>
                <w:b/>
                <w:bCs/>
              </w:rPr>
              <w:t xml:space="preserve"> to be assessed</w:t>
            </w:r>
          </w:p>
        </w:tc>
        <w:tc>
          <w:tcPr>
            <w:tcW w:w="5477" w:type="dxa"/>
            <w:gridSpan w:val="2"/>
          </w:tcPr>
          <w:p w14:paraId="7E9C48B0" w14:textId="77777777" w:rsidR="00200F48" w:rsidRDefault="00200F48" w:rsidP="00200F48">
            <w:pPr>
              <w:rPr>
                <w:b/>
                <w:bCs/>
              </w:rPr>
            </w:pPr>
          </w:p>
        </w:tc>
      </w:tr>
      <w:tr w:rsidR="00200F48" w14:paraId="159DCC38" w14:textId="77777777" w:rsidTr="000245D9">
        <w:tc>
          <w:tcPr>
            <w:tcW w:w="3539" w:type="dxa"/>
            <w:gridSpan w:val="2"/>
            <w:shd w:val="clear" w:color="auto" w:fill="F2F2F2" w:themeFill="background1" w:themeFillShade="F2"/>
          </w:tcPr>
          <w:p w14:paraId="5B755911" w14:textId="26F6FAC2" w:rsidR="00200F48" w:rsidRDefault="005C115F" w:rsidP="00200F48">
            <w:pPr>
              <w:rPr>
                <w:b/>
                <w:bCs/>
              </w:rPr>
            </w:pPr>
            <w:r>
              <w:rPr>
                <w:b/>
                <w:bCs/>
              </w:rPr>
              <w:t>Date Checklist completed</w:t>
            </w:r>
          </w:p>
        </w:tc>
        <w:tc>
          <w:tcPr>
            <w:tcW w:w="5477" w:type="dxa"/>
            <w:gridSpan w:val="2"/>
          </w:tcPr>
          <w:p w14:paraId="3FE6D59D" w14:textId="77777777" w:rsidR="00200F48" w:rsidRDefault="00200F48" w:rsidP="00200F48">
            <w:pPr>
              <w:rPr>
                <w:b/>
                <w:bCs/>
              </w:rPr>
            </w:pPr>
          </w:p>
        </w:tc>
      </w:tr>
      <w:tr w:rsidR="00B845E0" w14:paraId="59109346" w14:textId="77777777" w:rsidTr="000245D9">
        <w:tc>
          <w:tcPr>
            <w:tcW w:w="3539" w:type="dxa"/>
            <w:gridSpan w:val="2"/>
            <w:shd w:val="clear" w:color="auto" w:fill="F2F2F2" w:themeFill="background1" w:themeFillShade="F2"/>
          </w:tcPr>
          <w:p w14:paraId="00676987" w14:textId="779906CA" w:rsidR="00B845E0" w:rsidRDefault="00B845E0" w:rsidP="00200F48">
            <w:pPr>
              <w:rPr>
                <w:b/>
                <w:bCs/>
              </w:rPr>
            </w:pPr>
            <w:r>
              <w:rPr>
                <w:b/>
                <w:bCs/>
              </w:rPr>
              <w:t>Review date</w:t>
            </w:r>
            <w:r w:rsidR="00AA720D">
              <w:rPr>
                <w:b/>
                <w:bCs/>
              </w:rPr>
              <w:t>*</w:t>
            </w:r>
          </w:p>
        </w:tc>
        <w:tc>
          <w:tcPr>
            <w:tcW w:w="5477" w:type="dxa"/>
            <w:gridSpan w:val="2"/>
          </w:tcPr>
          <w:p w14:paraId="1A480C67" w14:textId="3C17C979" w:rsidR="00B845E0" w:rsidRPr="00AA720D" w:rsidRDefault="00AA720D" w:rsidP="00200F48">
            <w:pPr>
              <w:rPr>
                <w:i/>
                <w:iCs/>
              </w:rPr>
            </w:pPr>
            <w:r w:rsidRPr="00AA720D">
              <w:rPr>
                <w:i/>
                <w:iCs/>
              </w:rPr>
              <w:t>*Agree with Safety Team</w:t>
            </w:r>
          </w:p>
        </w:tc>
      </w:tr>
      <w:tr w:rsidR="00B7478F" w14:paraId="574C15D7" w14:textId="77777777" w:rsidTr="00011604">
        <w:tc>
          <w:tcPr>
            <w:tcW w:w="9016" w:type="dxa"/>
            <w:gridSpan w:val="4"/>
          </w:tcPr>
          <w:p w14:paraId="0BEE7D5D" w14:textId="77777777" w:rsidR="00B7478F" w:rsidRDefault="00B7478F" w:rsidP="007110E8">
            <w:pPr>
              <w:jc w:val="center"/>
              <w:rPr>
                <w:b/>
                <w:bCs/>
              </w:rPr>
            </w:pPr>
          </w:p>
        </w:tc>
      </w:tr>
      <w:tr w:rsidR="00084607" w14:paraId="5D094620" w14:textId="77777777" w:rsidTr="00F31CF9">
        <w:tc>
          <w:tcPr>
            <w:tcW w:w="3005" w:type="dxa"/>
            <w:shd w:val="clear" w:color="auto" w:fill="D9D9D9" w:themeFill="background1" w:themeFillShade="D9"/>
          </w:tcPr>
          <w:p w14:paraId="314D891C" w14:textId="58F2A053" w:rsidR="00084607" w:rsidRPr="003B4F12" w:rsidRDefault="00084607" w:rsidP="00084607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093" w:type="dxa"/>
            <w:gridSpan w:val="2"/>
            <w:shd w:val="clear" w:color="auto" w:fill="D9D9D9" w:themeFill="background1" w:themeFillShade="D9"/>
          </w:tcPr>
          <w:p w14:paraId="0691C70D" w14:textId="18419420" w:rsidR="00084607" w:rsidRPr="003B4F12" w:rsidRDefault="003F776A" w:rsidP="000846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Findings 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14:paraId="5FCD2B76" w14:textId="00B6A4EF" w:rsidR="00084607" w:rsidRPr="003B4F12" w:rsidRDefault="00E91514" w:rsidP="000846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Additional Actions </w:t>
            </w:r>
          </w:p>
        </w:tc>
      </w:tr>
      <w:tr w:rsidR="00084607" w14:paraId="13BE0508" w14:textId="77777777" w:rsidTr="005350D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59EDD2D4" w14:textId="4F8B280D" w:rsidR="00084607" w:rsidRPr="007110E8" w:rsidRDefault="00084607" w:rsidP="003B4F12">
            <w:r w:rsidRPr="003B4F12">
              <w:rPr>
                <w:b/>
                <w:bCs/>
              </w:rPr>
              <w:t>Equipment Suitability</w:t>
            </w:r>
          </w:p>
        </w:tc>
      </w:tr>
      <w:tr w:rsidR="00084607" w14:paraId="742EB91A" w14:textId="77777777" w:rsidTr="00E91514">
        <w:tc>
          <w:tcPr>
            <w:tcW w:w="3005" w:type="dxa"/>
          </w:tcPr>
          <w:p w14:paraId="3AAF5CE8" w14:textId="77777777" w:rsidR="00084607" w:rsidRPr="003B4F12" w:rsidRDefault="00084607" w:rsidP="00084607">
            <w:r w:rsidRPr="003B4F12">
              <w:t>Is the equipment suitable for its intended purpose?</w:t>
            </w:r>
          </w:p>
          <w:p w14:paraId="7BD3BA9A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2093" w:type="dxa"/>
            <w:gridSpan w:val="2"/>
          </w:tcPr>
          <w:p w14:paraId="04AA96B7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1F64AC32" w14:textId="77777777" w:rsidR="00084607" w:rsidRDefault="00084607" w:rsidP="003B4F12">
            <w:pPr>
              <w:rPr>
                <w:b/>
                <w:bCs/>
              </w:rPr>
            </w:pPr>
          </w:p>
        </w:tc>
      </w:tr>
      <w:tr w:rsidR="00084607" w14:paraId="0D342EF0" w14:textId="77777777" w:rsidTr="00E91514">
        <w:tc>
          <w:tcPr>
            <w:tcW w:w="3005" w:type="dxa"/>
          </w:tcPr>
          <w:p w14:paraId="73EEA9B1" w14:textId="77777777" w:rsidR="00084607" w:rsidRPr="003B4F12" w:rsidRDefault="00084607" w:rsidP="00084607">
            <w:r w:rsidRPr="003B4F12">
              <w:t>Does it meet the specific requirements of the task and working environment?</w:t>
            </w:r>
          </w:p>
          <w:p w14:paraId="3F800A77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2093" w:type="dxa"/>
            <w:gridSpan w:val="2"/>
          </w:tcPr>
          <w:p w14:paraId="2E1E3FFD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59898EB2" w14:textId="77777777" w:rsidR="00084607" w:rsidRDefault="00084607" w:rsidP="003B4F12">
            <w:pPr>
              <w:rPr>
                <w:b/>
                <w:bCs/>
              </w:rPr>
            </w:pPr>
          </w:p>
        </w:tc>
      </w:tr>
      <w:tr w:rsidR="00084607" w14:paraId="26866FF0" w14:textId="77777777" w:rsidTr="005350D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041EA401" w14:textId="144DE15C" w:rsidR="00084607" w:rsidRPr="007110E8" w:rsidRDefault="00084607" w:rsidP="003B4F12">
            <w:r w:rsidRPr="003B4F12">
              <w:rPr>
                <w:b/>
                <w:bCs/>
              </w:rPr>
              <w:t>Condition and Maintenance</w:t>
            </w:r>
          </w:p>
        </w:tc>
      </w:tr>
      <w:tr w:rsidR="00084607" w14:paraId="323D0A8F" w14:textId="77777777" w:rsidTr="00E91514">
        <w:tc>
          <w:tcPr>
            <w:tcW w:w="3005" w:type="dxa"/>
          </w:tcPr>
          <w:p w14:paraId="521BD07D" w14:textId="77777777" w:rsidR="00084607" w:rsidRPr="003B4F12" w:rsidRDefault="00084607" w:rsidP="00084607">
            <w:r w:rsidRPr="003B4F12">
              <w:t>Is the equipment in a safe condition, free from damage or defects?</w:t>
            </w:r>
          </w:p>
          <w:p w14:paraId="0E811F29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2093" w:type="dxa"/>
            <w:gridSpan w:val="2"/>
          </w:tcPr>
          <w:p w14:paraId="0A951AA0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152B1E7B" w14:textId="77777777" w:rsidR="00084607" w:rsidRDefault="00084607" w:rsidP="003B4F12">
            <w:pPr>
              <w:rPr>
                <w:b/>
                <w:bCs/>
              </w:rPr>
            </w:pPr>
          </w:p>
        </w:tc>
      </w:tr>
      <w:tr w:rsidR="00084607" w14:paraId="43B68CEA" w14:textId="77777777" w:rsidTr="00E91514">
        <w:tc>
          <w:tcPr>
            <w:tcW w:w="3005" w:type="dxa"/>
          </w:tcPr>
          <w:p w14:paraId="5E01D688" w14:textId="77777777" w:rsidR="00E91514" w:rsidRPr="003B4F12" w:rsidRDefault="00E91514" w:rsidP="00E91514">
            <w:r w:rsidRPr="003B4F12">
              <w:t>Are maintenance records up-to-date and accessible?</w:t>
            </w:r>
          </w:p>
          <w:p w14:paraId="43C0DEE7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2093" w:type="dxa"/>
            <w:gridSpan w:val="2"/>
          </w:tcPr>
          <w:p w14:paraId="59342001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3FBCA945" w14:textId="77777777" w:rsidR="00084607" w:rsidRDefault="00084607" w:rsidP="003B4F12">
            <w:pPr>
              <w:rPr>
                <w:b/>
                <w:bCs/>
              </w:rPr>
            </w:pPr>
          </w:p>
        </w:tc>
      </w:tr>
      <w:tr w:rsidR="00084607" w14:paraId="2CD402BE" w14:textId="77777777" w:rsidTr="00E91514">
        <w:tc>
          <w:tcPr>
            <w:tcW w:w="3005" w:type="dxa"/>
          </w:tcPr>
          <w:p w14:paraId="3A16C862" w14:textId="77777777" w:rsidR="00E91514" w:rsidRPr="003B4F12" w:rsidRDefault="00E91514" w:rsidP="00E91514">
            <w:r w:rsidRPr="003B4F12">
              <w:t>Are any scheduled maintenance tasks overdue?</w:t>
            </w:r>
          </w:p>
          <w:p w14:paraId="345014D3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2093" w:type="dxa"/>
            <w:gridSpan w:val="2"/>
          </w:tcPr>
          <w:p w14:paraId="7F3BC002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3242195E" w14:textId="77777777" w:rsidR="00084607" w:rsidRDefault="00084607" w:rsidP="003B4F12">
            <w:pPr>
              <w:rPr>
                <w:b/>
                <w:bCs/>
              </w:rPr>
            </w:pPr>
          </w:p>
        </w:tc>
      </w:tr>
      <w:tr w:rsidR="00E91514" w14:paraId="1ACECF5C" w14:textId="77777777" w:rsidTr="005350D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179A7031" w14:textId="520E9888" w:rsidR="00E91514" w:rsidRPr="007110E8" w:rsidRDefault="00E91514" w:rsidP="007110E8">
            <w:r w:rsidRPr="003B4F12">
              <w:rPr>
                <w:b/>
                <w:bCs/>
              </w:rPr>
              <w:t>Safety Features</w:t>
            </w:r>
          </w:p>
        </w:tc>
      </w:tr>
      <w:tr w:rsidR="00E91514" w14:paraId="0CED9F69" w14:textId="77777777" w:rsidTr="00E91514">
        <w:tc>
          <w:tcPr>
            <w:tcW w:w="3005" w:type="dxa"/>
          </w:tcPr>
          <w:p w14:paraId="77C89DEC" w14:textId="77777777" w:rsidR="00E91514" w:rsidRPr="003B4F12" w:rsidRDefault="00E91514" w:rsidP="00E91514">
            <w:r w:rsidRPr="003B4F12">
              <w:t>Are safety guards and protective devices in place and functioning correctly?</w:t>
            </w:r>
          </w:p>
          <w:p w14:paraId="5E95B7F2" w14:textId="77777777" w:rsidR="00E91514" w:rsidRDefault="00E91514" w:rsidP="003B4F12">
            <w:pPr>
              <w:rPr>
                <w:b/>
                <w:bCs/>
              </w:rPr>
            </w:pPr>
          </w:p>
        </w:tc>
        <w:tc>
          <w:tcPr>
            <w:tcW w:w="2093" w:type="dxa"/>
            <w:gridSpan w:val="2"/>
          </w:tcPr>
          <w:p w14:paraId="30BEA71A" w14:textId="77777777" w:rsidR="00E91514" w:rsidRDefault="00E9151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1D1D6D0F" w14:textId="77777777" w:rsidR="00E91514" w:rsidRDefault="00E91514" w:rsidP="003B4F12">
            <w:pPr>
              <w:rPr>
                <w:b/>
                <w:bCs/>
              </w:rPr>
            </w:pPr>
          </w:p>
        </w:tc>
      </w:tr>
      <w:tr w:rsidR="00E91514" w14:paraId="6749D09E" w14:textId="77777777" w:rsidTr="00E91514">
        <w:tc>
          <w:tcPr>
            <w:tcW w:w="3005" w:type="dxa"/>
          </w:tcPr>
          <w:p w14:paraId="5D0BCEA5" w14:textId="77777777" w:rsidR="00E91514" w:rsidRPr="003B4F12" w:rsidRDefault="00E91514" w:rsidP="00E91514">
            <w:r w:rsidRPr="003B4F12">
              <w:t>Are emergency stop controls accessible and operational?</w:t>
            </w:r>
          </w:p>
          <w:p w14:paraId="43B47ED8" w14:textId="77777777" w:rsidR="00E91514" w:rsidRDefault="00E91514" w:rsidP="003B4F12">
            <w:pPr>
              <w:rPr>
                <w:b/>
                <w:bCs/>
              </w:rPr>
            </w:pPr>
          </w:p>
        </w:tc>
        <w:tc>
          <w:tcPr>
            <w:tcW w:w="2093" w:type="dxa"/>
            <w:gridSpan w:val="2"/>
          </w:tcPr>
          <w:p w14:paraId="7E7301FA" w14:textId="77777777" w:rsidR="00E91514" w:rsidRDefault="00E9151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1D1FC809" w14:textId="77777777" w:rsidR="00E91514" w:rsidRDefault="00E91514" w:rsidP="003B4F12">
            <w:pPr>
              <w:rPr>
                <w:b/>
                <w:bCs/>
              </w:rPr>
            </w:pPr>
          </w:p>
        </w:tc>
      </w:tr>
      <w:tr w:rsidR="00E91514" w14:paraId="1B0A3979" w14:textId="77777777" w:rsidTr="00E91514">
        <w:tc>
          <w:tcPr>
            <w:tcW w:w="3005" w:type="dxa"/>
          </w:tcPr>
          <w:p w14:paraId="6053862B" w14:textId="77777777" w:rsidR="00E91514" w:rsidRPr="003B4F12" w:rsidRDefault="00E91514" w:rsidP="00E91514">
            <w:r w:rsidRPr="003B4F12">
              <w:t>Is all equipment clearly labelled with warning signs where necessary?</w:t>
            </w:r>
          </w:p>
          <w:p w14:paraId="1C52ACE6" w14:textId="77777777" w:rsidR="00E91514" w:rsidRDefault="00E91514" w:rsidP="003B4F12">
            <w:pPr>
              <w:rPr>
                <w:b/>
                <w:bCs/>
              </w:rPr>
            </w:pPr>
          </w:p>
        </w:tc>
        <w:tc>
          <w:tcPr>
            <w:tcW w:w="2093" w:type="dxa"/>
            <w:gridSpan w:val="2"/>
          </w:tcPr>
          <w:p w14:paraId="2ABFC707" w14:textId="77777777" w:rsidR="00E91514" w:rsidRDefault="00E9151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1A43185C" w14:textId="77777777" w:rsidR="00E91514" w:rsidRDefault="00E91514" w:rsidP="003B4F12">
            <w:pPr>
              <w:rPr>
                <w:b/>
                <w:bCs/>
              </w:rPr>
            </w:pPr>
          </w:p>
        </w:tc>
      </w:tr>
      <w:tr w:rsidR="003F776A" w14:paraId="72D08680" w14:textId="77777777" w:rsidTr="005350D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38D58809" w14:textId="6EFDC79D" w:rsidR="003F776A" w:rsidRPr="007110E8" w:rsidRDefault="003F776A" w:rsidP="003B4F12">
            <w:r w:rsidRPr="003B4F12">
              <w:rPr>
                <w:b/>
                <w:bCs/>
              </w:rPr>
              <w:t>Inspection and Testing</w:t>
            </w:r>
          </w:p>
        </w:tc>
      </w:tr>
      <w:tr w:rsidR="003F776A" w14:paraId="570F1B51" w14:textId="77777777" w:rsidTr="00E91514">
        <w:tc>
          <w:tcPr>
            <w:tcW w:w="3005" w:type="dxa"/>
          </w:tcPr>
          <w:p w14:paraId="3CE820F8" w14:textId="77777777" w:rsidR="003F776A" w:rsidRPr="003B4F12" w:rsidRDefault="003F776A" w:rsidP="003F776A">
            <w:r w:rsidRPr="003B4F12">
              <w:t>Is the equipment inspected regularly by qualified personnel?</w:t>
            </w:r>
          </w:p>
          <w:p w14:paraId="54C4FC61" w14:textId="77777777" w:rsidR="003F776A" w:rsidRDefault="003F776A" w:rsidP="003B4F12">
            <w:pPr>
              <w:rPr>
                <w:b/>
                <w:bCs/>
              </w:rPr>
            </w:pPr>
          </w:p>
        </w:tc>
        <w:tc>
          <w:tcPr>
            <w:tcW w:w="2093" w:type="dxa"/>
            <w:gridSpan w:val="2"/>
          </w:tcPr>
          <w:p w14:paraId="2412FB98" w14:textId="77777777" w:rsidR="003F776A" w:rsidRDefault="003F776A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074AAE58" w14:textId="77777777" w:rsidR="003F776A" w:rsidRDefault="003F776A" w:rsidP="003B4F12">
            <w:pPr>
              <w:rPr>
                <w:b/>
                <w:bCs/>
              </w:rPr>
            </w:pPr>
          </w:p>
        </w:tc>
      </w:tr>
      <w:tr w:rsidR="003F776A" w14:paraId="605DD75A" w14:textId="77777777" w:rsidTr="00E91514">
        <w:tc>
          <w:tcPr>
            <w:tcW w:w="3005" w:type="dxa"/>
          </w:tcPr>
          <w:p w14:paraId="740BE246" w14:textId="744FDBDC" w:rsidR="007110E8" w:rsidRPr="00D44D45" w:rsidRDefault="003F776A" w:rsidP="003B4F12">
            <w:r w:rsidRPr="003B4F12">
              <w:t>Are inspection reports documented and any identified issues addressed?</w:t>
            </w:r>
          </w:p>
          <w:p w14:paraId="5078DEEB" w14:textId="77777777" w:rsidR="007110E8" w:rsidRDefault="007110E8" w:rsidP="003B4F12">
            <w:pPr>
              <w:rPr>
                <w:b/>
                <w:bCs/>
              </w:rPr>
            </w:pPr>
          </w:p>
          <w:p w14:paraId="03DFBABD" w14:textId="77777777" w:rsidR="005350DB" w:rsidRDefault="005350DB" w:rsidP="003B4F12">
            <w:pPr>
              <w:rPr>
                <w:b/>
                <w:bCs/>
              </w:rPr>
            </w:pPr>
          </w:p>
        </w:tc>
        <w:tc>
          <w:tcPr>
            <w:tcW w:w="2093" w:type="dxa"/>
            <w:gridSpan w:val="2"/>
          </w:tcPr>
          <w:p w14:paraId="390B9823" w14:textId="77777777" w:rsidR="003F776A" w:rsidRDefault="003F776A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0CD84864" w14:textId="77777777" w:rsidR="003F776A" w:rsidRDefault="003F776A" w:rsidP="003B4F12">
            <w:pPr>
              <w:rPr>
                <w:b/>
                <w:bCs/>
              </w:rPr>
            </w:pPr>
          </w:p>
        </w:tc>
      </w:tr>
      <w:tr w:rsidR="00F80E7D" w14:paraId="4823CFA8" w14:textId="77777777" w:rsidTr="005350D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37E0DA4F" w14:textId="75A33AE8" w:rsidR="00F80E7D" w:rsidRPr="007110E8" w:rsidRDefault="00F80E7D" w:rsidP="003B4F12">
            <w:r w:rsidRPr="003B4F12">
              <w:rPr>
                <w:b/>
                <w:bCs/>
              </w:rPr>
              <w:lastRenderedPageBreak/>
              <w:t>Operator Training and Competency</w:t>
            </w:r>
          </w:p>
        </w:tc>
      </w:tr>
      <w:tr w:rsidR="003F776A" w14:paraId="5361DFD8" w14:textId="77777777" w:rsidTr="00E91514">
        <w:tc>
          <w:tcPr>
            <w:tcW w:w="3005" w:type="dxa"/>
          </w:tcPr>
          <w:p w14:paraId="50874356" w14:textId="77777777" w:rsidR="00F80E7D" w:rsidRPr="003B4F12" w:rsidRDefault="00F80E7D" w:rsidP="00F80E7D">
            <w:r w:rsidRPr="003B4F12">
              <w:t>Are operators properly trained to use the equipment?</w:t>
            </w:r>
          </w:p>
          <w:p w14:paraId="75B1C65F" w14:textId="77777777" w:rsidR="003F776A" w:rsidRDefault="003F776A" w:rsidP="003B4F12">
            <w:pPr>
              <w:rPr>
                <w:b/>
                <w:bCs/>
              </w:rPr>
            </w:pPr>
          </w:p>
        </w:tc>
        <w:tc>
          <w:tcPr>
            <w:tcW w:w="2093" w:type="dxa"/>
            <w:gridSpan w:val="2"/>
          </w:tcPr>
          <w:p w14:paraId="40142A57" w14:textId="77777777" w:rsidR="003F776A" w:rsidRDefault="003F776A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60A920F2" w14:textId="77777777" w:rsidR="003F776A" w:rsidRDefault="003F776A" w:rsidP="003B4F12">
            <w:pPr>
              <w:rPr>
                <w:b/>
                <w:bCs/>
              </w:rPr>
            </w:pPr>
          </w:p>
        </w:tc>
      </w:tr>
      <w:tr w:rsidR="00F80E7D" w14:paraId="5D441CBB" w14:textId="77777777" w:rsidTr="00E91514">
        <w:tc>
          <w:tcPr>
            <w:tcW w:w="3005" w:type="dxa"/>
          </w:tcPr>
          <w:p w14:paraId="5B983F59" w14:textId="77777777" w:rsidR="00F80E7D" w:rsidRPr="003B4F12" w:rsidRDefault="00F80E7D" w:rsidP="00F80E7D">
            <w:r w:rsidRPr="003B4F12">
              <w:t>Are training records available and up-to-date?</w:t>
            </w:r>
          </w:p>
          <w:p w14:paraId="1AF1BA5A" w14:textId="77777777" w:rsidR="00F80E7D" w:rsidRPr="003B4F12" w:rsidRDefault="00F80E7D" w:rsidP="00F80E7D"/>
        </w:tc>
        <w:tc>
          <w:tcPr>
            <w:tcW w:w="2093" w:type="dxa"/>
            <w:gridSpan w:val="2"/>
          </w:tcPr>
          <w:p w14:paraId="4686E22A" w14:textId="77777777" w:rsidR="00F80E7D" w:rsidRDefault="00F80E7D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3F9F4C6F" w14:textId="77777777" w:rsidR="00F80E7D" w:rsidRDefault="00F80E7D" w:rsidP="003B4F12">
            <w:pPr>
              <w:rPr>
                <w:b/>
                <w:bCs/>
              </w:rPr>
            </w:pPr>
          </w:p>
        </w:tc>
      </w:tr>
      <w:tr w:rsidR="00F80E7D" w14:paraId="3903A35D" w14:textId="77777777" w:rsidTr="00E91514">
        <w:tc>
          <w:tcPr>
            <w:tcW w:w="3005" w:type="dxa"/>
          </w:tcPr>
          <w:p w14:paraId="40135B33" w14:textId="77777777" w:rsidR="00D151B4" w:rsidRPr="003B4F12" w:rsidRDefault="00D151B4" w:rsidP="00D151B4">
            <w:r w:rsidRPr="003B4F12">
              <w:t>Are there clear instructions or training materials for using the equipment safely?</w:t>
            </w:r>
          </w:p>
          <w:p w14:paraId="49384092" w14:textId="77777777" w:rsidR="00F80E7D" w:rsidRPr="003B4F12" w:rsidRDefault="00F80E7D" w:rsidP="00F80E7D"/>
        </w:tc>
        <w:tc>
          <w:tcPr>
            <w:tcW w:w="2093" w:type="dxa"/>
            <w:gridSpan w:val="2"/>
          </w:tcPr>
          <w:p w14:paraId="0E11FD0E" w14:textId="77777777" w:rsidR="00F80E7D" w:rsidRDefault="00F80E7D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6325B7A8" w14:textId="77777777" w:rsidR="00F80E7D" w:rsidRDefault="00F80E7D" w:rsidP="003B4F12">
            <w:pPr>
              <w:rPr>
                <w:b/>
                <w:bCs/>
              </w:rPr>
            </w:pPr>
          </w:p>
        </w:tc>
      </w:tr>
      <w:tr w:rsidR="00D151B4" w14:paraId="44BF506B" w14:textId="77777777" w:rsidTr="005350D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1B0FB5D4" w14:textId="49D15B7A" w:rsidR="00D151B4" w:rsidRPr="007110E8" w:rsidRDefault="00D151B4" w:rsidP="003B4F12">
            <w:r w:rsidRPr="003B4F12">
              <w:rPr>
                <w:b/>
                <w:bCs/>
              </w:rPr>
              <w:t>Risk Assessments</w:t>
            </w:r>
          </w:p>
        </w:tc>
      </w:tr>
      <w:tr w:rsidR="00D151B4" w14:paraId="3CCF05C1" w14:textId="77777777" w:rsidTr="00E91514">
        <w:tc>
          <w:tcPr>
            <w:tcW w:w="3005" w:type="dxa"/>
          </w:tcPr>
          <w:p w14:paraId="30DE7098" w14:textId="77777777" w:rsidR="00D151B4" w:rsidRPr="003B4F12" w:rsidRDefault="00D151B4" w:rsidP="00D151B4">
            <w:r w:rsidRPr="003B4F12">
              <w:t>Has a risk assessment been conducted for the equipment?</w:t>
            </w:r>
          </w:p>
          <w:p w14:paraId="24A7EBDE" w14:textId="77777777" w:rsidR="00D151B4" w:rsidRPr="003B4F12" w:rsidRDefault="00D151B4" w:rsidP="00F80E7D"/>
        </w:tc>
        <w:tc>
          <w:tcPr>
            <w:tcW w:w="2093" w:type="dxa"/>
            <w:gridSpan w:val="2"/>
          </w:tcPr>
          <w:p w14:paraId="59107B9D" w14:textId="77777777" w:rsidR="00D151B4" w:rsidRDefault="00D151B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68631950" w14:textId="77777777" w:rsidR="00D151B4" w:rsidRDefault="00D151B4" w:rsidP="003B4F12">
            <w:pPr>
              <w:rPr>
                <w:b/>
                <w:bCs/>
              </w:rPr>
            </w:pPr>
          </w:p>
        </w:tc>
      </w:tr>
      <w:tr w:rsidR="00D151B4" w14:paraId="053C0B42" w14:textId="77777777" w:rsidTr="00E91514">
        <w:tc>
          <w:tcPr>
            <w:tcW w:w="3005" w:type="dxa"/>
          </w:tcPr>
          <w:p w14:paraId="73B4D179" w14:textId="77777777" w:rsidR="00D151B4" w:rsidRPr="003B4F12" w:rsidRDefault="00D151B4" w:rsidP="00D151B4">
            <w:r w:rsidRPr="003B4F12">
              <w:t>Are the risks associated with its use adequately controlled?</w:t>
            </w:r>
          </w:p>
          <w:p w14:paraId="5393BC97" w14:textId="77777777" w:rsidR="00D151B4" w:rsidRPr="003B4F12" w:rsidRDefault="00D151B4" w:rsidP="00F80E7D"/>
        </w:tc>
        <w:tc>
          <w:tcPr>
            <w:tcW w:w="2093" w:type="dxa"/>
            <w:gridSpan w:val="2"/>
          </w:tcPr>
          <w:p w14:paraId="65B6C4E5" w14:textId="77777777" w:rsidR="00D151B4" w:rsidRDefault="00D151B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2FAC6F71" w14:textId="77777777" w:rsidR="00D151B4" w:rsidRDefault="00D151B4" w:rsidP="003B4F12">
            <w:pPr>
              <w:rPr>
                <w:b/>
                <w:bCs/>
              </w:rPr>
            </w:pPr>
          </w:p>
        </w:tc>
      </w:tr>
      <w:tr w:rsidR="00D151B4" w14:paraId="5CE3D9C4" w14:textId="77777777" w:rsidTr="005350D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328CC164" w14:textId="004E3EE8" w:rsidR="00D151B4" w:rsidRPr="007110E8" w:rsidRDefault="00D151B4" w:rsidP="003B4F12">
            <w:r w:rsidRPr="003B4F12">
              <w:rPr>
                <w:b/>
                <w:bCs/>
              </w:rPr>
              <w:t>Workplace Environment</w:t>
            </w:r>
          </w:p>
        </w:tc>
      </w:tr>
      <w:tr w:rsidR="00D151B4" w14:paraId="636B6800" w14:textId="77777777" w:rsidTr="00E91514">
        <w:tc>
          <w:tcPr>
            <w:tcW w:w="3005" w:type="dxa"/>
          </w:tcPr>
          <w:p w14:paraId="5D7D4BD3" w14:textId="77777777" w:rsidR="00BD6F48" w:rsidRPr="003B4F12" w:rsidRDefault="00BD6F48" w:rsidP="00BD6F48">
            <w:r w:rsidRPr="003B4F12">
              <w:t>Is the surrounding environment safe for equipment operation?</w:t>
            </w:r>
          </w:p>
          <w:p w14:paraId="6926EFB6" w14:textId="77777777" w:rsidR="00D151B4" w:rsidRPr="003B4F12" w:rsidRDefault="00D151B4" w:rsidP="00F80E7D"/>
        </w:tc>
        <w:tc>
          <w:tcPr>
            <w:tcW w:w="2093" w:type="dxa"/>
            <w:gridSpan w:val="2"/>
          </w:tcPr>
          <w:p w14:paraId="15C70E88" w14:textId="77777777" w:rsidR="00D151B4" w:rsidRDefault="00D151B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10854316" w14:textId="77777777" w:rsidR="00D151B4" w:rsidRDefault="00D151B4" w:rsidP="003B4F12">
            <w:pPr>
              <w:rPr>
                <w:b/>
                <w:bCs/>
              </w:rPr>
            </w:pPr>
          </w:p>
        </w:tc>
      </w:tr>
      <w:tr w:rsidR="00D151B4" w14:paraId="2647F3A2" w14:textId="77777777" w:rsidTr="00E91514">
        <w:tc>
          <w:tcPr>
            <w:tcW w:w="3005" w:type="dxa"/>
          </w:tcPr>
          <w:p w14:paraId="52305BB7" w14:textId="77777777" w:rsidR="00BD6F48" w:rsidRPr="003B4F12" w:rsidRDefault="00BD6F48" w:rsidP="00BD6F48">
            <w:r w:rsidRPr="003B4F12">
              <w:t>Are proper controls in place for noise, vibration, or other hazards?</w:t>
            </w:r>
          </w:p>
          <w:p w14:paraId="427C8F0C" w14:textId="77777777" w:rsidR="00D151B4" w:rsidRPr="003B4F12" w:rsidRDefault="00D151B4" w:rsidP="00F80E7D"/>
        </w:tc>
        <w:tc>
          <w:tcPr>
            <w:tcW w:w="2093" w:type="dxa"/>
            <w:gridSpan w:val="2"/>
          </w:tcPr>
          <w:p w14:paraId="3F8891DB" w14:textId="77777777" w:rsidR="00D151B4" w:rsidRDefault="00D151B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755057DF" w14:textId="77777777" w:rsidR="00D151B4" w:rsidRDefault="00D151B4" w:rsidP="003B4F12">
            <w:pPr>
              <w:rPr>
                <w:b/>
                <w:bCs/>
              </w:rPr>
            </w:pPr>
          </w:p>
        </w:tc>
      </w:tr>
      <w:tr w:rsidR="00BD6F48" w14:paraId="69753458" w14:textId="77777777" w:rsidTr="005350D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770DDA1B" w14:textId="54B612A2" w:rsidR="00BD6F48" w:rsidRPr="007110E8" w:rsidRDefault="00BD6F48" w:rsidP="003B4F12">
            <w:r w:rsidRPr="003B4F12">
              <w:rPr>
                <w:b/>
                <w:bCs/>
              </w:rPr>
              <w:t>Record-Keeping and Documentation</w:t>
            </w:r>
          </w:p>
        </w:tc>
      </w:tr>
      <w:tr w:rsidR="00D151B4" w14:paraId="400747F9" w14:textId="77777777" w:rsidTr="00E91514">
        <w:tc>
          <w:tcPr>
            <w:tcW w:w="3005" w:type="dxa"/>
          </w:tcPr>
          <w:p w14:paraId="0FDC3EEF" w14:textId="77777777" w:rsidR="00BD6F48" w:rsidRPr="003B4F12" w:rsidRDefault="00BD6F48" w:rsidP="00BD6F48">
            <w:r w:rsidRPr="003B4F12">
              <w:t>Are all PUWER compliance records and certificates in place?</w:t>
            </w:r>
          </w:p>
          <w:p w14:paraId="1E6B3E08" w14:textId="77777777" w:rsidR="00D151B4" w:rsidRPr="003B4F12" w:rsidRDefault="00D151B4" w:rsidP="00F80E7D"/>
        </w:tc>
        <w:tc>
          <w:tcPr>
            <w:tcW w:w="2093" w:type="dxa"/>
            <w:gridSpan w:val="2"/>
          </w:tcPr>
          <w:p w14:paraId="1337698A" w14:textId="77777777" w:rsidR="00D151B4" w:rsidRDefault="00D151B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4FD88230" w14:textId="77777777" w:rsidR="00D151B4" w:rsidRDefault="00D151B4" w:rsidP="003B4F12">
            <w:pPr>
              <w:rPr>
                <w:b/>
                <w:bCs/>
              </w:rPr>
            </w:pPr>
          </w:p>
        </w:tc>
      </w:tr>
      <w:tr w:rsidR="00BD6F48" w14:paraId="74BA0C46" w14:textId="77777777" w:rsidTr="00E91514">
        <w:tc>
          <w:tcPr>
            <w:tcW w:w="3005" w:type="dxa"/>
          </w:tcPr>
          <w:p w14:paraId="4AFC9EDA" w14:textId="77777777" w:rsidR="00BD6F48" w:rsidRPr="003B4F12" w:rsidRDefault="00BD6F48" w:rsidP="00BD6F48">
            <w:r w:rsidRPr="003B4F12">
              <w:t>Are user manuals and safety guides available for all equipment?</w:t>
            </w:r>
          </w:p>
          <w:p w14:paraId="73B3F068" w14:textId="77777777" w:rsidR="00BD6F48" w:rsidRPr="003B4F12" w:rsidRDefault="00BD6F48" w:rsidP="00F80E7D"/>
        </w:tc>
        <w:tc>
          <w:tcPr>
            <w:tcW w:w="2093" w:type="dxa"/>
            <w:gridSpan w:val="2"/>
          </w:tcPr>
          <w:p w14:paraId="591AAA1C" w14:textId="77777777" w:rsidR="00BD6F48" w:rsidRDefault="00BD6F48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6EFCD666" w14:textId="77777777" w:rsidR="00BD6F48" w:rsidRDefault="00BD6F48" w:rsidP="003B4F12">
            <w:pPr>
              <w:rPr>
                <w:b/>
                <w:bCs/>
              </w:rPr>
            </w:pPr>
          </w:p>
        </w:tc>
      </w:tr>
      <w:tr w:rsidR="00BD6F48" w14:paraId="6C1A28E1" w14:textId="77777777" w:rsidTr="005350D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63090538" w14:textId="1D7B011F" w:rsidR="00BD6F48" w:rsidRPr="007110E8" w:rsidRDefault="00BD6F48" w:rsidP="003B4F12">
            <w:r w:rsidRPr="003B4F12">
              <w:rPr>
                <w:b/>
                <w:bCs/>
              </w:rPr>
              <w:t>Emergency Preparedness</w:t>
            </w:r>
          </w:p>
        </w:tc>
      </w:tr>
      <w:tr w:rsidR="00BD6F48" w14:paraId="29F04AAF" w14:textId="77777777" w:rsidTr="00E91514">
        <w:tc>
          <w:tcPr>
            <w:tcW w:w="3005" w:type="dxa"/>
          </w:tcPr>
          <w:p w14:paraId="409C477E" w14:textId="77777777" w:rsidR="00BD6F48" w:rsidRPr="003B4F12" w:rsidRDefault="00BD6F48" w:rsidP="00BD6F48">
            <w:r w:rsidRPr="003B4F12">
              <w:t>Are procedures in place for dealing with equipment failures or emergencies?</w:t>
            </w:r>
          </w:p>
          <w:p w14:paraId="37B13790" w14:textId="77777777" w:rsidR="00BD6F48" w:rsidRDefault="00BD6F48" w:rsidP="00F80E7D"/>
          <w:p w14:paraId="12DD9687" w14:textId="77777777" w:rsidR="005350DB" w:rsidRPr="003B4F12" w:rsidRDefault="005350DB" w:rsidP="00F80E7D"/>
        </w:tc>
        <w:tc>
          <w:tcPr>
            <w:tcW w:w="2093" w:type="dxa"/>
            <w:gridSpan w:val="2"/>
          </w:tcPr>
          <w:p w14:paraId="59E47CB4" w14:textId="77777777" w:rsidR="00BD6F48" w:rsidRDefault="00BD6F48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2D90E00E" w14:textId="77777777" w:rsidR="00BD6F48" w:rsidRDefault="00BD6F48" w:rsidP="003B4F12">
            <w:pPr>
              <w:rPr>
                <w:b/>
                <w:bCs/>
              </w:rPr>
            </w:pPr>
          </w:p>
        </w:tc>
      </w:tr>
      <w:tr w:rsidR="00BD6F48" w14:paraId="1385FE8F" w14:textId="77777777" w:rsidTr="00E91514">
        <w:tc>
          <w:tcPr>
            <w:tcW w:w="3005" w:type="dxa"/>
          </w:tcPr>
          <w:p w14:paraId="2B4D7F3F" w14:textId="77777777" w:rsidR="00BD6F48" w:rsidRDefault="00BD6F48" w:rsidP="00F80E7D">
            <w:r w:rsidRPr="003B4F12">
              <w:t>Are all relevant staff aware of these procedures?</w:t>
            </w:r>
          </w:p>
          <w:p w14:paraId="41E8E99A" w14:textId="27F3E9A4" w:rsidR="005350DB" w:rsidRPr="003B4F12" w:rsidRDefault="005350DB" w:rsidP="00F80E7D"/>
        </w:tc>
        <w:tc>
          <w:tcPr>
            <w:tcW w:w="2093" w:type="dxa"/>
            <w:gridSpan w:val="2"/>
          </w:tcPr>
          <w:p w14:paraId="16EA572C" w14:textId="77777777" w:rsidR="00BD6F48" w:rsidRDefault="00BD6F48" w:rsidP="003B4F12">
            <w:pPr>
              <w:rPr>
                <w:b/>
                <w:bCs/>
              </w:rPr>
            </w:pPr>
          </w:p>
          <w:p w14:paraId="1F567F01" w14:textId="77777777" w:rsidR="00BD6F48" w:rsidRDefault="00BD6F48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54531CD5" w14:textId="77777777" w:rsidR="00BD6F48" w:rsidRDefault="00BD6F48" w:rsidP="003B4F12">
            <w:pPr>
              <w:rPr>
                <w:b/>
                <w:bCs/>
              </w:rPr>
            </w:pPr>
          </w:p>
        </w:tc>
      </w:tr>
      <w:tr w:rsidR="00BD6F48" w14:paraId="39CEC46A" w14:textId="77777777" w:rsidTr="005350D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0C7684BB" w14:textId="5921AD90" w:rsidR="00BD6F48" w:rsidRPr="007110E8" w:rsidRDefault="00BD6F48" w:rsidP="003B4F12">
            <w:r w:rsidRPr="003B4F12">
              <w:rPr>
                <w:b/>
                <w:bCs/>
              </w:rPr>
              <w:lastRenderedPageBreak/>
              <w:t>Compliance with Regulations</w:t>
            </w:r>
          </w:p>
        </w:tc>
      </w:tr>
      <w:tr w:rsidR="00BD6F48" w14:paraId="6C007D9D" w14:textId="77777777" w:rsidTr="00E91514">
        <w:tc>
          <w:tcPr>
            <w:tcW w:w="3005" w:type="dxa"/>
          </w:tcPr>
          <w:p w14:paraId="170F6A4C" w14:textId="77777777" w:rsidR="00BD6F48" w:rsidRPr="003B4F12" w:rsidRDefault="00BD6F48" w:rsidP="00BD6F48">
            <w:r w:rsidRPr="003B4F12">
              <w:t>Does the equipment comply with other applicable regulations, such as LOLER, COSHH, or DSEAR, where relevant?</w:t>
            </w:r>
          </w:p>
          <w:p w14:paraId="265766C7" w14:textId="77777777" w:rsidR="00BD6F48" w:rsidRPr="003B4F12" w:rsidRDefault="00BD6F48" w:rsidP="00BD6F48"/>
        </w:tc>
        <w:tc>
          <w:tcPr>
            <w:tcW w:w="2093" w:type="dxa"/>
            <w:gridSpan w:val="2"/>
          </w:tcPr>
          <w:p w14:paraId="020EB75D" w14:textId="77777777" w:rsidR="00BD6F48" w:rsidRDefault="00BD6F48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099D20D0" w14:textId="77777777" w:rsidR="00BD6F48" w:rsidRDefault="00BD6F48" w:rsidP="003B4F12">
            <w:pPr>
              <w:rPr>
                <w:b/>
                <w:bCs/>
              </w:rPr>
            </w:pPr>
          </w:p>
        </w:tc>
      </w:tr>
    </w:tbl>
    <w:p w14:paraId="0BE92C7C" w14:textId="7C0C650B" w:rsidR="003B4F12" w:rsidRDefault="003B4F12"/>
    <w:sectPr w:rsidR="003B4F12" w:rsidSect="00FE45FB">
      <w:headerReference w:type="default" r:id="rId7"/>
      <w:footerReference w:type="default" r:id="rId8"/>
      <w:pgSz w:w="11906" w:h="16838"/>
      <w:pgMar w:top="13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E1345" w14:textId="77777777" w:rsidR="006F314F" w:rsidRDefault="006F314F" w:rsidP="00341CC9">
      <w:pPr>
        <w:spacing w:after="0" w:line="240" w:lineRule="auto"/>
      </w:pPr>
      <w:r>
        <w:separator/>
      </w:r>
    </w:p>
  </w:endnote>
  <w:endnote w:type="continuationSeparator" w:id="0">
    <w:p w14:paraId="5585D60D" w14:textId="77777777" w:rsidR="006F314F" w:rsidRDefault="006F314F" w:rsidP="0034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077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08807" w14:textId="309312AC" w:rsidR="005350DB" w:rsidRDefault="005350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858E0" w14:textId="77777777" w:rsidR="005350DB" w:rsidRDefault="00535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DDDC3" w14:textId="77777777" w:rsidR="006F314F" w:rsidRDefault="006F314F" w:rsidP="00341CC9">
      <w:pPr>
        <w:spacing w:after="0" w:line="240" w:lineRule="auto"/>
      </w:pPr>
      <w:r>
        <w:separator/>
      </w:r>
    </w:p>
  </w:footnote>
  <w:footnote w:type="continuationSeparator" w:id="0">
    <w:p w14:paraId="10E13865" w14:textId="77777777" w:rsidR="006F314F" w:rsidRDefault="006F314F" w:rsidP="0034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6763D" w14:textId="7C42FA4E" w:rsidR="00FE45FB" w:rsidRDefault="00FE45FB">
    <w:pPr>
      <w:pStyle w:val="Header"/>
    </w:pPr>
  </w:p>
  <w:tbl>
    <w:tblPr>
      <w:tblStyle w:val="TableGrid"/>
      <w:tblW w:w="0" w:type="auto"/>
      <w:tblInd w:w="5665" w:type="dxa"/>
      <w:tblLook w:val="04A0" w:firstRow="1" w:lastRow="0" w:firstColumn="1" w:lastColumn="0" w:noHBand="0" w:noVBand="1"/>
    </w:tblPr>
    <w:tblGrid>
      <w:gridCol w:w="1985"/>
      <w:gridCol w:w="1366"/>
    </w:tblGrid>
    <w:tr w:rsidR="00FE45FB" w14:paraId="340BE831" w14:textId="77777777" w:rsidTr="00065216">
      <w:tc>
        <w:tcPr>
          <w:tcW w:w="1985" w:type="dxa"/>
        </w:tcPr>
        <w:p w14:paraId="1BA17F78" w14:textId="05A0BA95" w:rsidR="00FE45FB" w:rsidRDefault="00065216">
          <w:pPr>
            <w:pStyle w:val="Header"/>
          </w:pPr>
          <w:r>
            <w:t xml:space="preserve">HSW </w:t>
          </w:r>
          <w:r w:rsidR="00CB7F2D">
            <w:t>Version</w:t>
          </w:r>
          <w:r>
            <w:t xml:space="preserve"> No.</w:t>
          </w:r>
        </w:p>
      </w:tc>
      <w:tc>
        <w:tcPr>
          <w:tcW w:w="1366" w:type="dxa"/>
        </w:tcPr>
        <w:p w14:paraId="1DA3E81A" w14:textId="781C0344" w:rsidR="00FE45FB" w:rsidRDefault="00CB7F2D">
          <w:pPr>
            <w:pStyle w:val="Header"/>
          </w:pPr>
          <w:r>
            <w:t>1</w:t>
          </w:r>
        </w:p>
      </w:tc>
    </w:tr>
    <w:tr w:rsidR="00FE45FB" w14:paraId="548F63E0" w14:textId="77777777" w:rsidTr="00065216">
      <w:tc>
        <w:tcPr>
          <w:tcW w:w="1985" w:type="dxa"/>
        </w:tcPr>
        <w:p w14:paraId="47D762DD" w14:textId="603F71BD" w:rsidR="00FE45FB" w:rsidRDefault="00D44141">
          <w:pPr>
            <w:pStyle w:val="Header"/>
          </w:pPr>
          <w:r>
            <w:t>Publication d</w:t>
          </w:r>
          <w:r w:rsidR="00CB7F2D">
            <w:t>ate</w:t>
          </w:r>
        </w:p>
      </w:tc>
      <w:tc>
        <w:tcPr>
          <w:tcW w:w="1366" w:type="dxa"/>
        </w:tcPr>
        <w:p w14:paraId="2CF88191" w14:textId="36269A60" w:rsidR="00FE45FB" w:rsidRDefault="00CB7F2D">
          <w:pPr>
            <w:pStyle w:val="Header"/>
          </w:pPr>
          <w:r>
            <w:t>May 2025</w:t>
          </w:r>
        </w:p>
      </w:tc>
    </w:tr>
  </w:tbl>
  <w:p w14:paraId="42A74405" w14:textId="75348E46" w:rsidR="00341CC9" w:rsidRDefault="00341CC9">
    <w:pPr>
      <w:pStyle w:val="Header"/>
    </w:pPr>
  </w:p>
  <w:p w14:paraId="7D372C9A" w14:textId="77777777" w:rsidR="00341CC9" w:rsidRDefault="00341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4E24"/>
    <w:multiLevelType w:val="multilevel"/>
    <w:tmpl w:val="242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A68DC"/>
    <w:multiLevelType w:val="multilevel"/>
    <w:tmpl w:val="F87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347EB"/>
    <w:multiLevelType w:val="multilevel"/>
    <w:tmpl w:val="7E30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F015D"/>
    <w:multiLevelType w:val="multilevel"/>
    <w:tmpl w:val="19D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D0EA8"/>
    <w:multiLevelType w:val="multilevel"/>
    <w:tmpl w:val="0DE4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24FD5"/>
    <w:multiLevelType w:val="multilevel"/>
    <w:tmpl w:val="EA9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300EC"/>
    <w:multiLevelType w:val="multilevel"/>
    <w:tmpl w:val="2324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52134"/>
    <w:multiLevelType w:val="multilevel"/>
    <w:tmpl w:val="0E3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B0502"/>
    <w:multiLevelType w:val="multilevel"/>
    <w:tmpl w:val="9B1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A3C6A"/>
    <w:multiLevelType w:val="multilevel"/>
    <w:tmpl w:val="B972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908312">
    <w:abstractNumId w:val="2"/>
  </w:num>
  <w:num w:numId="2" w16cid:durableId="131675194">
    <w:abstractNumId w:val="0"/>
  </w:num>
  <w:num w:numId="3" w16cid:durableId="76707996">
    <w:abstractNumId w:val="5"/>
  </w:num>
  <w:num w:numId="4" w16cid:durableId="1240217889">
    <w:abstractNumId w:val="4"/>
  </w:num>
  <w:num w:numId="5" w16cid:durableId="1595631164">
    <w:abstractNumId w:val="8"/>
  </w:num>
  <w:num w:numId="6" w16cid:durableId="213739016">
    <w:abstractNumId w:val="6"/>
  </w:num>
  <w:num w:numId="7" w16cid:durableId="651835276">
    <w:abstractNumId w:val="1"/>
  </w:num>
  <w:num w:numId="8" w16cid:durableId="1718550876">
    <w:abstractNumId w:val="3"/>
  </w:num>
  <w:num w:numId="9" w16cid:durableId="1862086564">
    <w:abstractNumId w:val="7"/>
  </w:num>
  <w:num w:numId="10" w16cid:durableId="1838230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12"/>
    <w:rsid w:val="000245D9"/>
    <w:rsid w:val="00065216"/>
    <w:rsid w:val="00084607"/>
    <w:rsid w:val="00200F48"/>
    <w:rsid w:val="00341CC9"/>
    <w:rsid w:val="003928BF"/>
    <w:rsid w:val="003B4F12"/>
    <w:rsid w:val="003F776A"/>
    <w:rsid w:val="005350DB"/>
    <w:rsid w:val="005C115F"/>
    <w:rsid w:val="006F314F"/>
    <w:rsid w:val="007110E8"/>
    <w:rsid w:val="007B6FFF"/>
    <w:rsid w:val="00816D2E"/>
    <w:rsid w:val="009D279D"/>
    <w:rsid w:val="00A761E4"/>
    <w:rsid w:val="00AA720D"/>
    <w:rsid w:val="00AE72FF"/>
    <w:rsid w:val="00B7478F"/>
    <w:rsid w:val="00B845E0"/>
    <w:rsid w:val="00BA3FC8"/>
    <w:rsid w:val="00BD6F48"/>
    <w:rsid w:val="00CB7F2D"/>
    <w:rsid w:val="00D151B4"/>
    <w:rsid w:val="00D44141"/>
    <w:rsid w:val="00D44D45"/>
    <w:rsid w:val="00D729FC"/>
    <w:rsid w:val="00E2331C"/>
    <w:rsid w:val="00E91514"/>
    <w:rsid w:val="00F2153F"/>
    <w:rsid w:val="00F31CF9"/>
    <w:rsid w:val="00F80E7D"/>
    <w:rsid w:val="00FB42D2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0467"/>
  <w15:chartTrackingRefBased/>
  <w15:docId w15:val="{5385480A-03BA-41CA-8A93-2499C2D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F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F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F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4F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F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C9"/>
  </w:style>
  <w:style w:type="paragraph" w:styleId="Footer">
    <w:name w:val="footer"/>
    <w:basedOn w:val="Normal"/>
    <w:link w:val="FooterChar"/>
    <w:uiPriority w:val="99"/>
    <w:unhideWhenUsed/>
    <w:rsid w:val="0034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Toner, Emma</dc:creator>
  <cp:keywords/>
  <dc:description/>
  <cp:lastModifiedBy>Birkett, Ashleigh</cp:lastModifiedBy>
  <cp:revision>17</cp:revision>
  <dcterms:created xsi:type="dcterms:W3CDTF">2025-05-12T10:31:00Z</dcterms:created>
  <dcterms:modified xsi:type="dcterms:W3CDTF">2025-05-12T10:53:00Z</dcterms:modified>
</cp:coreProperties>
</file>