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C5A81" w14:textId="77777777" w:rsidR="00B346FC" w:rsidRDefault="00B346FC" w:rsidP="00B346FC">
      <w:pPr>
        <w:spacing w:line="276" w:lineRule="auto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4"/>
        <w:gridCol w:w="6052"/>
      </w:tblGrid>
      <w:tr w:rsidR="00B346FC" w14:paraId="3F771D0C" w14:textId="77777777" w:rsidTr="0089409E">
        <w:tc>
          <w:tcPr>
            <w:tcW w:w="8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8DEC1" w14:textId="77777777" w:rsidR="00B346FC" w:rsidRPr="00DE16AB" w:rsidRDefault="00B346FC" w:rsidP="0089409E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29766E6D" w14:textId="77777777" w:rsidR="00B346FC" w:rsidRPr="00DE16AB" w:rsidRDefault="00B346FC" w:rsidP="0089409E">
            <w:pPr>
              <w:jc w:val="center"/>
              <w:rPr>
                <w:b/>
                <w:bCs/>
                <w:sz w:val="22"/>
                <w:szCs w:val="22"/>
              </w:rPr>
            </w:pPr>
            <w:r w:rsidRPr="00DE16AB">
              <w:rPr>
                <w:b/>
                <w:bCs/>
                <w:sz w:val="22"/>
                <w:szCs w:val="22"/>
              </w:rPr>
              <w:t>AUTHORITY TO DRIVE</w:t>
            </w:r>
          </w:p>
        </w:tc>
      </w:tr>
      <w:tr w:rsidR="00B346FC" w14:paraId="604BB5CF" w14:textId="77777777" w:rsidTr="0089409E">
        <w:tc>
          <w:tcPr>
            <w:tcW w:w="2244" w:type="dxa"/>
            <w:tcBorders>
              <w:top w:val="single" w:sz="4" w:space="0" w:color="auto"/>
            </w:tcBorders>
          </w:tcPr>
          <w:p w14:paraId="57A219D8" w14:textId="77777777" w:rsidR="00B346FC" w:rsidRPr="00DE16AB" w:rsidRDefault="00B346FC" w:rsidP="0089409E">
            <w:pPr>
              <w:rPr>
                <w:sz w:val="22"/>
                <w:szCs w:val="22"/>
              </w:rPr>
            </w:pPr>
            <w:r w:rsidRPr="00DE16AB">
              <w:rPr>
                <w:sz w:val="22"/>
                <w:szCs w:val="22"/>
              </w:rPr>
              <w:t>DRIVER NAME:</w:t>
            </w:r>
          </w:p>
        </w:tc>
        <w:tc>
          <w:tcPr>
            <w:tcW w:w="6052" w:type="dxa"/>
            <w:tcBorders>
              <w:top w:val="single" w:sz="4" w:space="0" w:color="auto"/>
            </w:tcBorders>
          </w:tcPr>
          <w:p w14:paraId="00C64E10" w14:textId="77777777" w:rsidR="00B346FC" w:rsidRPr="00DE16AB" w:rsidRDefault="00B346FC" w:rsidP="0089409E">
            <w:pPr>
              <w:rPr>
                <w:sz w:val="22"/>
                <w:szCs w:val="22"/>
              </w:rPr>
            </w:pPr>
          </w:p>
          <w:p w14:paraId="52AD6014" w14:textId="77777777" w:rsidR="00B346FC" w:rsidRPr="00DE16AB" w:rsidRDefault="00B346FC" w:rsidP="0089409E">
            <w:pPr>
              <w:rPr>
                <w:sz w:val="22"/>
                <w:szCs w:val="22"/>
              </w:rPr>
            </w:pPr>
          </w:p>
        </w:tc>
      </w:tr>
      <w:tr w:rsidR="00B346FC" w14:paraId="43773587" w14:textId="77777777" w:rsidTr="0089409E">
        <w:tc>
          <w:tcPr>
            <w:tcW w:w="2244" w:type="dxa"/>
          </w:tcPr>
          <w:p w14:paraId="538AA3A2" w14:textId="77777777" w:rsidR="00B346FC" w:rsidRPr="00DE16AB" w:rsidRDefault="00B346FC" w:rsidP="0089409E">
            <w:pPr>
              <w:rPr>
                <w:sz w:val="22"/>
                <w:szCs w:val="22"/>
              </w:rPr>
            </w:pPr>
            <w:r w:rsidRPr="00DE16AB">
              <w:rPr>
                <w:sz w:val="22"/>
                <w:szCs w:val="22"/>
              </w:rPr>
              <w:t>DEPARTMENT:</w:t>
            </w:r>
          </w:p>
        </w:tc>
        <w:tc>
          <w:tcPr>
            <w:tcW w:w="6052" w:type="dxa"/>
          </w:tcPr>
          <w:p w14:paraId="08B46B1A" w14:textId="77777777" w:rsidR="00B346FC" w:rsidRPr="00DE16AB" w:rsidRDefault="00B346FC" w:rsidP="0089409E">
            <w:pPr>
              <w:rPr>
                <w:sz w:val="22"/>
                <w:szCs w:val="22"/>
              </w:rPr>
            </w:pPr>
          </w:p>
          <w:p w14:paraId="0C7D717B" w14:textId="77777777" w:rsidR="00B346FC" w:rsidRPr="00DE16AB" w:rsidRDefault="00B346FC" w:rsidP="0089409E">
            <w:pPr>
              <w:rPr>
                <w:sz w:val="22"/>
                <w:szCs w:val="22"/>
              </w:rPr>
            </w:pPr>
          </w:p>
        </w:tc>
      </w:tr>
      <w:tr w:rsidR="00B346FC" w14:paraId="2DA2D089" w14:textId="77777777" w:rsidTr="0089409E">
        <w:tc>
          <w:tcPr>
            <w:tcW w:w="2244" w:type="dxa"/>
          </w:tcPr>
          <w:p w14:paraId="4F4D5E93" w14:textId="77777777" w:rsidR="00B346FC" w:rsidRPr="00DE16AB" w:rsidRDefault="00B346FC" w:rsidP="0089409E">
            <w:pPr>
              <w:rPr>
                <w:sz w:val="22"/>
                <w:szCs w:val="22"/>
              </w:rPr>
            </w:pPr>
            <w:r w:rsidRPr="00DE16AB">
              <w:rPr>
                <w:sz w:val="22"/>
                <w:szCs w:val="22"/>
              </w:rPr>
              <w:t>CAMPUS:</w:t>
            </w:r>
          </w:p>
          <w:p w14:paraId="663201C5" w14:textId="77777777" w:rsidR="00B346FC" w:rsidRPr="00DE16AB" w:rsidRDefault="00B346FC" w:rsidP="0089409E">
            <w:pPr>
              <w:rPr>
                <w:sz w:val="22"/>
                <w:szCs w:val="22"/>
              </w:rPr>
            </w:pPr>
          </w:p>
        </w:tc>
        <w:tc>
          <w:tcPr>
            <w:tcW w:w="6052" w:type="dxa"/>
          </w:tcPr>
          <w:p w14:paraId="277AD0A3" w14:textId="77777777" w:rsidR="00B346FC" w:rsidRPr="00DE16AB" w:rsidRDefault="00B346FC" w:rsidP="0089409E">
            <w:pPr>
              <w:rPr>
                <w:sz w:val="22"/>
                <w:szCs w:val="22"/>
              </w:rPr>
            </w:pPr>
          </w:p>
        </w:tc>
      </w:tr>
      <w:tr w:rsidR="00B346FC" w14:paraId="5EE35206" w14:textId="77777777" w:rsidTr="0089409E">
        <w:tc>
          <w:tcPr>
            <w:tcW w:w="2244" w:type="dxa"/>
          </w:tcPr>
          <w:p w14:paraId="5A26F102" w14:textId="77777777" w:rsidR="00B346FC" w:rsidRPr="00DE16AB" w:rsidRDefault="00B346FC" w:rsidP="0089409E">
            <w:pPr>
              <w:rPr>
                <w:sz w:val="22"/>
                <w:szCs w:val="22"/>
              </w:rPr>
            </w:pPr>
            <w:r w:rsidRPr="00DE16AB">
              <w:rPr>
                <w:sz w:val="22"/>
                <w:szCs w:val="22"/>
              </w:rPr>
              <w:t>MANAGER:</w:t>
            </w:r>
          </w:p>
          <w:p w14:paraId="22F8C061" w14:textId="77777777" w:rsidR="00B346FC" w:rsidRPr="00DE16AB" w:rsidRDefault="00B346FC" w:rsidP="0089409E">
            <w:pPr>
              <w:rPr>
                <w:sz w:val="22"/>
                <w:szCs w:val="22"/>
              </w:rPr>
            </w:pPr>
          </w:p>
        </w:tc>
        <w:tc>
          <w:tcPr>
            <w:tcW w:w="6052" w:type="dxa"/>
          </w:tcPr>
          <w:p w14:paraId="3BF91D3C" w14:textId="77777777" w:rsidR="00B346FC" w:rsidRPr="00DE16AB" w:rsidRDefault="00B346FC" w:rsidP="0089409E">
            <w:pPr>
              <w:rPr>
                <w:sz w:val="22"/>
                <w:szCs w:val="22"/>
              </w:rPr>
            </w:pPr>
          </w:p>
        </w:tc>
      </w:tr>
      <w:tr w:rsidR="00B346FC" w14:paraId="3533BBE5" w14:textId="77777777" w:rsidTr="0089409E">
        <w:tc>
          <w:tcPr>
            <w:tcW w:w="2244" w:type="dxa"/>
          </w:tcPr>
          <w:p w14:paraId="51CE981B" w14:textId="77777777" w:rsidR="00B346FC" w:rsidRPr="00DE16AB" w:rsidRDefault="00B346FC" w:rsidP="0089409E">
            <w:pPr>
              <w:rPr>
                <w:sz w:val="22"/>
                <w:szCs w:val="22"/>
              </w:rPr>
            </w:pPr>
            <w:r w:rsidRPr="00DE16AB">
              <w:rPr>
                <w:sz w:val="22"/>
                <w:szCs w:val="22"/>
              </w:rPr>
              <w:t>TRAINING MODULE:</w:t>
            </w:r>
          </w:p>
          <w:p w14:paraId="7DAE1B2C" w14:textId="77777777" w:rsidR="00B346FC" w:rsidRPr="00DE16AB" w:rsidRDefault="00B346FC" w:rsidP="0089409E">
            <w:pPr>
              <w:rPr>
                <w:sz w:val="22"/>
                <w:szCs w:val="22"/>
              </w:rPr>
            </w:pPr>
            <w:r w:rsidRPr="00DE16AB">
              <w:rPr>
                <w:sz w:val="22"/>
                <w:szCs w:val="22"/>
              </w:rPr>
              <w:t xml:space="preserve"> </w:t>
            </w:r>
          </w:p>
        </w:tc>
        <w:tc>
          <w:tcPr>
            <w:tcW w:w="6052" w:type="dxa"/>
          </w:tcPr>
          <w:p w14:paraId="1B555F3F" w14:textId="77777777" w:rsidR="00B346FC" w:rsidRPr="00DE16AB" w:rsidRDefault="00B346FC" w:rsidP="0089409E">
            <w:pPr>
              <w:rPr>
                <w:sz w:val="22"/>
                <w:szCs w:val="22"/>
              </w:rPr>
            </w:pPr>
          </w:p>
        </w:tc>
      </w:tr>
      <w:tr w:rsidR="00B346FC" w14:paraId="421CDFE1" w14:textId="77777777" w:rsidTr="0089409E">
        <w:tc>
          <w:tcPr>
            <w:tcW w:w="2244" w:type="dxa"/>
          </w:tcPr>
          <w:p w14:paraId="1CBC0906" w14:textId="77777777" w:rsidR="00B346FC" w:rsidRPr="00DE16AB" w:rsidRDefault="00B346FC" w:rsidP="0089409E">
            <w:pPr>
              <w:rPr>
                <w:sz w:val="22"/>
                <w:szCs w:val="22"/>
              </w:rPr>
            </w:pPr>
            <w:r w:rsidRPr="00DE16AB">
              <w:rPr>
                <w:sz w:val="22"/>
                <w:szCs w:val="22"/>
              </w:rPr>
              <w:t>DATE COMPLETED:</w:t>
            </w:r>
          </w:p>
          <w:p w14:paraId="74B2F3EF" w14:textId="77777777" w:rsidR="00B346FC" w:rsidRPr="00DE16AB" w:rsidRDefault="00B346FC" w:rsidP="0089409E">
            <w:pPr>
              <w:rPr>
                <w:sz w:val="22"/>
                <w:szCs w:val="22"/>
              </w:rPr>
            </w:pPr>
          </w:p>
        </w:tc>
        <w:tc>
          <w:tcPr>
            <w:tcW w:w="6052" w:type="dxa"/>
          </w:tcPr>
          <w:p w14:paraId="1044FFFA" w14:textId="77777777" w:rsidR="00B346FC" w:rsidRPr="00DE16AB" w:rsidRDefault="00B346FC" w:rsidP="0089409E">
            <w:pPr>
              <w:rPr>
                <w:sz w:val="22"/>
                <w:szCs w:val="22"/>
              </w:rPr>
            </w:pPr>
          </w:p>
        </w:tc>
      </w:tr>
      <w:tr w:rsidR="00B346FC" w14:paraId="0BC22142" w14:textId="77777777" w:rsidTr="0089409E">
        <w:tc>
          <w:tcPr>
            <w:tcW w:w="2244" w:type="dxa"/>
          </w:tcPr>
          <w:p w14:paraId="68C58E35" w14:textId="77777777" w:rsidR="00B346FC" w:rsidRPr="00DE16AB" w:rsidRDefault="00B346FC" w:rsidP="0089409E">
            <w:pPr>
              <w:rPr>
                <w:sz w:val="22"/>
                <w:szCs w:val="22"/>
              </w:rPr>
            </w:pPr>
            <w:r w:rsidRPr="00DE16AB">
              <w:rPr>
                <w:sz w:val="22"/>
                <w:szCs w:val="22"/>
              </w:rPr>
              <w:t>TRAINER:</w:t>
            </w:r>
          </w:p>
          <w:p w14:paraId="7DED6E6D" w14:textId="77777777" w:rsidR="00B346FC" w:rsidRPr="00DE16AB" w:rsidRDefault="00B346FC" w:rsidP="0089409E">
            <w:pPr>
              <w:rPr>
                <w:sz w:val="22"/>
                <w:szCs w:val="22"/>
              </w:rPr>
            </w:pPr>
          </w:p>
        </w:tc>
        <w:tc>
          <w:tcPr>
            <w:tcW w:w="6052" w:type="dxa"/>
          </w:tcPr>
          <w:p w14:paraId="18B25060" w14:textId="77777777" w:rsidR="00B346FC" w:rsidRPr="00DE16AB" w:rsidRDefault="00B346FC" w:rsidP="0089409E">
            <w:pPr>
              <w:rPr>
                <w:sz w:val="22"/>
                <w:szCs w:val="22"/>
              </w:rPr>
            </w:pPr>
          </w:p>
        </w:tc>
      </w:tr>
      <w:tr w:rsidR="00B346FC" w14:paraId="7CCA9F14" w14:textId="77777777" w:rsidTr="0089409E">
        <w:tc>
          <w:tcPr>
            <w:tcW w:w="2244" w:type="dxa"/>
          </w:tcPr>
          <w:p w14:paraId="3182A52A" w14:textId="77777777" w:rsidR="00B346FC" w:rsidRPr="00DE16AB" w:rsidRDefault="00B346FC" w:rsidP="0089409E">
            <w:pPr>
              <w:rPr>
                <w:sz w:val="22"/>
                <w:szCs w:val="22"/>
              </w:rPr>
            </w:pPr>
            <w:r w:rsidRPr="00DE16AB">
              <w:rPr>
                <w:sz w:val="22"/>
                <w:szCs w:val="22"/>
              </w:rPr>
              <w:t>LICENCES HELD:</w:t>
            </w:r>
          </w:p>
          <w:p w14:paraId="7C06FAF8" w14:textId="77777777" w:rsidR="00B346FC" w:rsidRPr="00DE16AB" w:rsidRDefault="00B346FC" w:rsidP="0089409E">
            <w:pPr>
              <w:rPr>
                <w:sz w:val="22"/>
                <w:szCs w:val="22"/>
              </w:rPr>
            </w:pPr>
          </w:p>
        </w:tc>
        <w:tc>
          <w:tcPr>
            <w:tcW w:w="6052" w:type="dxa"/>
          </w:tcPr>
          <w:p w14:paraId="32D6FD92" w14:textId="77777777" w:rsidR="00B346FC" w:rsidRPr="00DE16AB" w:rsidRDefault="00B346FC" w:rsidP="0089409E">
            <w:pPr>
              <w:rPr>
                <w:sz w:val="22"/>
                <w:szCs w:val="22"/>
              </w:rPr>
            </w:pPr>
          </w:p>
        </w:tc>
      </w:tr>
      <w:tr w:rsidR="00B346FC" w14:paraId="42AA9C8E" w14:textId="77777777" w:rsidTr="0089409E">
        <w:tc>
          <w:tcPr>
            <w:tcW w:w="2244" w:type="dxa"/>
          </w:tcPr>
          <w:p w14:paraId="0445C8B1" w14:textId="77777777" w:rsidR="00B346FC" w:rsidRPr="00DE16AB" w:rsidRDefault="00B346FC" w:rsidP="0089409E">
            <w:pPr>
              <w:rPr>
                <w:sz w:val="22"/>
                <w:szCs w:val="22"/>
              </w:rPr>
            </w:pPr>
            <w:r w:rsidRPr="00DE16AB">
              <w:rPr>
                <w:sz w:val="22"/>
                <w:szCs w:val="22"/>
              </w:rPr>
              <w:t>ATTACHMENTS:</w:t>
            </w:r>
          </w:p>
          <w:p w14:paraId="0430DCAF" w14:textId="77777777" w:rsidR="00B346FC" w:rsidRPr="00DE16AB" w:rsidRDefault="00B346FC" w:rsidP="0089409E">
            <w:pPr>
              <w:rPr>
                <w:sz w:val="22"/>
                <w:szCs w:val="22"/>
              </w:rPr>
            </w:pPr>
          </w:p>
        </w:tc>
        <w:tc>
          <w:tcPr>
            <w:tcW w:w="6052" w:type="dxa"/>
          </w:tcPr>
          <w:p w14:paraId="618EE9C2" w14:textId="77777777" w:rsidR="00B346FC" w:rsidRPr="00DE16AB" w:rsidRDefault="00B346FC" w:rsidP="0089409E">
            <w:pPr>
              <w:rPr>
                <w:sz w:val="22"/>
                <w:szCs w:val="22"/>
              </w:rPr>
            </w:pPr>
          </w:p>
        </w:tc>
      </w:tr>
      <w:tr w:rsidR="00B346FC" w14:paraId="7AEABA2C" w14:textId="77777777" w:rsidTr="0089409E">
        <w:tc>
          <w:tcPr>
            <w:tcW w:w="2244" w:type="dxa"/>
          </w:tcPr>
          <w:p w14:paraId="2644CEB3" w14:textId="77777777" w:rsidR="00B346FC" w:rsidRPr="00DE16AB" w:rsidRDefault="00B346FC" w:rsidP="0089409E">
            <w:pPr>
              <w:rPr>
                <w:sz w:val="22"/>
                <w:szCs w:val="22"/>
              </w:rPr>
            </w:pPr>
            <w:r w:rsidRPr="00DE16AB">
              <w:rPr>
                <w:sz w:val="22"/>
                <w:szCs w:val="22"/>
              </w:rPr>
              <w:t>MEDICAL AUTHORISATION:</w:t>
            </w:r>
          </w:p>
          <w:p w14:paraId="38BA7E12" w14:textId="77777777" w:rsidR="00B346FC" w:rsidRPr="00DE16AB" w:rsidRDefault="00B346FC" w:rsidP="0089409E">
            <w:pPr>
              <w:rPr>
                <w:sz w:val="22"/>
                <w:szCs w:val="22"/>
              </w:rPr>
            </w:pPr>
          </w:p>
        </w:tc>
        <w:tc>
          <w:tcPr>
            <w:tcW w:w="6052" w:type="dxa"/>
          </w:tcPr>
          <w:p w14:paraId="65835898" w14:textId="77777777" w:rsidR="00B346FC" w:rsidRPr="00DE16AB" w:rsidRDefault="00B346FC" w:rsidP="0089409E">
            <w:pPr>
              <w:rPr>
                <w:sz w:val="22"/>
                <w:szCs w:val="22"/>
              </w:rPr>
            </w:pPr>
          </w:p>
        </w:tc>
      </w:tr>
      <w:tr w:rsidR="00B346FC" w14:paraId="60842630" w14:textId="77777777" w:rsidTr="0089409E">
        <w:tc>
          <w:tcPr>
            <w:tcW w:w="2244" w:type="dxa"/>
          </w:tcPr>
          <w:p w14:paraId="19F52CF6" w14:textId="77777777" w:rsidR="00B346FC" w:rsidRPr="00DE16AB" w:rsidRDefault="00B346FC" w:rsidP="0089409E">
            <w:pPr>
              <w:rPr>
                <w:sz w:val="22"/>
                <w:szCs w:val="22"/>
              </w:rPr>
            </w:pPr>
            <w:r w:rsidRPr="00DE16AB">
              <w:rPr>
                <w:sz w:val="22"/>
                <w:szCs w:val="22"/>
              </w:rPr>
              <w:t>ANY SPECIAL CONDITIONS:</w:t>
            </w:r>
          </w:p>
          <w:p w14:paraId="6DCAA052" w14:textId="77777777" w:rsidR="00B346FC" w:rsidRPr="00DE16AB" w:rsidRDefault="00B346FC" w:rsidP="0089409E">
            <w:pPr>
              <w:rPr>
                <w:sz w:val="22"/>
                <w:szCs w:val="22"/>
              </w:rPr>
            </w:pPr>
          </w:p>
        </w:tc>
        <w:tc>
          <w:tcPr>
            <w:tcW w:w="6052" w:type="dxa"/>
          </w:tcPr>
          <w:p w14:paraId="11756A85" w14:textId="77777777" w:rsidR="00B346FC" w:rsidRPr="00DE16AB" w:rsidRDefault="00B346FC" w:rsidP="0089409E">
            <w:pPr>
              <w:rPr>
                <w:sz w:val="22"/>
                <w:szCs w:val="22"/>
              </w:rPr>
            </w:pPr>
          </w:p>
        </w:tc>
      </w:tr>
      <w:tr w:rsidR="00B346FC" w14:paraId="5197203C" w14:textId="77777777" w:rsidTr="0089409E">
        <w:tc>
          <w:tcPr>
            <w:tcW w:w="8296" w:type="dxa"/>
            <w:gridSpan w:val="2"/>
          </w:tcPr>
          <w:p w14:paraId="48B9F048" w14:textId="77777777" w:rsidR="00B346FC" w:rsidRPr="00DE16AB" w:rsidRDefault="00B346FC" w:rsidP="0089409E">
            <w:pPr>
              <w:rPr>
                <w:b/>
                <w:bCs/>
                <w:sz w:val="22"/>
                <w:szCs w:val="22"/>
              </w:rPr>
            </w:pPr>
          </w:p>
          <w:p w14:paraId="2043C2C4" w14:textId="77777777" w:rsidR="00B346FC" w:rsidRPr="00DE16AB" w:rsidRDefault="00B346FC" w:rsidP="0089409E">
            <w:pPr>
              <w:rPr>
                <w:b/>
                <w:bCs/>
                <w:sz w:val="22"/>
                <w:szCs w:val="22"/>
              </w:rPr>
            </w:pPr>
            <w:r w:rsidRPr="00DE16AB">
              <w:rPr>
                <w:b/>
                <w:bCs/>
                <w:sz w:val="22"/>
                <w:szCs w:val="22"/>
              </w:rPr>
              <w:t xml:space="preserve">THIS CANDIDATE IS CONSIDERED MEDICALLY FIT TO DRIVE FOR WORK: </w:t>
            </w:r>
          </w:p>
          <w:p w14:paraId="62938D0D" w14:textId="77777777" w:rsidR="00B346FC" w:rsidRPr="00DE16AB" w:rsidRDefault="00B346FC" w:rsidP="0089409E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346FC" w14:paraId="318848A0" w14:textId="77777777" w:rsidTr="0089409E">
        <w:tc>
          <w:tcPr>
            <w:tcW w:w="2244" w:type="dxa"/>
          </w:tcPr>
          <w:p w14:paraId="2DBC88F2" w14:textId="77777777" w:rsidR="00B346FC" w:rsidRPr="00DE16AB" w:rsidRDefault="00B346FC" w:rsidP="0089409E">
            <w:pPr>
              <w:rPr>
                <w:sz w:val="22"/>
                <w:szCs w:val="22"/>
              </w:rPr>
            </w:pPr>
            <w:r w:rsidRPr="00DE16AB">
              <w:rPr>
                <w:sz w:val="22"/>
                <w:szCs w:val="22"/>
              </w:rPr>
              <w:t>SIGNED: (Occupational health department)</w:t>
            </w:r>
          </w:p>
          <w:p w14:paraId="34DE7C03" w14:textId="77777777" w:rsidR="00B346FC" w:rsidRPr="00DE16AB" w:rsidRDefault="00B346FC" w:rsidP="0089409E">
            <w:pPr>
              <w:rPr>
                <w:sz w:val="22"/>
                <w:szCs w:val="22"/>
              </w:rPr>
            </w:pPr>
          </w:p>
        </w:tc>
        <w:tc>
          <w:tcPr>
            <w:tcW w:w="6052" w:type="dxa"/>
          </w:tcPr>
          <w:p w14:paraId="56485F99" w14:textId="77777777" w:rsidR="00B346FC" w:rsidRPr="00DE16AB" w:rsidRDefault="00B346FC" w:rsidP="0089409E">
            <w:pPr>
              <w:rPr>
                <w:sz w:val="22"/>
                <w:szCs w:val="22"/>
              </w:rPr>
            </w:pPr>
          </w:p>
        </w:tc>
      </w:tr>
      <w:tr w:rsidR="00B346FC" w14:paraId="6AF65403" w14:textId="77777777" w:rsidTr="0089409E">
        <w:tc>
          <w:tcPr>
            <w:tcW w:w="2244" w:type="dxa"/>
          </w:tcPr>
          <w:p w14:paraId="5456E602" w14:textId="77777777" w:rsidR="00B346FC" w:rsidRPr="00DE16AB" w:rsidRDefault="00B346FC" w:rsidP="0089409E">
            <w:pPr>
              <w:rPr>
                <w:sz w:val="22"/>
                <w:szCs w:val="22"/>
              </w:rPr>
            </w:pPr>
            <w:r w:rsidRPr="00DE16AB">
              <w:rPr>
                <w:sz w:val="22"/>
                <w:szCs w:val="22"/>
              </w:rPr>
              <w:t>DATE:</w:t>
            </w:r>
          </w:p>
          <w:p w14:paraId="24C2CA4C" w14:textId="77777777" w:rsidR="00B346FC" w:rsidRPr="00DE16AB" w:rsidRDefault="00B346FC" w:rsidP="0089409E">
            <w:pPr>
              <w:rPr>
                <w:sz w:val="22"/>
                <w:szCs w:val="22"/>
              </w:rPr>
            </w:pPr>
          </w:p>
        </w:tc>
        <w:tc>
          <w:tcPr>
            <w:tcW w:w="6052" w:type="dxa"/>
          </w:tcPr>
          <w:p w14:paraId="5FD78AD7" w14:textId="77777777" w:rsidR="00B346FC" w:rsidRPr="00DE16AB" w:rsidRDefault="00B346FC" w:rsidP="0089409E">
            <w:pPr>
              <w:rPr>
                <w:sz w:val="22"/>
                <w:szCs w:val="22"/>
              </w:rPr>
            </w:pPr>
          </w:p>
        </w:tc>
      </w:tr>
      <w:tr w:rsidR="00B346FC" w14:paraId="1AEFFB22" w14:textId="77777777" w:rsidTr="0089409E">
        <w:tc>
          <w:tcPr>
            <w:tcW w:w="2244" w:type="dxa"/>
          </w:tcPr>
          <w:p w14:paraId="0701E53D" w14:textId="77777777" w:rsidR="00B346FC" w:rsidRPr="00DE16AB" w:rsidRDefault="00B346FC" w:rsidP="0089409E">
            <w:pPr>
              <w:rPr>
                <w:sz w:val="22"/>
                <w:szCs w:val="22"/>
              </w:rPr>
            </w:pPr>
            <w:r w:rsidRPr="00DE16AB">
              <w:rPr>
                <w:sz w:val="22"/>
                <w:szCs w:val="22"/>
              </w:rPr>
              <w:t>MANAGERS SIGNATURE:</w:t>
            </w:r>
          </w:p>
          <w:p w14:paraId="6EC4093C" w14:textId="77777777" w:rsidR="00B346FC" w:rsidRPr="00DE16AB" w:rsidRDefault="00B346FC" w:rsidP="0089409E">
            <w:pPr>
              <w:rPr>
                <w:sz w:val="22"/>
                <w:szCs w:val="22"/>
              </w:rPr>
            </w:pPr>
          </w:p>
        </w:tc>
        <w:tc>
          <w:tcPr>
            <w:tcW w:w="6052" w:type="dxa"/>
          </w:tcPr>
          <w:p w14:paraId="71A325D9" w14:textId="77777777" w:rsidR="00B346FC" w:rsidRPr="00DE16AB" w:rsidRDefault="00B346FC" w:rsidP="0089409E">
            <w:pPr>
              <w:rPr>
                <w:sz w:val="22"/>
                <w:szCs w:val="22"/>
              </w:rPr>
            </w:pPr>
          </w:p>
        </w:tc>
      </w:tr>
      <w:tr w:rsidR="00B346FC" w14:paraId="0DDF5058" w14:textId="77777777" w:rsidTr="0089409E">
        <w:tc>
          <w:tcPr>
            <w:tcW w:w="2244" w:type="dxa"/>
          </w:tcPr>
          <w:p w14:paraId="0382003A" w14:textId="77777777" w:rsidR="00B346FC" w:rsidRPr="00DE16AB" w:rsidRDefault="00B346FC" w:rsidP="0089409E">
            <w:pPr>
              <w:rPr>
                <w:sz w:val="22"/>
                <w:szCs w:val="22"/>
              </w:rPr>
            </w:pPr>
            <w:r w:rsidRPr="00DE16AB">
              <w:rPr>
                <w:sz w:val="22"/>
                <w:szCs w:val="22"/>
              </w:rPr>
              <w:t>DATE:</w:t>
            </w:r>
          </w:p>
          <w:p w14:paraId="2D4F5F61" w14:textId="77777777" w:rsidR="00B346FC" w:rsidRPr="00DE16AB" w:rsidRDefault="00B346FC" w:rsidP="0089409E">
            <w:pPr>
              <w:rPr>
                <w:sz w:val="22"/>
                <w:szCs w:val="22"/>
              </w:rPr>
            </w:pPr>
          </w:p>
        </w:tc>
        <w:tc>
          <w:tcPr>
            <w:tcW w:w="6052" w:type="dxa"/>
          </w:tcPr>
          <w:p w14:paraId="590AC974" w14:textId="77777777" w:rsidR="00B346FC" w:rsidRPr="00DE16AB" w:rsidRDefault="00B346FC" w:rsidP="0089409E">
            <w:pPr>
              <w:rPr>
                <w:sz w:val="22"/>
                <w:szCs w:val="22"/>
              </w:rPr>
            </w:pPr>
          </w:p>
        </w:tc>
      </w:tr>
    </w:tbl>
    <w:p w14:paraId="4B19F458" w14:textId="77777777" w:rsidR="00B346FC" w:rsidRDefault="00B346FC" w:rsidP="00B346FC">
      <w:pPr>
        <w:spacing w:line="276" w:lineRule="auto"/>
        <w:rPr>
          <w:b/>
          <w:bCs/>
        </w:rPr>
      </w:pPr>
    </w:p>
    <w:p w14:paraId="3DBFAC89" w14:textId="77777777" w:rsidR="00B346FC" w:rsidRDefault="00B346FC" w:rsidP="00B346FC">
      <w:pPr>
        <w:spacing w:line="276" w:lineRule="auto"/>
        <w:rPr>
          <w:b/>
          <w:bCs/>
        </w:rPr>
      </w:pPr>
    </w:p>
    <w:p w14:paraId="7D4AD211" w14:textId="77777777" w:rsidR="00B346FC" w:rsidRDefault="00B346FC" w:rsidP="00B346FC">
      <w:pPr>
        <w:spacing w:line="276" w:lineRule="auto"/>
        <w:rPr>
          <w:b/>
          <w:bCs/>
        </w:rPr>
      </w:pPr>
    </w:p>
    <w:p w14:paraId="3A69CF43" w14:textId="77777777" w:rsidR="00B346FC" w:rsidRDefault="00B346FC" w:rsidP="00B346FC">
      <w:pPr>
        <w:spacing w:line="276" w:lineRule="auto"/>
        <w:rPr>
          <w:b/>
          <w:bCs/>
        </w:rPr>
      </w:pPr>
    </w:p>
    <w:p w14:paraId="08410533" w14:textId="77777777" w:rsidR="00E2331C" w:rsidRDefault="00E2331C"/>
    <w:sectPr w:rsidR="00E233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6FC"/>
    <w:rsid w:val="00367C8C"/>
    <w:rsid w:val="007B6FFF"/>
    <w:rsid w:val="00B346FC"/>
    <w:rsid w:val="00E2331C"/>
    <w:rsid w:val="00F2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DD729"/>
  <w15:chartTrackingRefBased/>
  <w15:docId w15:val="{B8F8A988-5113-43C9-A9AD-847914DB7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FC"/>
    <w:pPr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46F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46F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46F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46F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46F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46F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46F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46F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46F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46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46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46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46F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46F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46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46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46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46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46F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346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46F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346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46F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346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46F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346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46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46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46F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346F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Toner, Emma</dc:creator>
  <cp:keywords/>
  <dc:description/>
  <cp:lastModifiedBy>Toner, Emma</cp:lastModifiedBy>
  <cp:revision>1</cp:revision>
  <dcterms:created xsi:type="dcterms:W3CDTF">2025-05-02T13:56:00Z</dcterms:created>
  <dcterms:modified xsi:type="dcterms:W3CDTF">2025-05-02T13:56:00Z</dcterms:modified>
</cp:coreProperties>
</file>