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E033" w14:textId="77777777" w:rsidR="009E0288" w:rsidRPr="009E0288" w:rsidRDefault="009E0288" w:rsidP="009E0288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9E0288">
        <w:rPr>
          <w:rFonts w:ascii="Arial" w:eastAsia="Times New Roman" w:hAnsi="Arial" w:cs="Arial"/>
          <w:b/>
          <w:bCs/>
          <w:sz w:val="20"/>
          <w:szCs w:val="20"/>
        </w:rPr>
        <w:t>ASSESSMENT CRITERIA – QUALITATIVE-BASED WORK</w:t>
      </w:r>
      <w:r w:rsidRPr="009E028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E028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E028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E028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E028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E0288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325FD4C7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21729E60" w14:textId="77777777" w:rsidR="009E0288" w:rsidRPr="009E0288" w:rsidRDefault="009E0288" w:rsidP="009E0288">
      <w:pPr>
        <w:keepNext/>
        <w:outlineLvl w:val="0"/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 xml:space="preserve">Level 3 </w:t>
      </w:r>
    </w:p>
    <w:p w14:paraId="453298AC" w14:textId="3E0A3471" w:rsidR="009E0288" w:rsidRPr="009E0288" w:rsidRDefault="009E0288" w:rsidP="009E0288">
      <w:pPr>
        <w:jc w:val="right"/>
        <w:rPr>
          <w:rFonts w:ascii="Arial" w:eastAsia="Times New Roman" w:hAnsi="Arial"/>
          <w:sz w:val="20"/>
          <w:szCs w:val="20"/>
          <w:lang w:eastAsia="en-GB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985"/>
        <w:gridCol w:w="2126"/>
        <w:gridCol w:w="2126"/>
        <w:gridCol w:w="1701"/>
        <w:gridCol w:w="1418"/>
        <w:gridCol w:w="3069"/>
      </w:tblGrid>
      <w:tr w:rsidR="009E0288" w:rsidRPr="009E0288" w14:paraId="09847F53" w14:textId="77777777" w:rsidTr="00693306">
        <w:tc>
          <w:tcPr>
            <w:tcW w:w="1271" w:type="dxa"/>
          </w:tcPr>
          <w:p w14:paraId="4117E97B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992" w:type="dxa"/>
          </w:tcPr>
          <w:p w14:paraId="4D64FC35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1985" w:type="dxa"/>
          </w:tcPr>
          <w:p w14:paraId="362C6601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Content (Analysis and Enquiry)</w:t>
            </w:r>
          </w:p>
        </w:tc>
        <w:tc>
          <w:tcPr>
            <w:tcW w:w="2126" w:type="dxa"/>
          </w:tcPr>
          <w:p w14:paraId="60520BA7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Application of Theory</w:t>
            </w:r>
          </w:p>
        </w:tc>
        <w:tc>
          <w:tcPr>
            <w:tcW w:w="2126" w:type="dxa"/>
          </w:tcPr>
          <w:p w14:paraId="4695F6F6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1701" w:type="dxa"/>
          </w:tcPr>
          <w:p w14:paraId="0230076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Evidence of Reading</w:t>
            </w:r>
          </w:p>
        </w:tc>
        <w:tc>
          <w:tcPr>
            <w:tcW w:w="1418" w:type="dxa"/>
          </w:tcPr>
          <w:p w14:paraId="07997BBA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Referencing &amp; Bibliography</w:t>
            </w:r>
          </w:p>
        </w:tc>
        <w:tc>
          <w:tcPr>
            <w:tcW w:w="3069" w:type="dxa"/>
          </w:tcPr>
          <w:p w14:paraId="262C389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Communication / Presentation Skills</w:t>
            </w:r>
          </w:p>
        </w:tc>
      </w:tr>
      <w:tr w:rsidR="009E0288" w:rsidRPr="009E0288" w14:paraId="257E5E06" w14:textId="77777777" w:rsidTr="00693306">
        <w:tc>
          <w:tcPr>
            <w:tcW w:w="1271" w:type="dxa"/>
          </w:tcPr>
          <w:p w14:paraId="3B15426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39A0F77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F427F6C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[Outstanding Work]</w:t>
            </w:r>
          </w:p>
        </w:tc>
        <w:tc>
          <w:tcPr>
            <w:tcW w:w="992" w:type="dxa"/>
          </w:tcPr>
          <w:p w14:paraId="651F415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80 – 100</w:t>
            </w:r>
          </w:p>
        </w:tc>
        <w:tc>
          <w:tcPr>
            <w:tcW w:w="1985" w:type="dxa"/>
          </w:tcPr>
          <w:p w14:paraId="7B1B01E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description and discussion of views, issues and information with evidence of critical evaluation and some original thinking</w:t>
            </w:r>
          </w:p>
          <w:p w14:paraId="5625879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78D0539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highlight w:val="cyan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detailed, relevant application of theory, where applicable</w:t>
            </w:r>
          </w:p>
        </w:tc>
        <w:tc>
          <w:tcPr>
            <w:tcW w:w="2126" w:type="dxa"/>
          </w:tcPr>
          <w:p w14:paraId="6B23EBF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highlight w:val="cyan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Detailed knowledge and depth of understanding of principles and concepts</w:t>
            </w:r>
          </w:p>
        </w:tc>
        <w:tc>
          <w:tcPr>
            <w:tcW w:w="1701" w:type="dxa"/>
          </w:tcPr>
          <w:p w14:paraId="5C1F9B5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reading appropriate supplementary sources</w:t>
            </w:r>
          </w:p>
          <w:p w14:paraId="4396951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02E2A0A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highlight w:val="cyan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Accurate referencing and bibliography</w:t>
            </w:r>
          </w:p>
        </w:tc>
        <w:tc>
          <w:tcPr>
            <w:tcW w:w="3069" w:type="dxa"/>
          </w:tcPr>
          <w:p w14:paraId="4B3AAFFD" w14:textId="77777777" w:rsidR="009E0288" w:rsidRPr="009E0288" w:rsidRDefault="009E0288" w:rsidP="009E0288">
            <w:pPr>
              <w:rPr>
                <w:rFonts w:ascii="Times New Roman" w:eastAsia="Times New Roman" w:hAnsi="Times New Roman"/>
                <w:snapToGrid w:val="0"/>
                <w:sz w:val="16"/>
                <w:szCs w:val="20"/>
              </w:rPr>
            </w:pPr>
            <w:r w:rsidRPr="009E0288">
              <w:rPr>
                <w:rFonts w:ascii="Arial" w:eastAsia="Times New Roman" w:hAnsi="Arial" w:cs="Arial"/>
                <w:snapToGrid w:val="0"/>
                <w:sz w:val="16"/>
                <w:szCs w:val="20"/>
              </w:rPr>
              <w:t>Excellent presentation, verbally, electronically and/or in writing, using an accurate, coherent style</w:t>
            </w:r>
          </w:p>
        </w:tc>
      </w:tr>
      <w:tr w:rsidR="009E0288" w:rsidRPr="009E0288" w14:paraId="7733C1AF" w14:textId="77777777" w:rsidTr="00693306">
        <w:trPr>
          <w:trHeight w:val="1000"/>
        </w:trPr>
        <w:tc>
          <w:tcPr>
            <w:tcW w:w="1271" w:type="dxa"/>
          </w:tcPr>
          <w:p w14:paraId="7BE9BFE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5173015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4064D87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[Excellent Work]</w:t>
            </w:r>
          </w:p>
        </w:tc>
        <w:tc>
          <w:tcPr>
            <w:tcW w:w="992" w:type="dxa"/>
          </w:tcPr>
          <w:p w14:paraId="40D90A5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79</w:t>
            </w:r>
          </w:p>
        </w:tc>
        <w:tc>
          <w:tcPr>
            <w:tcW w:w="1985" w:type="dxa"/>
          </w:tcPr>
          <w:p w14:paraId="616F4ED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Detailed description of main issues and information with evidence of evaluation</w:t>
            </w:r>
          </w:p>
        </w:tc>
        <w:tc>
          <w:tcPr>
            <w:tcW w:w="2126" w:type="dxa"/>
          </w:tcPr>
          <w:p w14:paraId="0630DC7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highlight w:val="cyan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relevant application of theory, where applicable</w:t>
            </w:r>
          </w:p>
        </w:tc>
        <w:tc>
          <w:tcPr>
            <w:tcW w:w="2126" w:type="dxa"/>
          </w:tcPr>
          <w:p w14:paraId="1B86577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highlight w:val="cyan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principles and concepts</w:t>
            </w:r>
          </w:p>
        </w:tc>
        <w:tc>
          <w:tcPr>
            <w:tcW w:w="1701" w:type="dxa"/>
          </w:tcPr>
          <w:p w14:paraId="0BD707D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reading some supplementary sources</w:t>
            </w:r>
          </w:p>
          <w:p w14:paraId="53557EA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11E7BC0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highlight w:val="cyan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Appropriate referencing and bibliography</w:t>
            </w:r>
          </w:p>
        </w:tc>
        <w:tc>
          <w:tcPr>
            <w:tcW w:w="3069" w:type="dxa"/>
          </w:tcPr>
          <w:p w14:paraId="02264F90" w14:textId="77777777" w:rsidR="009E0288" w:rsidRPr="009E0288" w:rsidRDefault="009E0288" w:rsidP="009E0288">
            <w:pPr>
              <w:rPr>
                <w:rFonts w:ascii="Arial" w:eastAsia="Times New Roman" w:hAnsi="Arial" w:cs="Arial"/>
                <w:snapToGrid w:val="0"/>
                <w:sz w:val="16"/>
                <w:szCs w:val="20"/>
              </w:rPr>
            </w:pPr>
            <w:r w:rsidRPr="009E0288">
              <w:rPr>
                <w:rFonts w:ascii="Arial" w:eastAsia="Times New Roman" w:hAnsi="Arial" w:cs="Arial"/>
                <w:snapToGrid w:val="0"/>
                <w:sz w:val="16"/>
                <w:szCs w:val="20"/>
              </w:rPr>
              <w:t>Good quality presentation, verbally, electronically and/or in writing, using an accurate and logical approach</w:t>
            </w:r>
          </w:p>
          <w:p w14:paraId="12C6FF1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  <w:tr w:rsidR="009E0288" w:rsidRPr="009E0288" w14:paraId="1A3C630F" w14:textId="77777777" w:rsidTr="00693306">
        <w:tc>
          <w:tcPr>
            <w:tcW w:w="1271" w:type="dxa"/>
          </w:tcPr>
          <w:p w14:paraId="179A424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 (i)</w:t>
            </w:r>
          </w:p>
          <w:p w14:paraId="13EC457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A3223F2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[Good Quality Work]</w:t>
            </w:r>
          </w:p>
        </w:tc>
        <w:tc>
          <w:tcPr>
            <w:tcW w:w="992" w:type="dxa"/>
          </w:tcPr>
          <w:p w14:paraId="2099F7D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1985" w:type="dxa"/>
          </w:tcPr>
          <w:p w14:paraId="4DC5054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Description of main issues and information with occasional evidence of discussion</w:t>
            </w:r>
          </w:p>
        </w:tc>
        <w:tc>
          <w:tcPr>
            <w:tcW w:w="2126" w:type="dxa"/>
          </w:tcPr>
          <w:p w14:paraId="1A67AA3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Occasional relevant application of theory</w:t>
            </w:r>
          </w:p>
        </w:tc>
        <w:tc>
          <w:tcPr>
            <w:tcW w:w="2126" w:type="dxa"/>
          </w:tcPr>
          <w:p w14:paraId="15FACA4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Adequate knowledge of key principles and concepts </w:t>
            </w:r>
          </w:p>
        </w:tc>
        <w:tc>
          <w:tcPr>
            <w:tcW w:w="1701" w:type="dxa"/>
          </w:tcPr>
          <w:p w14:paraId="512E5FF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directed reading only</w:t>
            </w:r>
          </w:p>
        </w:tc>
        <w:tc>
          <w:tcPr>
            <w:tcW w:w="1418" w:type="dxa"/>
          </w:tcPr>
          <w:p w14:paraId="7B23F7E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highlight w:val="cyan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referencing and bibliography</w:t>
            </w:r>
          </w:p>
        </w:tc>
        <w:tc>
          <w:tcPr>
            <w:tcW w:w="3069" w:type="dxa"/>
          </w:tcPr>
          <w:p w14:paraId="2DE9E761" w14:textId="77777777" w:rsidR="009E0288" w:rsidRPr="009E0288" w:rsidRDefault="009E0288" w:rsidP="009E0288">
            <w:pPr>
              <w:rPr>
                <w:rFonts w:ascii="Arial" w:eastAsia="Times New Roman" w:hAnsi="Arial" w:cs="Arial"/>
                <w:snapToGrid w:val="0"/>
                <w:sz w:val="16"/>
                <w:szCs w:val="20"/>
              </w:rPr>
            </w:pPr>
            <w:r w:rsidRPr="009E0288">
              <w:rPr>
                <w:rFonts w:ascii="Arial" w:eastAsia="Times New Roman" w:hAnsi="Arial" w:cs="Arial"/>
                <w:snapToGrid w:val="0"/>
                <w:sz w:val="16"/>
                <w:szCs w:val="20"/>
              </w:rPr>
              <w:t>Acceptable presentation, verbally, electronically and/or in writing, using a competent style with appropriate vocabulary</w:t>
            </w:r>
          </w:p>
          <w:p w14:paraId="015E505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  <w:tr w:rsidR="009E0288" w:rsidRPr="009E0288" w14:paraId="24EBDFB9" w14:textId="77777777" w:rsidTr="00693306">
        <w:tc>
          <w:tcPr>
            <w:tcW w:w="1271" w:type="dxa"/>
          </w:tcPr>
          <w:p w14:paraId="19B1074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 (ii)</w:t>
            </w:r>
          </w:p>
          <w:p w14:paraId="3771D39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4CE923F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[Acceptable Work]</w:t>
            </w:r>
          </w:p>
        </w:tc>
        <w:tc>
          <w:tcPr>
            <w:tcW w:w="992" w:type="dxa"/>
          </w:tcPr>
          <w:p w14:paraId="23CD42F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1985" w:type="dxa"/>
          </w:tcPr>
          <w:p w14:paraId="148EF3E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Description of main issues and material only</w:t>
            </w:r>
          </w:p>
        </w:tc>
        <w:tc>
          <w:tcPr>
            <w:tcW w:w="2126" w:type="dxa"/>
          </w:tcPr>
          <w:p w14:paraId="4B2F5CD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relevant application of theory</w:t>
            </w:r>
          </w:p>
        </w:tc>
        <w:tc>
          <w:tcPr>
            <w:tcW w:w="2126" w:type="dxa"/>
          </w:tcPr>
          <w:p w14:paraId="7308F32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Elementary knowledge of key principles and concepts</w:t>
            </w:r>
          </w:p>
        </w:tc>
        <w:tc>
          <w:tcPr>
            <w:tcW w:w="1701" w:type="dxa"/>
          </w:tcPr>
          <w:p w14:paraId="3965EE1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directed reading</w:t>
            </w:r>
          </w:p>
        </w:tc>
        <w:tc>
          <w:tcPr>
            <w:tcW w:w="1418" w:type="dxa"/>
          </w:tcPr>
          <w:p w14:paraId="166C0C8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referencing</w:t>
            </w:r>
          </w:p>
        </w:tc>
        <w:tc>
          <w:tcPr>
            <w:tcW w:w="3069" w:type="dxa"/>
          </w:tcPr>
          <w:p w14:paraId="4A29498B" w14:textId="77777777" w:rsidR="009E0288" w:rsidRPr="009E0288" w:rsidRDefault="009E0288" w:rsidP="009E0288">
            <w:pPr>
              <w:rPr>
                <w:rFonts w:ascii="Arial" w:eastAsia="Times New Roman" w:hAnsi="Arial" w:cs="Arial"/>
                <w:snapToGrid w:val="0"/>
                <w:sz w:val="16"/>
                <w:szCs w:val="20"/>
              </w:rPr>
            </w:pPr>
            <w:r w:rsidRPr="009E0288">
              <w:rPr>
                <w:rFonts w:ascii="Arial" w:eastAsia="Times New Roman" w:hAnsi="Arial" w:cs="Arial"/>
                <w:snapToGrid w:val="0"/>
                <w:sz w:val="16"/>
                <w:szCs w:val="20"/>
              </w:rPr>
              <w:t>Adequate presentation, verbally, electronically and/or in writing, using a largely clear if basic style with adequate vocabulary</w:t>
            </w:r>
          </w:p>
          <w:p w14:paraId="2CF743A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  <w:tr w:rsidR="009E0288" w:rsidRPr="009E0288" w14:paraId="304040B4" w14:textId="77777777" w:rsidTr="00693306">
        <w:tc>
          <w:tcPr>
            <w:tcW w:w="1271" w:type="dxa"/>
          </w:tcPr>
          <w:p w14:paraId="07F2859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III</w:t>
            </w:r>
          </w:p>
          <w:p w14:paraId="7DFAB87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1684385A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[Adequate Work]</w:t>
            </w:r>
          </w:p>
        </w:tc>
        <w:tc>
          <w:tcPr>
            <w:tcW w:w="992" w:type="dxa"/>
          </w:tcPr>
          <w:p w14:paraId="69729D4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40 – 49</w:t>
            </w:r>
          </w:p>
        </w:tc>
        <w:tc>
          <w:tcPr>
            <w:tcW w:w="1985" w:type="dxa"/>
          </w:tcPr>
          <w:p w14:paraId="6D096D2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description of main issues and material only</w:t>
            </w:r>
          </w:p>
        </w:tc>
        <w:tc>
          <w:tcPr>
            <w:tcW w:w="2126" w:type="dxa"/>
          </w:tcPr>
          <w:p w14:paraId="1DAE989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evidence of relevant application of theory</w:t>
            </w:r>
          </w:p>
        </w:tc>
        <w:tc>
          <w:tcPr>
            <w:tcW w:w="2126" w:type="dxa"/>
          </w:tcPr>
          <w:p w14:paraId="4E209DB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and/or inconsistent knowledge of key principles and concepts</w:t>
            </w:r>
          </w:p>
        </w:tc>
        <w:tc>
          <w:tcPr>
            <w:tcW w:w="1701" w:type="dxa"/>
          </w:tcPr>
          <w:p w14:paraId="544F4C8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minimal reading only</w:t>
            </w:r>
          </w:p>
        </w:tc>
        <w:tc>
          <w:tcPr>
            <w:tcW w:w="1418" w:type="dxa"/>
          </w:tcPr>
          <w:p w14:paraId="0138734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referencing</w:t>
            </w:r>
          </w:p>
        </w:tc>
        <w:tc>
          <w:tcPr>
            <w:tcW w:w="3069" w:type="dxa"/>
          </w:tcPr>
          <w:p w14:paraId="6DAA104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Weak presentation, verbally, electronically and/or in writing, using a basic and inconsistent approach</w:t>
            </w:r>
          </w:p>
        </w:tc>
      </w:tr>
      <w:tr w:rsidR="009E0288" w:rsidRPr="009E0288" w14:paraId="4516B1B6" w14:textId="77777777" w:rsidTr="00693306">
        <w:tc>
          <w:tcPr>
            <w:tcW w:w="1271" w:type="dxa"/>
          </w:tcPr>
          <w:p w14:paraId="2BFEF99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6FBA7C5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040BE9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  <w:p w14:paraId="2EDC8E7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E52E68A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[Limited Work]</w:t>
            </w:r>
          </w:p>
          <w:p w14:paraId="2D631E84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E96746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35 – 39</w:t>
            </w:r>
          </w:p>
        </w:tc>
        <w:tc>
          <w:tcPr>
            <w:tcW w:w="1985" w:type="dxa"/>
          </w:tcPr>
          <w:p w14:paraId="7CFBC9E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Omission of some relevant material</w:t>
            </w:r>
          </w:p>
        </w:tc>
        <w:tc>
          <w:tcPr>
            <w:tcW w:w="2126" w:type="dxa"/>
          </w:tcPr>
          <w:p w14:paraId="627DE89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relevant application of theory</w:t>
            </w:r>
          </w:p>
        </w:tc>
        <w:tc>
          <w:tcPr>
            <w:tcW w:w="2126" w:type="dxa"/>
          </w:tcPr>
          <w:p w14:paraId="1350563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evidence of knowledge of key principles and concepts</w:t>
            </w:r>
          </w:p>
        </w:tc>
        <w:tc>
          <w:tcPr>
            <w:tcW w:w="1701" w:type="dxa"/>
          </w:tcPr>
          <w:p w14:paraId="0C07B39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reading</w:t>
            </w:r>
          </w:p>
        </w:tc>
        <w:tc>
          <w:tcPr>
            <w:tcW w:w="1418" w:type="dxa"/>
          </w:tcPr>
          <w:p w14:paraId="1E81E2F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referencing</w:t>
            </w:r>
          </w:p>
        </w:tc>
        <w:tc>
          <w:tcPr>
            <w:tcW w:w="3069" w:type="dxa"/>
          </w:tcPr>
          <w:p w14:paraId="77EC7378" w14:textId="77777777" w:rsidR="009E0288" w:rsidRPr="009E0288" w:rsidRDefault="009E0288" w:rsidP="009E0288">
            <w:pPr>
              <w:rPr>
                <w:rFonts w:ascii="Times New Roman" w:eastAsia="Times New Roman" w:hAnsi="Times New Roman"/>
                <w:snapToGrid w:val="0"/>
                <w:sz w:val="16"/>
                <w:szCs w:val="20"/>
              </w:rPr>
            </w:pPr>
            <w:r w:rsidRPr="009E0288">
              <w:rPr>
                <w:rFonts w:ascii="Arial" w:eastAsia="Times New Roman" w:hAnsi="Arial" w:cs="Arial"/>
                <w:snapToGrid w:val="0"/>
                <w:sz w:val="16"/>
                <w:szCs w:val="20"/>
              </w:rPr>
              <w:t>Poor presentation, verbally, electronically and/or in writing, adopting a basic style with inconsistent/ inaccurate vocabulary</w:t>
            </w:r>
          </w:p>
        </w:tc>
      </w:tr>
      <w:tr w:rsidR="009E0288" w:rsidRPr="009E0288" w14:paraId="20629D3F" w14:textId="77777777" w:rsidTr="00693306">
        <w:tc>
          <w:tcPr>
            <w:tcW w:w="1271" w:type="dxa"/>
          </w:tcPr>
          <w:p w14:paraId="12AC7B5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7E04ABD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1441653F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[Unacceptable Work]</w:t>
            </w:r>
          </w:p>
          <w:p w14:paraId="2BD5EB65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8B43C6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34</w:t>
            </w:r>
          </w:p>
        </w:tc>
        <w:tc>
          <w:tcPr>
            <w:tcW w:w="1985" w:type="dxa"/>
          </w:tcPr>
          <w:p w14:paraId="457F57C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Insufficient and largely irrelevant material</w:t>
            </w:r>
          </w:p>
        </w:tc>
        <w:tc>
          <w:tcPr>
            <w:tcW w:w="2126" w:type="dxa"/>
          </w:tcPr>
          <w:p w14:paraId="41562A0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relevant application of theory</w:t>
            </w:r>
          </w:p>
        </w:tc>
        <w:tc>
          <w:tcPr>
            <w:tcW w:w="2126" w:type="dxa"/>
          </w:tcPr>
          <w:p w14:paraId="2197411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knowledge of key principles and concepts</w:t>
            </w:r>
          </w:p>
        </w:tc>
        <w:tc>
          <w:tcPr>
            <w:tcW w:w="1701" w:type="dxa"/>
          </w:tcPr>
          <w:p w14:paraId="42A99E9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reading</w:t>
            </w:r>
          </w:p>
        </w:tc>
        <w:tc>
          <w:tcPr>
            <w:tcW w:w="1418" w:type="dxa"/>
          </w:tcPr>
          <w:p w14:paraId="00361BB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referencing</w:t>
            </w:r>
          </w:p>
        </w:tc>
        <w:tc>
          <w:tcPr>
            <w:tcW w:w="3069" w:type="dxa"/>
          </w:tcPr>
          <w:p w14:paraId="36D2F86E" w14:textId="77777777" w:rsidR="009E0288" w:rsidRPr="009E0288" w:rsidRDefault="009E0288" w:rsidP="009E0288">
            <w:pPr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</w:pPr>
            <w:r w:rsidRPr="009E0288">
              <w:rPr>
                <w:rFonts w:ascii="Arial" w:eastAsia="Times New Roman" w:hAnsi="Arial" w:cs="Arial"/>
                <w:snapToGrid w:val="0"/>
                <w:sz w:val="16"/>
                <w:szCs w:val="20"/>
              </w:rPr>
              <w:t xml:space="preserve">Inadequate presentation, verbally, electronically and/or in writing, adopting a very basic approach with many inaccuracies and errors in spelling, vocabulary and syntax </w:t>
            </w:r>
          </w:p>
          <w:p w14:paraId="5691547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</w:tbl>
    <w:p w14:paraId="023733F6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1AD10F14" w14:textId="77777777" w:rsidR="009E0288" w:rsidRPr="009E0288" w:rsidRDefault="009E0288" w:rsidP="009E0288">
      <w:pPr>
        <w:rPr>
          <w:rFonts w:ascii="Arial" w:eastAsia="Times New Roman" w:hAnsi="Arial"/>
          <w:szCs w:val="20"/>
        </w:rPr>
        <w:sectPr w:rsidR="009E0288" w:rsidRPr="009E0288" w:rsidSect="004B4840">
          <w:footerReference w:type="even" r:id="rId8"/>
          <w:footerReference w:type="default" r:id="rId9"/>
          <w:footerReference w:type="first" r:id="rId10"/>
          <w:pgSz w:w="16838" w:h="11906" w:orient="landscape"/>
          <w:pgMar w:top="1008" w:right="1008" w:bottom="1008" w:left="1008" w:header="706" w:footer="706" w:gutter="0"/>
          <w:cols w:space="720"/>
          <w:titlePg/>
        </w:sectPr>
      </w:pPr>
    </w:p>
    <w:p w14:paraId="613C3A46" w14:textId="49D6A17F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lastRenderedPageBreak/>
        <w:t>ASSESSMENT CRITERIA – QUALITATIVE-BASED WORK</w:t>
      </w:r>
    </w:p>
    <w:p w14:paraId="5E946F43" w14:textId="77777777" w:rsidR="009E0288" w:rsidRPr="009E0288" w:rsidRDefault="009E0288" w:rsidP="009E0288">
      <w:pPr>
        <w:rPr>
          <w:rFonts w:ascii="Arial" w:eastAsia="Times New Roman" w:hAnsi="Arial"/>
          <w:szCs w:val="20"/>
          <w:lang w:eastAsia="en-GB"/>
        </w:rPr>
      </w:pPr>
    </w:p>
    <w:p w14:paraId="7F7D4363" w14:textId="288AAA32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 xml:space="preserve">Level 4 </w:t>
      </w: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981"/>
        <w:gridCol w:w="2268"/>
        <w:gridCol w:w="2409"/>
        <w:gridCol w:w="2410"/>
        <w:gridCol w:w="2032"/>
        <w:gridCol w:w="1435"/>
        <w:gridCol w:w="2259"/>
      </w:tblGrid>
      <w:tr w:rsidR="009E0288" w:rsidRPr="009E0288" w14:paraId="668274A0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C4F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23F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06B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Content (Analysis and Enquiry)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84B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Application of Theory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C8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C4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Evidence of Reading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38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Referencing &amp; Bibliography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98F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Communication / Presentation Skills</w:t>
            </w:r>
          </w:p>
        </w:tc>
      </w:tr>
      <w:tr w:rsidR="009E0288" w:rsidRPr="009E0288" w14:paraId="54F9BEDB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86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496B1F8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DA5FB1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[Outstanding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11A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80 –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D2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description and discussion of views, issues and information with evidence of critical evaluation and some original thinking</w:t>
            </w:r>
          </w:p>
          <w:p w14:paraId="7D98DCA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E0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detailed, relevant application of theory, where applicable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34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knowledge and depth of understanding of principles and concepts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17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reading a wide range of appropriate supplementary sources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DA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referencing and bibliography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60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presentation, verbally, electronically and/or in writing, using an accurate, logically structured, expressive style</w:t>
            </w:r>
          </w:p>
        </w:tc>
      </w:tr>
      <w:tr w:rsidR="009E0288" w:rsidRPr="009E0288" w14:paraId="1A4B4B71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67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1E34DEE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D59448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[Excellent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062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21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Detailed description of main issues and information with evidence of evaluation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E1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relevant application of theory, where applicable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5B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depth of understanding of principles and concepts</w:t>
            </w:r>
          </w:p>
          <w:p w14:paraId="5D1E238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FD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reading appropriate supplementary sources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C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Accurate referencing and bibliography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41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Good quality presentation, verbally, electronically and/or in writing, using a clear, coherent style with appropriate vocabulary</w:t>
            </w:r>
          </w:p>
          <w:p w14:paraId="3A5642B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  <w:tr w:rsidR="009E0288" w:rsidRPr="009E0288" w14:paraId="70B49440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E6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 (i)</w:t>
            </w:r>
          </w:p>
          <w:p w14:paraId="0D5C337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52F701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[Good Quality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E1D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26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Description of main issues and information with occasional evidence of discussion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6E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Occasional relevant application of theory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92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Knowledge and sound understanding of the key principles and concepts </w:t>
            </w:r>
          </w:p>
          <w:p w14:paraId="2D3644F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B5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directed reading and some supplementary sources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C2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Appropriate referencing and bibliography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32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Acceptable presentation, verbally, electronically and/or in writing, using a largely clear and coherent style with appropriate vocabulary</w:t>
            </w:r>
          </w:p>
        </w:tc>
      </w:tr>
      <w:tr w:rsidR="009E0288" w:rsidRPr="009E0288" w14:paraId="18606B0C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03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 (ii)</w:t>
            </w:r>
          </w:p>
          <w:p w14:paraId="061A164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31D5D33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[Acceptable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057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34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Description of main issues and material only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2F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relevant application of theory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20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Basic knowledge of the key principles and concepts only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B6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directed reading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01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referencing and bibliography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16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presentation, verbally, electronically and/or in writing, using a largely clear if basic style with adequate vocabulary</w:t>
            </w:r>
          </w:p>
          <w:p w14:paraId="3E387EA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  <w:tr w:rsidR="009E0288" w:rsidRPr="009E0288" w14:paraId="3C25A98A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7A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III</w:t>
            </w:r>
          </w:p>
          <w:p w14:paraId="3F513A2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A30CFF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[Adequate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DB5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40 –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AF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description of main issues and material only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C01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evidence of relevant application of theory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D6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knowledge of key principles and concepts only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3F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reading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0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referencing and bibliography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D2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Weak presentation, verbally, electronically and/or in writing, using a basic and inconsistent approach</w:t>
            </w:r>
          </w:p>
        </w:tc>
      </w:tr>
      <w:tr w:rsidR="009E0288" w:rsidRPr="009E0288" w14:paraId="28F70A98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D1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0C5F798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5C6C08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  <w:p w14:paraId="74D5F97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FD09AC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[Limited Work]</w:t>
            </w:r>
          </w:p>
          <w:p w14:paraId="10CDCB7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BB0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35 –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B0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Omission of some relevant material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81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relevant application of theory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4D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and or inconsistent knowledge and understanding of key principles and concepts</w:t>
            </w:r>
          </w:p>
          <w:p w14:paraId="029A659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73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minimal reading only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06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Inadequate referencing and bibliography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F6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Poor presentation, verbally, electronically and/or in writing, adopting a basic style with inconsistent/ inaccurate vocabulary</w:t>
            </w:r>
          </w:p>
        </w:tc>
      </w:tr>
      <w:tr w:rsidR="009E0288" w:rsidRPr="009E0288" w14:paraId="11350933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4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409626C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B5A3E9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[Unacceptable Work]</w:t>
            </w:r>
          </w:p>
          <w:p w14:paraId="301F02D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B47E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D1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Insufficient and largely irrelevant material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01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relevant application of theory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7D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knowledge and understanding of the key principles and concepts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AC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reading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E5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referencing and bibliography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A29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Inadequate presentation, verbally, electronically and/or in writing, adopting a very basic approach with many inaccuracies and errors in spelling, vocabulary and syntax </w:t>
            </w:r>
          </w:p>
        </w:tc>
      </w:tr>
    </w:tbl>
    <w:p w14:paraId="3AAEAACA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sz w:val="20"/>
          <w:szCs w:val="20"/>
          <w:lang w:eastAsia="en-GB"/>
        </w:rPr>
        <w:br w:type="page"/>
      </w:r>
      <w:r w:rsidRPr="009E0288">
        <w:rPr>
          <w:rFonts w:ascii="Arial" w:eastAsia="Times New Roman" w:hAnsi="Arial"/>
          <w:b/>
          <w:sz w:val="20"/>
          <w:szCs w:val="20"/>
          <w:lang w:eastAsia="en-GB"/>
        </w:rPr>
        <w:lastRenderedPageBreak/>
        <w:t>ASSESSMENT CRITERIA – QUALITATIVE-BASED WORK</w:t>
      </w:r>
    </w:p>
    <w:p w14:paraId="59DAE93D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3E32AB8B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 xml:space="preserve">Level 5 </w:t>
      </w:r>
    </w:p>
    <w:p w14:paraId="38EBB9EE" w14:textId="312574C1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981"/>
        <w:gridCol w:w="2469"/>
        <w:gridCol w:w="2268"/>
        <w:gridCol w:w="2693"/>
        <w:gridCol w:w="1843"/>
        <w:gridCol w:w="1417"/>
        <w:gridCol w:w="2123"/>
      </w:tblGrid>
      <w:tr w:rsidR="009E0288" w:rsidRPr="009E0288" w14:paraId="756ACB2E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F6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1B7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9C4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Content (Analysis and Enquiry)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76A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Application of Theory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4B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787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Evidence of Reading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C94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Referencing &amp; Bibliography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164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Communication / Presentation Skills</w:t>
            </w:r>
          </w:p>
        </w:tc>
      </w:tr>
      <w:tr w:rsidR="009E0288" w:rsidRPr="009E0288" w14:paraId="029012FE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C7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6441CB0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B16090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[Outstanding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02E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80 – 100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F0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Extensive critical insightful evaluation and synthesis of a range of views, issues and complex information which demonstrates original and reflective thinking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F5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detailed, relevant application of theory, and/or empirical results, where applicable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E9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knowledge and depth of understanding of principles and concepts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6F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reading a wide range of supplementary 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C7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referencing and bibliography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1E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Exceptional presentation, verbally, electronically and/or in writing, using an accurate, coherent, original style</w:t>
            </w:r>
          </w:p>
        </w:tc>
      </w:tr>
      <w:tr w:rsidR="009E0288" w:rsidRPr="009E0288" w14:paraId="5483FB00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15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547E8A3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15894A7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[Excellent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240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79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07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Critical evaluation and synthesis of views, issues and information which demonstrates some originality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9B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 evidence of relevant application of theory, and/or empirical results, where applicable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53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Comprehensive knowledge and depth of understanding of principles and concepts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96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reading a range of supplementary 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3F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Comprehensive referencing and bibliography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EC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presentation, verbally, electronically and/or in writing, using an accurate, coherent, expressive style</w:t>
            </w:r>
          </w:p>
        </w:tc>
      </w:tr>
      <w:tr w:rsidR="009E0288" w:rsidRPr="009E0288" w14:paraId="6969CCFE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1D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 (i)</w:t>
            </w:r>
          </w:p>
          <w:p w14:paraId="6BBD069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DB2602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[Good Quality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399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45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Evaluation and synthesis of main issues and information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CB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Appropriate application of theory and/or empirical results, where applicable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90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sound understanding of principles and concepts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3B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evidence of reading supplementary 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F0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Appropriate referencing and bibliography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49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Good quality presentation, verbally, electronically and/or in writing, using a clear, coherent style with appropriate vocabulary</w:t>
            </w:r>
          </w:p>
        </w:tc>
      </w:tr>
      <w:tr w:rsidR="009E0288" w:rsidRPr="009E0288" w14:paraId="106C69A0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D3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 (ii)</w:t>
            </w:r>
          </w:p>
          <w:p w14:paraId="226EB06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0B7128F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[Acceptable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09F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50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Accurate description of main issues and information, with some evaluation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90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Occasional relevant application of theory and/or empirical results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0A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principles and concepts only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D1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directed reading and some supplementary 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E6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referencing and bibliography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B4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Acceptable presentation, verbally, electronically and/or in writing, using a largely clear and coherent style with appropriate vocabulary</w:t>
            </w:r>
          </w:p>
        </w:tc>
      </w:tr>
      <w:tr w:rsidR="009E0288" w:rsidRPr="009E0288" w14:paraId="081794DE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24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III</w:t>
            </w:r>
          </w:p>
          <w:p w14:paraId="3120F49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8540CE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[Adequate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2FD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40 – 49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88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Description of main issues and information only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50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relevant application of theory and/or empirical results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99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Basic knowledge and understanding of key principles and concepts only</w:t>
            </w:r>
          </w:p>
          <w:p w14:paraId="721726F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C30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directed reading only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893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referencing and bibliography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5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presentation, verbally, electronically and/or in writing, using a largely clear if basic style with adequate vocabulary</w:t>
            </w:r>
          </w:p>
        </w:tc>
      </w:tr>
      <w:tr w:rsidR="009E0288" w:rsidRPr="009E0288" w14:paraId="63C481AE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B2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7C368AF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37E816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  <w:p w14:paraId="3737D59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7409D50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[Limited Work]</w:t>
            </w:r>
          </w:p>
          <w:p w14:paraId="383E38D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570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35 – 39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3E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Omission of some relevant information with weak and/or incomplete explanation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31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evidence of application of theory and/or empirical results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E5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and/or superficial knowledge and understanding of key principles and concepts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66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minimal reading only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57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Inadequate referencing and bibliography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F4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Poor presentation, verbally, electronically and/or in writing, adopting a basic style with inconsistent/ inaccurate vocabulary</w:t>
            </w:r>
          </w:p>
        </w:tc>
      </w:tr>
      <w:tr w:rsidR="009E0288" w:rsidRPr="009E0288" w14:paraId="7C22F84D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FB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6A25E10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A36547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[Unacceptable Work]</w:t>
            </w:r>
          </w:p>
          <w:p w14:paraId="2153E07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FF4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70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Insufficient and largely irrelevant information with inadequate explanation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02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application of theory and/or empirical results</w:t>
            </w:r>
          </w:p>
          <w:p w14:paraId="53E7FA4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A2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knowledge and understanding of key principles and concepts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A6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reading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BF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referencing and bibliography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B1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Inadequate presentation, verbally, electronically and/or in writing, adopting a very basic approach with many inaccuracies and errors in spelling, vocabulary and syntax </w:t>
            </w:r>
          </w:p>
        </w:tc>
      </w:tr>
    </w:tbl>
    <w:p w14:paraId="649CAF36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  <w:sectPr w:rsidR="009E0288" w:rsidRPr="009E0288">
          <w:footerReference w:type="first" r:id="rId11"/>
          <w:type w:val="nextColumn"/>
          <w:pgSz w:w="16838" w:h="11906" w:orient="landscape"/>
          <w:pgMar w:top="1418" w:right="1134" w:bottom="1134" w:left="1134" w:header="709" w:footer="709" w:gutter="0"/>
          <w:cols w:space="720"/>
          <w:titlePg/>
        </w:sectPr>
      </w:pPr>
    </w:p>
    <w:p w14:paraId="69FA9397" w14:textId="04FCE78F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lastRenderedPageBreak/>
        <w:t>ASSESSMENT CRITERIA – QUALITATIVE-BASED WORK</w:t>
      </w:r>
    </w:p>
    <w:p w14:paraId="4CFCF40D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1F2B7BA7" w14:textId="754C0B73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 xml:space="preserve">Level 6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981"/>
        <w:gridCol w:w="2835"/>
        <w:gridCol w:w="2123"/>
        <w:gridCol w:w="2362"/>
        <w:gridCol w:w="1988"/>
        <w:gridCol w:w="1382"/>
        <w:gridCol w:w="2127"/>
      </w:tblGrid>
      <w:tr w:rsidR="009E0288" w:rsidRPr="009E0288" w14:paraId="3E6C0159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2D8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5C1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C6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Content (Analysis and Enquiry)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6DF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Application of Theory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87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D2A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Evidence of Reading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1D7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Referencing &amp; Bibliography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910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Communication / Presentation Skills</w:t>
            </w:r>
          </w:p>
        </w:tc>
      </w:tr>
      <w:tr w:rsidR="009E0288" w:rsidRPr="009E0288" w14:paraId="7886FCA7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AC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574BCB1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11BC288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[Outstanding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25C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80 –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0C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Critical insightful evaluation and synthesis of a wide range of views, issues and complex information which demonstrates an original and reflective approach</w:t>
            </w:r>
          </w:p>
          <w:p w14:paraId="70F287C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D8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Extensive evidence of relevant and perceptive application of theory, and/or empirical results, where applicable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FE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Exceptional knowledge and in-depth understanding of principles and concepts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C8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Extensive evidence of researching and integrating appropriate supplementary sources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90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Outstanding referencing and bibliography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FE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Outstanding presentation, verbally, electronically and/or in writing, using an accurate, coherent, sophisticated style</w:t>
            </w:r>
          </w:p>
          <w:p w14:paraId="4854CE9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  <w:tr w:rsidR="009E0288" w:rsidRPr="009E0288" w14:paraId="4F29C597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58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68EA9DC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0BB3C06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[Excellent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7A1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A2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Critical evaluation and synthesis of a wide range of views, issues and information which demonstrates original and reflective thinking </w:t>
            </w:r>
          </w:p>
          <w:p w14:paraId="47EF53A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EC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extensive relevant application of theory, and/or empirical results, where applicable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17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knowledge and depth of understanding of principles and concepts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FB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extensive research and reading of supplementary sources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9A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referencing and bibliography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47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presentation, verbally, electronically and/or in writing, using an accurate, coherent, expressive style</w:t>
            </w:r>
          </w:p>
        </w:tc>
      </w:tr>
      <w:tr w:rsidR="009E0288" w:rsidRPr="009E0288" w14:paraId="140D7C02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2B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 (i)</w:t>
            </w:r>
          </w:p>
          <w:p w14:paraId="330A8CD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36CA82C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[Good Quality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DBF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4B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Critical evaluation and synthesis of a range of views, issues and information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40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relevant application of theory and/or empirical results, where applicable</w:t>
            </w:r>
          </w:p>
          <w:p w14:paraId="6CF2BA1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23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Comprehensive knowledge and depth of understanding of principles and concepts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7A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research and reading a range of supplementary sources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18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Comprehensive referencing and bibliography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41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Good quality presentation, verbally, electronically and/or in writing, using a clear, coherent and expressive style with appropriate vocabulary</w:t>
            </w:r>
          </w:p>
        </w:tc>
      </w:tr>
      <w:tr w:rsidR="009E0288" w:rsidRPr="009E0288" w14:paraId="7E669924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74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 (ii)</w:t>
            </w:r>
          </w:p>
          <w:p w14:paraId="1599656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38D4BD8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[Acceptable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6A0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3C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Accurate description of main issues and key information, with some critical evaluation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F4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Occasional relevant application of theory, and/or empirical results where applicable</w:t>
            </w:r>
          </w:p>
          <w:p w14:paraId="61A4902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25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Appropriate knowledge and understanding of principles and concepts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B1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making use of  directed reading and some supplementary sources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A5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referencing and bibliography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8E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Acceptable presentation, verbally, electronically and/or in writing, using a largely clear and coherent style with appropriate vocabulary</w:t>
            </w:r>
          </w:p>
        </w:tc>
      </w:tr>
      <w:tr w:rsidR="009E0288" w:rsidRPr="009E0288" w14:paraId="7CFE2028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3D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III</w:t>
            </w:r>
          </w:p>
          <w:p w14:paraId="51B75D5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0285094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[Adequate Work]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2DA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40 – 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AE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evaluation and description of main issues and information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C0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relevant application of theory and/or empirical results</w:t>
            </w:r>
          </w:p>
          <w:p w14:paraId="1F2BC84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02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Basic knowledge of key principles and concepts only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CD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basic reading only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CA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referencing and bibliography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41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presentation, verbally, electronically and/or in writing, using a largely clear if basic style with adequate vocabulary</w:t>
            </w:r>
          </w:p>
        </w:tc>
      </w:tr>
      <w:tr w:rsidR="009E0288" w:rsidRPr="009E0288" w14:paraId="7C2B169E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49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64CA99F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B811DD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  <w:p w14:paraId="33620EF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3E5792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[Limited Work]</w:t>
            </w:r>
          </w:p>
          <w:p w14:paraId="2566332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78F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35 –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6F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Omission of some relevant information with weak and/or incomplete explanation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9D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relevant application of theory and/or empirical results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95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and/or superficial knowledge of key principles and concepts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4E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Minimal evidence of reading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84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Inadequate referencing and bibliography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4C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Poor presentation, verbally, electronically and/or in writing, adopting a basic style with inconsistent/ inaccurate vocabulary</w:t>
            </w:r>
          </w:p>
        </w:tc>
      </w:tr>
      <w:tr w:rsidR="009E0288" w:rsidRPr="009E0288" w14:paraId="4E0E1B2B" w14:textId="77777777" w:rsidTr="0069330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1A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211FDA2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E007BE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[Unacceptable Work]</w:t>
            </w:r>
          </w:p>
          <w:p w14:paraId="539F460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251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5F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Insufficient and largely irrelevant information with inadequate explanation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6C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application of theory and/or empirical results</w:t>
            </w:r>
          </w:p>
          <w:p w14:paraId="34237DF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B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Insufficient evidence of key principles and concepts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50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reading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EC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referencing and bibliography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83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Inadequate presentation, verbally, electronically and/or in writing, adopting a very basic approach with many inaccuracies and errors in spelling, vocabulary and syntax </w:t>
            </w:r>
          </w:p>
          <w:p w14:paraId="7872254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</w:tbl>
    <w:p w14:paraId="0E3527F3" w14:textId="77777777" w:rsidR="009E0288" w:rsidRPr="009E0288" w:rsidRDefault="009E0288" w:rsidP="009E0288">
      <w:pPr>
        <w:jc w:val="right"/>
        <w:rPr>
          <w:rFonts w:ascii="Arial" w:eastAsia="Times New Roman" w:hAnsi="Arial"/>
          <w:szCs w:val="20"/>
        </w:rPr>
        <w:sectPr w:rsidR="009E0288" w:rsidRPr="009E0288">
          <w:footerReference w:type="first" r:id="rId12"/>
          <w:type w:val="nextColumn"/>
          <w:pgSz w:w="16834" w:h="11909" w:orient="landscape" w:code="9"/>
          <w:pgMar w:top="1418" w:right="1134" w:bottom="1134" w:left="1134" w:header="576" w:footer="576" w:gutter="0"/>
          <w:cols w:space="720"/>
          <w:titlePg/>
        </w:sectPr>
      </w:pPr>
    </w:p>
    <w:p w14:paraId="284A5B43" w14:textId="77777777" w:rsidR="009E0288" w:rsidRPr="009E0288" w:rsidRDefault="009E0288" w:rsidP="009E0288">
      <w:pPr>
        <w:rPr>
          <w:rFonts w:ascii="Times New Roman" w:eastAsia="Times New Roman" w:hAnsi="Times New Roman"/>
          <w:b/>
          <w:sz w:val="20"/>
          <w:szCs w:val="20"/>
        </w:rPr>
      </w:pPr>
      <w:r w:rsidRPr="009E0288">
        <w:rPr>
          <w:rFonts w:ascii="Arial" w:eastAsia="Times New Roman" w:hAnsi="Arial"/>
          <w:b/>
          <w:snapToGrid w:val="0"/>
          <w:sz w:val="20"/>
          <w:szCs w:val="20"/>
        </w:rPr>
        <w:lastRenderedPageBreak/>
        <w:t>ASSESSMENT CRITERIA – QUALITATIVE-BASED WORK</w:t>
      </w:r>
    </w:p>
    <w:p w14:paraId="479BE5D7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42CD5467" w14:textId="607666F3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>Level 7</w:t>
      </w: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2660"/>
        <w:gridCol w:w="1843"/>
        <w:gridCol w:w="3020"/>
        <w:gridCol w:w="1701"/>
        <w:gridCol w:w="1417"/>
        <w:gridCol w:w="2049"/>
      </w:tblGrid>
      <w:tr w:rsidR="009E0288" w:rsidRPr="009E0288" w14:paraId="470ACF9C" w14:textId="77777777" w:rsidTr="00693306">
        <w:trPr>
          <w:trHeight w:val="58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174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768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993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Content (Analysis and Enquiry)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93E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Application of Theory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C3E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5DF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Evidence of Reading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C57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Referencing &amp; Bibliography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583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Communication / Presentation Skills</w:t>
            </w:r>
          </w:p>
        </w:tc>
      </w:tr>
      <w:tr w:rsidR="009E0288" w:rsidRPr="009E0288" w14:paraId="2437D21E" w14:textId="77777777" w:rsidTr="00693306">
        <w:trPr>
          <w:trHeight w:val="10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88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941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100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DA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Critical insightful evaluation and synthesis of a wide range of views, issues and complex information which demonstrates a highly original and reflective approach.  Demonstrates the ability to pursue research at Doctoral level</w:t>
            </w:r>
          </w:p>
          <w:p w14:paraId="277FC4F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6E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Extensive evidence of advanced, relevant and perceptive application of theory, and/or empirical results, where applicable, informed extensively by current research and practice in the area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68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Exceptional knowledge and conceptual understanding of complex and/or specialised principles and concepts and the development and advancement of ideas and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0D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Extensive evidence of integrating supplementary 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1C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Outstanding referencing and bibliography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9D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Outstanding presentation, verbally, electronically and/or in writing, using an accurate, coherent, sophisticated style</w:t>
            </w:r>
          </w:p>
          <w:p w14:paraId="5922B99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</w:tr>
      <w:tr w:rsidR="009E0288" w:rsidRPr="009E0288" w14:paraId="7FE17FCE" w14:textId="77777777" w:rsidTr="00693306">
        <w:trPr>
          <w:trHeight w:val="10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C1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Commendation</w:t>
            </w:r>
          </w:p>
          <w:p w14:paraId="566429D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BFF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F4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Critical evaluation and synthesis of a wide range of views, issues and information which demonstrates original and reflective thinking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62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 evidence of relevant applications and/or empirical results, where applicable, informed by current research and practice in the area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74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Wide knowledge and depth of understanding of complex and/or specialised principles and concepts and the development of ideas and practice</w:t>
            </w:r>
          </w:p>
          <w:p w14:paraId="06FAAEF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BC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extensive reading of supplementary 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14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Comprehensive referencing and bibliography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ECA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presentation, verbally, electronically and/or in writing, using an accurate, coherent, expressive style</w:t>
            </w:r>
          </w:p>
        </w:tc>
      </w:tr>
      <w:tr w:rsidR="009E0288" w:rsidRPr="009E0288" w14:paraId="45769E9A" w14:textId="77777777" w:rsidTr="00693306">
        <w:trPr>
          <w:trHeight w:val="10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A6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CE6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– 59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C5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Some critical evaluation and synthesis of a range of views, issues and information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66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relevant applications and/or empirical results, where applicable with some links to current research in the area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86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Appropriate knowledge and depth of understanding of key principles and concepts with some understanding of their development in practice</w:t>
            </w:r>
          </w:p>
          <w:p w14:paraId="42244D2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F6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reading supplementary 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5C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referencing and bibliography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2F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Acceptable presentation, verbally, electronically and/or in writing, using a largely clear and coherent style with appropriate vocabulary</w:t>
            </w:r>
          </w:p>
        </w:tc>
      </w:tr>
      <w:tr w:rsidR="009E0288" w:rsidRPr="009E0288" w14:paraId="0BE90AF4" w14:textId="77777777" w:rsidTr="00693306">
        <w:trPr>
          <w:trHeight w:val="10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C1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4C6D295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12D7A4A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CE7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45 – 49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0A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Some evaluation and synthesis of issues and information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4F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Occasional relevant applications and/or empirical results, where applicable</w:t>
            </w:r>
          </w:p>
          <w:p w14:paraId="6B158F4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B2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Basic knowledge and depth of understanding of key principles and concepts only</w:t>
            </w:r>
          </w:p>
          <w:p w14:paraId="0389C1D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2C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reading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D8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referencing and bibliography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97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presentation, verbally, electronically and/or in writing, using a largely clear if basic style with adequate vocabulary</w:t>
            </w:r>
          </w:p>
        </w:tc>
      </w:tr>
      <w:tr w:rsidR="009E0288" w:rsidRPr="009E0288" w14:paraId="3DA0B0D1" w14:textId="77777777" w:rsidTr="00693306">
        <w:trPr>
          <w:trHeight w:val="10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4E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518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31 – 44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CE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evaluation and description of main issues and information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22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applications and/or empirical results, where applicable</w:t>
            </w:r>
          </w:p>
          <w:p w14:paraId="1890FAE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35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and/or superficial knowledge of key principles and concepts</w:t>
            </w:r>
          </w:p>
          <w:p w14:paraId="41BCBF9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1B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Minimal evidence of reading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Inadequate referencing and bibliography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AF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Poor presentation, verbally, electronically and/or in writing, adopting a basic style with inconsistent/ inaccurate vocabulary</w:t>
            </w:r>
          </w:p>
        </w:tc>
      </w:tr>
      <w:tr w:rsidR="009E0288" w:rsidRPr="009E0288" w14:paraId="22E6A59F" w14:textId="77777777" w:rsidTr="00693306">
        <w:trPr>
          <w:trHeight w:val="10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F6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536" w14:textId="77777777" w:rsidR="009E0288" w:rsidRPr="009E0288" w:rsidRDefault="009E0288" w:rsidP="009E0288">
            <w:pPr>
              <w:jc w:val="center"/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DC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Insufficient and largely irrelevant information with inadequate explanation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4F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relevant application and/or empirical results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5E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Virtually devoid of any evidence of knowledge and understanding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9D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reading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EA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Inadequate referencing and bibliography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64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Inadequate presentation, verbally, electronically and/or in writing, adopting a very basic approach with many inaccuracies and errors in spelling, vocabulary and syntax </w:t>
            </w:r>
          </w:p>
        </w:tc>
      </w:tr>
    </w:tbl>
    <w:p w14:paraId="056C9337" w14:textId="77777777" w:rsidR="009E0288" w:rsidRPr="009E0288" w:rsidRDefault="009E0288" w:rsidP="009E0288">
      <w:pPr>
        <w:rPr>
          <w:rFonts w:ascii="Courier New" w:eastAsia="Times New Roman" w:hAnsi="Courier New"/>
          <w:szCs w:val="20"/>
        </w:rPr>
        <w:sectPr w:rsidR="009E0288" w:rsidRPr="009E0288" w:rsidSect="005C13A6">
          <w:footerReference w:type="first" r:id="rId13"/>
          <w:pgSz w:w="16834" w:h="11909" w:orient="landscape" w:code="9"/>
          <w:pgMar w:top="1411" w:right="1138" w:bottom="1138" w:left="1138" w:header="576" w:footer="576" w:gutter="0"/>
          <w:cols w:space="720"/>
          <w:titlePg/>
        </w:sectPr>
      </w:pPr>
    </w:p>
    <w:p w14:paraId="31585F47" w14:textId="39586EF7" w:rsidR="009E0288" w:rsidRPr="009E0288" w:rsidRDefault="009E0288" w:rsidP="009E0288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9E0288">
        <w:rPr>
          <w:rFonts w:ascii="Arial" w:eastAsia="Times New Roman" w:hAnsi="Arial" w:cs="Arial"/>
          <w:b/>
          <w:bCs/>
          <w:sz w:val="20"/>
          <w:szCs w:val="20"/>
        </w:rPr>
        <w:lastRenderedPageBreak/>
        <w:t>ASSESSMENT CRITERIA – QUANTITATIVE-BASED WORK</w:t>
      </w:r>
    </w:p>
    <w:p w14:paraId="264BE669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48D305CA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 xml:space="preserve">Level 3 </w:t>
      </w:r>
    </w:p>
    <w:p w14:paraId="6291E056" w14:textId="77777777" w:rsidR="009E0288" w:rsidRPr="009E0288" w:rsidRDefault="009E0288" w:rsidP="009E0288">
      <w:pPr>
        <w:rPr>
          <w:rFonts w:ascii="Times New Roman" w:eastAsia="Times New Roman" w:hAnsi="Times New Roman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993"/>
        <w:gridCol w:w="2551"/>
        <w:gridCol w:w="3402"/>
        <w:gridCol w:w="2552"/>
        <w:gridCol w:w="2224"/>
        <w:gridCol w:w="1488"/>
      </w:tblGrid>
      <w:tr w:rsidR="009E0288" w:rsidRPr="009E0288" w14:paraId="4C65A322" w14:textId="77777777" w:rsidTr="00693306">
        <w:trPr>
          <w:trHeight w:val="369"/>
        </w:trPr>
        <w:tc>
          <w:tcPr>
            <w:tcW w:w="1478" w:type="dxa"/>
          </w:tcPr>
          <w:p w14:paraId="115827CD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993" w:type="dxa"/>
          </w:tcPr>
          <w:p w14:paraId="7DFB8DCE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551" w:type="dxa"/>
          </w:tcPr>
          <w:p w14:paraId="367C09BA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3402" w:type="dxa"/>
          </w:tcPr>
          <w:p w14:paraId="4F8E0201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Problem Solving</w:t>
            </w:r>
          </w:p>
        </w:tc>
        <w:tc>
          <w:tcPr>
            <w:tcW w:w="2552" w:type="dxa"/>
          </w:tcPr>
          <w:p w14:paraId="15EFCD9D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Calculations</w:t>
            </w:r>
          </w:p>
        </w:tc>
        <w:tc>
          <w:tcPr>
            <w:tcW w:w="2224" w:type="dxa"/>
          </w:tcPr>
          <w:p w14:paraId="2BAFAD12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 xml:space="preserve">Analysis and Interpretation </w:t>
            </w:r>
          </w:p>
        </w:tc>
        <w:tc>
          <w:tcPr>
            <w:tcW w:w="1488" w:type="dxa"/>
          </w:tcPr>
          <w:p w14:paraId="0D8F4563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Presentation of Work</w:t>
            </w:r>
          </w:p>
        </w:tc>
      </w:tr>
      <w:tr w:rsidR="009E0288" w:rsidRPr="009E0288" w14:paraId="18B47A31" w14:textId="77777777" w:rsidTr="00693306">
        <w:trPr>
          <w:trHeight w:val="276"/>
        </w:trPr>
        <w:tc>
          <w:tcPr>
            <w:tcW w:w="1478" w:type="dxa"/>
          </w:tcPr>
          <w:p w14:paraId="723023B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3BD737E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A88DF67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[Outstanding Work]</w:t>
            </w:r>
          </w:p>
        </w:tc>
        <w:tc>
          <w:tcPr>
            <w:tcW w:w="993" w:type="dxa"/>
          </w:tcPr>
          <w:p w14:paraId="7FEF529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80 – 100</w:t>
            </w:r>
          </w:p>
        </w:tc>
        <w:tc>
          <w:tcPr>
            <w:tcW w:w="2551" w:type="dxa"/>
          </w:tcPr>
          <w:p w14:paraId="1B41A6A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knowledge and understanding of key theories, principles and concepts</w:t>
            </w:r>
          </w:p>
        </w:tc>
        <w:tc>
          <w:tcPr>
            <w:tcW w:w="3402" w:type="dxa"/>
          </w:tcPr>
          <w:p w14:paraId="40A34F7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Competent in the use of appropriate techniques to identify and model standard problems.  Can work beyond routine context or complexity</w:t>
            </w:r>
          </w:p>
        </w:tc>
        <w:tc>
          <w:tcPr>
            <w:tcW w:w="2552" w:type="dxa"/>
          </w:tcPr>
          <w:p w14:paraId="542CC9F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demonstrate the steps taken, very few errors in calculations, using recognised methods to formulate solutions</w:t>
            </w:r>
          </w:p>
        </w:tc>
        <w:tc>
          <w:tcPr>
            <w:tcW w:w="2224" w:type="dxa"/>
          </w:tcPr>
          <w:p w14:paraId="554E0AD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analytical and interpretation in familiar contexts, evaluating outcomes and deriving conclusions</w:t>
            </w:r>
          </w:p>
          <w:p w14:paraId="2E028D5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2F5BF3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Well directed presentation, logically structured</w:t>
            </w:r>
          </w:p>
        </w:tc>
      </w:tr>
      <w:tr w:rsidR="009E0288" w:rsidRPr="009E0288" w14:paraId="57212A42" w14:textId="77777777" w:rsidTr="00693306">
        <w:tc>
          <w:tcPr>
            <w:tcW w:w="1478" w:type="dxa"/>
          </w:tcPr>
          <w:p w14:paraId="5EC076E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189E523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0CC5AB3B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[Excellent Work]</w:t>
            </w:r>
          </w:p>
        </w:tc>
        <w:tc>
          <w:tcPr>
            <w:tcW w:w="993" w:type="dxa"/>
          </w:tcPr>
          <w:p w14:paraId="1646AB5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79</w:t>
            </w:r>
          </w:p>
        </w:tc>
        <w:tc>
          <w:tcPr>
            <w:tcW w:w="2551" w:type="dxa"/>
          </w:tcPr>
          <w:p w14:paraId="3027BED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most key theories, principles and concepts evident</w:t>
            </w:r>
          </w:p>
        </w:tc>
        <w:tc>
          <w:tcPr>
            <w:tcW w:w="3402" w:type="dxa"/>
          </w:tcPr>
          <w:p w14:paraId="7FD1D5B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use appropriate techniques to identify and model standard problems and those of some complexity</w:t>
            </w:r>
          </w:p>
        </w:tc>
        <w:tc>
          <w:tcPr>
            <w:tcW w:w="2552" w:type="dxa"/>
          </w:tcPr>
          <w:p w14:paraId="3001890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Demonstrates the steps taken, few errors in calculations, using recognised methods </w:t>
            </w:r>
          </w:p>
        </w:tc>
        <w:tc>
          <w:tcPr>
            <w:tcW w:w="2224" w:type="dxa"/>
          </w:tcPr>
          <w:p w14:paraId="45F1C10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Reasonable evidence of use of analytical and interpretative skills in familiar contexts, evaluating outcomes and making judgements</w:t>
            </w:r>
          </w:p>
          <w:p w14:paraId="668634C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45A49CD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Clearly presented, logically structured </w:t>
            </w:r>
          </w:p>
        </w:tc>
      </w:tr>
      <w:tr w:rsidR="009E0288" w:rsidRPr="009E0288" w14:paraId="0D8707AD" w14:textId="77777777" w:rsidTr="00693306">
        <w:tc>
          <w:tcPr>
            <w:tcW w:w="1478" w:type="dxa"/>
          </w:tcPr>
          <w:p w14:paraId="2E5F1D7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II(i)</w:t>
            </w:r>
          </w:p>
          <w:p w14:paraId="11FB136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82381AC" w14:textId="10A5D43F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[Good Quality Work]</w:t>
            </w:r>
          </w:p>
        </w:tc>
        <w:tc>
          <w:tcPr>
            <w:tcW w:w="993" w:type="dxa"/>
          </w:tcPr>
          <w:p w14:paraId="353292F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551" w:type="dxa"/>
          </w:tcPr>
          <w:p w14:paraId="703D657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Adequate knowledge and understanding of most key theories, principles and concepts evident</w:t>
            </w:r>
          </w:p>
        </w:tc>
        <w:tc>
          <w:tcPr>
            <w:tcW w:w="3402" w:type="dxa"/>
          </w:tcPr>
          <w:p w14:paraId="7E69C47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use appropriate techniques to identify and model standard problems</w:t>
            </w:r>
          </w:p>
        </w:tc>
        <w:tc>
          <w:tcPr>
            <w:tcW w:w="2552" w:type="dxa"/>
          </w:tcPr>
          <w:p w14:paraId="3AA210F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Errors in the steps taken or in the calculations, recognised methods not always used correctly</w:t>
            </w:r>
          </w:p>
        </w:tc>
        <w:tc>
          <w:tcPr>
            <w:tcW w:w="2224" w:type="dxa"/>
          </w:tcPr>
          <w:p w14:paraId="7671E5E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Some evidence of use of analytical and interpretative skills in familiar contexts, evaluating outcomes and making judgements</w:t>
            </w:r>
          </w:p>
          <w:p w14:paraId="0A8E2A7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0AFFAC7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Competent presentation and structure</w:t>
            </w:r>
          </w:p>
        </w:tc>
      </w:tr>
      <w:tr w:rsidR="009E0288" w:rsidRPr="009E0288" w14:paraId="180D742B" w14:textId="77777777" w:rsidTr="00693306">
        <w:tc>
          <w:tcPr>
            <w:tcW w:w="1478" w:type="dxa"/>
          </w:tcPr>
          <w:p w14:paraId="103E3A2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II(ii)</w:t>
            </w:r>
          </w:p>
          <w:p w14:paraId="3E4A073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3903BE65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[Acceptable Work]</w:t>
            </w:r>
          </w:p>
          <w:p w14:paraId="5FABF45E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62CAA58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2551" w:type="dxa"/>
          </w:tcPr>
          <w:p w14:paraId="133CC45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Knowledge and understanding of key theories, principles and concepts is limited </w:t>
            </w:r>
          </w:p>
        </w:tc>
        <w:tc>
          <w:tcPr>
            <w:tcW w:w="3402" w:type="dxa"/>
          </w:tcPr>
          <w:p w14:paraId="1D4451F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Ability to use appropriate techniques to identify and model standard problems is limited</w:t>
            </w:r>
          </w:p>
        </w:tc>
        <w:tc>
          <w:tcPr>
            <w:tcW w:w="2552" w:type="dxa"/>
          </w:tcPr>
          <w:p w14:paraId="610816F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lack clarity, recognised methods not used or used incorrectly</w:t>
            </w:r>
          </w:p>
        </w:tc>
        <w:tc>
          <w:tcPr>
            <w:tcW w:w="2224" w:type="dxa"/>
          </w:tcPr>
          <w:p w14:paraId="0E66C79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the use of analytical and interpretative skills</w:t>
            </w:r>
          </w:p>
          <w:p w14:paraId="1803EA5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941B01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presentation and/or structure</w:t>
            </w:r>
          </w:p>
        </w:tc>
      </w:tr>
      <w:tr w:rsidR="009E0288" w:rsidRPr="009E0288" w14:paraId="62642493" w14:textId="77777777" w:rsidTr="00693306">
        <w:tc>
          <w:tcPr>
            <w:tcW w:w="1478" w:type="dxa"/>
          </w:tcPr>
          <w:p w14:paraId="572E5B3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III</w:t>
            </w:r>
          </w:p>
          <w:p w14:paraId="286EB67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3A5A800B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[Adequate Work]</w:t>
            </w:r>
          </w:p>
        </w:tc>
        <w:tc>
          <w:tcPr>
            <w:tcW w:w="993" w:type="dxa"/>
          </w:tcPr>
          <w:p w14:paraId="3CEF022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40 – 49</w:t>
            </w:r>
          </w:p>
        </w:tc>
        <w:tc>
          <w:tcPr>
            <w:tcW w:w="2551" w:type="dxa"/>
          </w:tcPr>
          <w:p w14:paraId="3832A26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theories, principles and concepts is very limited</w:t>
            </w:r>
          </w:p>
        </w:tc>
        <w:tc>
          <w:tcPr>
            <w:tcW w:w="3402" w:type="dxa"/>
          </w:tcPr>
          <w:p w14:paraId="098D3C8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ability to use appropriate techniques to identify and model standard problems</w:t>
            </w:r>
          </w:p>
        </w:tc>
        <w:tc>
          <w:tcPr>
            <w:tcW w:w="2552" w:type="dxa"/>
          </w:tcPr>
          <w:p w14:paraId="0A57211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incomplete, calculations largely incorrect, recognised methods not used or used incorrectly</w:t>
            </w:r>
          </w:p>
          <w:p w14:paraId="4B9C5AD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24" w:type="dxa"/>
          </w:tcPr>
          <w:p w14:paraId="4856103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evidence of analysis and/or incorrect interpretation</w:t>
            </w:r>
          </w:p>
        </w:tc>
        <w:tc>
          <w:tcPr>
            <w:tcW w:w="1488" w:type="dxa"/>
          </w:tcPr>
          <w:p w14:paraId="28B928E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Poor presentation, and/or structure</w:t>
            </w:r>
          </w:p>
        </w:tc>
      </w:tr>
      <w:tr w:rsidR="009E0288" w:rsidRPr="009E0288" w14:paraId="7EC36262" w14:textId="77777777" w:rsidTr="00693306">
        <w:tc>
          <w:tcPr>
            <w:tcW w:w="1478" w:type="dxa"/>
          </w:tcPr>
          <w:p w14:paraId="36DC0DB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330812E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7CA22C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  <w:p w14:paraId="00A5E81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77C691F9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[Limited Work]</w:t>
            </w:r>
          </w:p>
          <w:p w14:paraId="17DAFDD0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4747D96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35 – 39</w:t>
            </w:r>
          </w:p>
        </w:tc>
        <w:tc>
          <w:tcPr>
            <w:tcW w:w="2551" w:type="dxa"/>
          </w:tcPr>
          <w:p w14:paraId="2A6CDB4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Lack of knowledge and understanding of key theories, principles and concepts</w:t>
            </w:r>
          </w:p>
        </w:tc>
        <w:tc>
          <w:tcPr>
            <w:tcW w:w="3402" w:type="dxa"/>
          </w:tcPr>
          <w:p w14:paraId="2D25F55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Not able to or does not use appropriate techniques to identify and model standard problems</w:t>
            </w:r>
          </w:p>
        </w:tc>
        <w:tc>
          <w:tcPr>
            <w:tcW w:w="2552" w:type="dxa"/>
          </w:tcPr>
          <w:p w14:paraId="2442A2D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 or/and incorrect, recognised methods not used or used incorrectly</w:t>
            </w:r>
          </w:p>
          <w:p w14:paraId="2B6DD27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24" w:type="dxa"/>
          </w:tcPr>
          <w:p w14:paraId="2F30208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analysis and/or interpretation</w:t>
            </w:r>
          </w:p>
        </w:tc>
        <w:tc>
          <w:tcPr>
            <w:tcW w:w="1488" w:type="dxa"/>
          </w:tcPr>
          <w:p w14:paraId="645DD50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poor presentation and inadequate structure</w:t>
            </w:r>
          </w:p>
        </w:tc>
      </w:tr>
      <w:tr w:rsidR="009E0288" w:rsidRPr="009E0288" w14:paraId="461EE640" w14:textId="77777777" w:rsidTr="00693306">
        <w:tc>
          <w:tcPr>
            <w:tcW w:w="1478" w:type="dxa"/>
          </w:tcPr>
          <w:p w14:paraId="28A243D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74103FE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E715E3C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[Unacceptable Work]</w:t>
            </w:r>
          </w:p>
          <w:p w14:paraId="4E38F671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7A53344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34</w:t>
            </w:r>
          </w:p>
        </w:tc>
        <w:tc>
          <w:tcPr>
            <w:tcW w:w="2551" w:type="dxa"/>
          </w:tcPr>
          <w:p w14:paraId="650A535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knowledge or understanding of key theories, principles and concepts</w:t>
            </w:r>
          </w:p>
        </w:tc>
        <w:tc>
          <w:tcPr>
            <w:tcW w:w="3402" w:type="dxa"/>
          </w:tcPr>
          <w:p w14:paraId="582C746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Does not use appropriate techniques to identify and model standard problems</w:t>
            </w:r>
          </w:p>
        </w:tc>
        <w:tc>
          <w:tcPr>
            <w:tcW w:w="2552" w:type="dxa"/>
          </w:tcPr>
          <w:p w14:paraId="3C7A123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incorrect, recognised methods not used or used incorrectly</w:t>
            </w:r>
          </w:p>
          <w:p w14:paraId="3219CBC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24" w:type="dxa"/>
          </w:tcPr>
          <w:p w14:paraId="22AB7E8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analysis and/or interpretation</w:t>
            </w:r>
          </w:p>
        </w:tc>
        <w:tc>
          <w:tcPr>
            <w:tcW w:w="1488" w:type="dxa"/>
          </w:tcPr>
          <w:p w14:paraId="2822478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Unacceptable presentation and structure</w:t>
            </w:r>
          </w:p>
        </w:tc>
      </w:tr>
    </w:tbl>
    <w:p w14:paraId="2A7407C8" w14:textId="77777777" w:rsidR="009E0288" w:rsidRPr="009E0288" w:rsidRDefault="009E0288" w:rsidP="009E0288">
      <w:pPr>
        <w:jc w:val="right"/>
        <w:rPr>
          <w:rFonts w:ascii="Arial" w:eastAsia="Times New Roman" w:hAnsi="Arial"/>
          <w:szCs w:val="20"/>
        </w:rPr>
        <w:sectPr w:rsidR="009E0288" w:rsidRPr="009E0288" w:rsidSect="005C13A6">
          <w:footerReference w:type="first" r:id="rId14"/>
          <w:type w:val="nextColumn"/>
          <w:pgSz w:w="16834" w:h="11909" w:orient="landscape" w:code="9"/>
          <w:pgMar w:top="1411" w:right="1138" w:bottom="1138" w:left="1138" w:header="576" w:footer="576" w:gutter="0"/>
          <w:cols w:space="720"/>
          <w:titlePg/>
        </w:sectPr>
      </w:pPr>
    </w:p>
    <w:p w14:paraId="405B5807" w14:textId="0DB93F48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lastRenderedPageBreak/>
        <w:t>ASSESSMENT CRITERIA – QUANTITATIVE-BASED WORK</w:t>
      </w:r>
    </w:p>
    <w:p w14:paraId="0B4CCC41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1C448693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>Level 4</w:t>
      </w:r>
    </w:p>
    <w:p w14:paraId="0BEB6848" w14:textId="77777777" w:rsidR="009E0288" w:rsidRPr="009E0288" w:rsidRDefault="009E0288" w:rsidP="009E0288">
      <w:pPr>
        <w:tabs>
          <w:tab w:val="left" w:pos="3720"/>
        </w:tabs>
        <w:rPr>
          <w:rFonts w:ascii="Arial" w:eastAsia="Times New Roman" w:hAnsi="Arial"/>
          <w:sz w:val="20"/>
          <w:szCs w:val="20"/>
          <w:lang w:eastAsia="en-GB"/>
        </w:rPr>
      </w:pPr>
      <w:r w:rsidRPr="009E0288">
        <w:rPr>
          <w:rFonts w:ascii="Arial" w:eastAsia="Times New Roman" w:hAnsi="Arial"/>
          <w:sz w:val="20"/>
          <w:szCs w:val="20"/>
          <w:lang w:eastAsia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2551"/>
        <w:gridCol w:w="3119"/>
        <w:gridCol w:w="2737"/>
        <w:gridCol w:w="2224"/>
        <w:gridCol w:w="1843"/>
      </w:tblGrid>
      <w:tr w:rsidR="009E0288" w:rsidRPr="009E0288" w14:paraId="2953BB2C" w14:textId="77777777" w:rsidTr="00693306">
        <w:tc>
          <w:tcPr>
            <w:tcW w:w="1384" w:type="dxa"/>
          </w:tcPr>
          <w:p w14:paraId="610C5271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851" w:type="dxa"/>
          </w:tcPr>
          <w:p w14:paraId="30C3B36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551" w:type="dxa"/>
          </w:tcPr>
          <w:p w14:paraId="5EC68E5F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3119" w:type="dxa"/>
          </w:tcPr>
          <w:p w14:paraId="0250BA71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Problem Solving</w:t>
            </w:r>
          </w:p>
          <w:p w14:paraId="6E0D320D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</w:p>
        </w:tc>
        <w:tc>
          <w:tcPr>
            <w:tcW w:w="2737" w:type="dxa"/>
          </w:tcPr>
          <w:p w14:paraId="0B4614FD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Calculations</w:t>
            </w:r>
          </w:p>
        </w:tc>
        <w:tc>
          <w:tcPr>
            <w:tcW w:w="2224" w:type="dxa"/>
          </w:tcPr>
          <w:p w14:paraId="1A9FE67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 xml:space="preserve">Analysis and Interpretation </w:t>
            </w:r>
          </w:p>
        </w:tc>
        <w:tc>
          <w:tcPr>
            <w:tcW w:w="1843" w:type="dxa"/>
          </w:tcPr>
          <w:p w14:paraId="0359DBD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Presentation of Work</w:t>
            </w:r>
          </w:p>
        </w:tc>
      </w:tr>
      <w:tr w:rsidR="009E0288" w:rsidRPr="009E0288" w14:paraId="39B95987" w14:textId="77777777" w:rsidTr="00693306">
        <w:trPr>
          <w:trHeight w:val="276"/>
        </w:trPr>
        <w:tc>
          <w:tcPr>
            <w:tcW w:w="1384" w:type="dxa"/>
          </w:tcPr>
          <w:p w14:paraId="0C40485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19235A9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7C58174B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[Outstanding Work]</w:t>
            </w:r>
          </w:p>
        </w:tc>
        <w:tc>
          <w:tcPr>
            <w:tcW w:w="851" w:type="dxa"/>
          </w:tcPr>
          <w:p w14:paraId="5A82856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80 – 100</w:t>
            </w:r>
          </w:p>
        </w:tc>
        <w:tc>
          <w:tcPr>
            <w:tcW w:w="2551" w:type="dxa"/>
          </w:tcPr>
          <w:p w14:paraId="5C45265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Substantial knowledge and clear understanding of major theories, principles and concepts</w:t>
            </w:r>
          </w:p>
        </w:tc>
        <w:tc>
          <w:tcPr>
            <w:tcW w:w="3119" w:type="dxa"/>
          </w:tcPr>
          <w:p w14:paraId="63DDF5C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identify more complex problems and competent in the modelling of standard problems</w:t>
            </w:r>
          </w:p>
        </w:tc>
        <w:tc>
          <w:tcPr>
            <w:tcW w:w="2737" w:type="dxa"/>
          </w:tcPr>
          <w:p w14:paraId="552BE43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 demonstration of the steps taken, few errors in calculations, using recognised methods to formulate solution</w:t>
            </w:r>
          </w:p>
          <w:p w14:paraId="0FDFAA1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24" w:type="dxa"/>
          </w:tcPr>
          <w:p w14:paraId="128C009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analysis and interpretation of new and seen data in conclusions derived</w:t>
            </w:r>
          </w:p>
        </w:tc>
        <w:tc>
          <w:tcPr>
            <w:tcW w:w="1843" w:type="dxa"/>
          </w:tcPr>
          <w:p w14:paraId="1FFFF72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Very well directed presentation, logically structured </w:t>
            </w:r>
          </w:p>
        </w:tc>
      </w:tr>
      <w:tr w:rsidR="009E0288" w:rsidRPr="009E0288" w14:paraId="0D66074A" w14:textId="77777777" w:rsidTr="00693306">
        <w:tc>
          <w:tcPr>
            <w:tcW w:w="1384" w:type="dxa"/>
          </w:tcPr>
          <w:p w14:paraId="16AC590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6CE011D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B1A77EB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[Excellent Work]</w:t>
            </w:r>
          </w:p>
        </w:tc>
        <w:tc>
          <w:tcPr>
            <w:tcW w:w="851" w:type="dxa"/>
          </w:tcPr>
          <w:p w14:paraId="71775F6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79</w:t>
            </w:r>
          </w:p>
        </w:tc>
        <w:tc>
          <w:tcPr>
            <w:tcW w:w="2551" w:type="dxa"/>
          </w:tcPr>
          <w:p w14:paraId="0B93644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knowledge and clear understanding of a range of theories, principles and concepts</w:t>
            </w:r>
          </w:p>
        </w:tc>
        <w:tc>
          <w:tcPr>
            <w:tcW w:w="3119" w:type="dxa"/>
          </w:tcPr>
          <w:p w14:paraId="307A053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Competent in the use of appropriate techniques to identify and model standard problems</w:t>
            </w:r>
          </w:p>
        </w:tc>
        <w:tc>
          <w:tcPr>
            <w:tcW w:w="2737" w:type="dxa"/>
          </w:tcPr>
          <w:p w14:paraId="5427665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demonstrate the steps taken, errors in calculations, using recognised methods to formulate solutions</w:t>
            </w:r>
          </w:p>
        </w:tc>
        <w:tc>
          <w:tcPr>
            <w:tcW w:w="2224" w:type="dxa"/>
          </w:tcPr>
          <w:p w14:paraId="068D595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Reasonable evidence of analytical and interpretation in evaluating outcomes and deriving conclusions</w:t>
            </w:r>
          </w:p>
          <w:p w14:paraId="77A93A9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23A9B5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Well directed presentation, logically structured </w:t>
            </w:r>
          </w:p>
        </w:tc>
      </w:tr>
      <w:tr w:rsidR="009E0288" w:rsidRPr="009E0288" w14:paraId="7581F870" w14:textId="77777777" w:rsidTr="00693306">
        <w:tc>
          <w:tcPr>
            <w:tcW w:w="1384" w:type="dxa"/>
          </w:tcPr>
          <w:p w14:paraId="1E325B9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II(i)</w:t>
            </w:r>
          </w:p>
          <w:p w14:paraId="0CF0115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70D6D308" w14:textId="44CC388C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[Good Quality Work]</w:t>
            </w:r>
          </w:p>
        </w:tc>
        <w:tc>
          <w:tcPr>
            <w:tcW w:w="851" w:type="dxa"/>
          </w:tcPr>
          <w:p w14:paraId="7C6AC73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551" w:type="dxa"/>
          </w:tcPr>
          <w:p w14:paraId="2769D68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theories, principles and concepts evident</w:t>
            </w:r>
          </w:p>
        </w:tc>
        <w:tc>
          <w:tcPr>
            <w:tcW w:w="3119" w:type="dxa"/>
          </w:tcPr>
          <w:p w14:paraId="22571C5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use appropriate techniques to identify and model standard problems</w:t>
            </w:r>
          </w:p>
        </w:tc>
        <w:tc>
          <w:tcPr>
            <w:tcW w:w="2737" w:type="dxa"/>
          </w:tcPr>
          <w:p w14:paraId="02E7B4D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Errors in the steps taken in calculations, recognised methods used incorrectly</w:t>
            </w:r>
          </w:p>
        </w:tc>
        <w:tc>
          <w:tcPr>
            <w:tcW w:w="2224" w:type="dxa"/>
          </w:tcPr>
          <w:p w14:paraId="0E105CA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Some evidence of use of analytical and interpretative skills in evaluating outcomes and making judgements</w:t>
            </w:r>
          </w:p>
          <w:p w14:paraId="24BFBC1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6A9F1F5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Clearly presented, logically structured </w:t>
            </w:r>
          </w:p>
        </w:tc>
      </w:tr>
      <w:tr w:rsidR="009E0288" w:rsidRPr="009E0288" w14:paraId="21C3C680" w14:textId="77777777" w:rsidTr="00693306">
        <w:tc>
          <w:tcPr>
            <w:tcW w:w="1384" w:type="dxa"/>
          </w:tcPr>
          <w:p w14:paraId="1624C47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II(ii)</w:t>
            </w:r>
          </w:p>
          <w:p w14:paraId="1B92ED8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EAEAF53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[Acceptable Work]</w:t>
            </w:r>
          </w:p>
          <w:p w14:paraId="3E890335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294CCC1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2551" w:type="dxa"/>
          </w:tcPr>
          <w:p w14:paraId="023D6A6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theories, principles and concepts limited or inconsistent</w:t>
            </w:r>
          </w:p>
          <w:p w14:paraId="09282DD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19" w:type="dxa"/>
          </w:tcPr>
          <w:p w14:paraId="65744A7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ability to use appropriate techniques to identify and model standard problems</w:t>
            </w:r>
          </w:p>
        </w:tc>
        <w:tc>
          <w:tcPr>
            <w:tcW w:w="2737" w:type="dxa"/>
          </w:tcPr>
          <w:p w14:paraId="39594CC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lack clarity recognised methods not used or used incorrectly</w:t>
            </w:r>
          </w:p>
        </w:tc>
        <w:tc>
          <w:tcPr>
            <w:tcW w:w="2224" w:type="dxa"/>
          </w:tcPr>
          <w:p w14:paraId="31E42B0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evidence of the use of analytical and interpretative skills</w:t>
            </w:r>
          </w:p>
        </w:tc>
        <w:tc>
          <w:tcPr>
            <w:tcW w:w="1843" w:type="dxa"/>
          </w:tcPr>
          <w:p w14:paraId="19530A6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Competent presentation and structure </w:t>
            </w:r>
          </w:p>
        </w:tc>
      </w:tr>
      <w:tr w:rsidR="009E0288" w:rsidRPr="009E0288" w14:paraId="5721F425" w14:textId="77777777" w:rsidTr="00693306">
        <w:tc>
          <w:tcPr>
            <w:tcW w:w="1384" w:type="dxa"/>
          </w:tcPr>
          <w:p w14:paraId="6EA2DA3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III</w:t>
            </w:r>
          </w:p>
          <w:p w14:paraId="789B49C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786A1541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[Adequate Work]</w:t>
            </w:r>
          </w:p>
          <w:p w14:paraId="18BE6736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5B8A3B3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40 – 49</w:t>
            </w:r>
          </w:p>
        </w:tc>
        <w:tc>
          <w:tcPr>
            <w:tcW w:w="2551" w:type="dxa"/>
          </w:tcPr>
          <w:p w14:paraId="610D7F9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theories, principles and concepts very limited</w:t>
            </w:r>
          </w:p>
        </w:tc>
        <w:tc>
          <w:tcPr>
            <w:tcW w:w="3119" w:type="dxa"/>
          </w:tcPr>
          <w:p w14:paraId="5DE4DE4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ability to use appropriate techniques to identify and model standard problems</w:t>
            </w:r>
          </w:p>
        </w:tc>
        <w:tc>
          <w:tcPr>
            <w:tcW w:w="2737" w:type="dxa"/>
          </w:tcPr>
          <w:p w14:paraId="303057D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incomplete, calculations largely incorrect, recognised methods not used or used incorrectly</w:t>
            </w:r>
          </w:p>
          <w:p w14:paraId="49A7556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24" w:type="dxa"/>
          </w:tcPr>
          <w:p w14:paraId="33836ED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evidence of analysis and/or incorrect interpretation</w:t>
            </w:r>
          </w:p>
        </w:tc>
        <w:tc>
          <w:tcPr>
            <w:tcW w:w="1843" w:type="dxa"/>
          </w:tcPr>
          <w:p w14:paraId="5440DB1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Poor presentation, and structure </w:t>
            </w:r>
          </w:p>
        </w:tc>
      </w:tr>
      <w:tr w:rsidR="009E0288" w:rsidRPr="009E0288" w14:paraId="0AC87052" w14:textId="77777777" w:rsidTr="00693306">
        <w:tc>
          <w:tcPr>
            <w:tcW w:w="1384" w:type="dxa"/>
          </w:tcPr>
          <w:p w14:paraId="4CA013C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34234EB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98FE71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  <w:p w14:paraId="30A1866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3FADA224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[Limited Work]</w:t>
            </w:r>
          </w:p>
          <w:p w14:paraId="03320391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30BF85E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35 – 39</w:t>
            </w:r>
          </w:p>
        </w:tc>
        <w:tc>
          <w:tcPr>
            <w:tcW w:w="2551" w:type="dxa"/>
          </w:tcPr>
          <w:p w14:paraId="3E80B98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Lack of knowledge and understanding of key theories, principles and concepts</w:t>
            </w:r>
          </w:p>
        </w:tc>
        <w:tc>
          <w:tcPr>
            <w:tcW w:w="3119" w:type="dxa"/>
          </w:tcPr>
          <w:p w14:paraId="6B5B1D6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Not able to use appropriate techniques to identify and model standard problems</w:t>
            </w:r>
          </w:p>
        </w:tc>
        <w:tc>
          <w:tcPr>
            <w:tcW w:w="2737" w:type="dxa"/>
          </w:tcPr>
          <w:p w14:paraId="2183E7B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 or/and incorrect, recognised methods not used or used incorrectly</w:t>
            </w:r>
          </w:p>
          <w:p w14:paraId="5C5C1AB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24" w:type="dxa"/>
          </w:tcPr>
          <w:p w14:paraId="547A894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analysis and/or interpretation</w:t>
            </w:r>
          </w:p>
        </w:tc>
        <w:tc>
          <w:tcPr>
            <w:tcW w:w="1843" w:type="dxa"/>
          </w:tcPr>
          <w:p w14:paraId="7BF1EAC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Very poor presentation and inadequate structure </w:t>
            </w:r>
          </w:p>
        </w:tc>
      </w:tr>
      <w:tr w:rsidR="009E0288" w:rsidRPr="009E0288" w14:paraId="54CB05EA" w14:textId="77777777" w:rsidTr="00693306">
        <w:tc>
          <w:tcPr>
            <w:tcW w:w="1384" w:type="dxa"/>
          </w:tcPr>
          <w:p w14:paraId="4689AAD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2A6CDF8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DC78EC4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[Unacceptable Work]</w:t>
            </w:r>
          </w:p>
          <w:p w14:paraId="5BBCB770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71D6336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34</w:t>
            </w:r>
          </w:p>
        </w:tc>
        <w:tc>
          <w:tcPr>
            <w:tcW w:w="2551" w:type="dxa"/>
          </w:tcPr>
          <w:p w14:paraId="417EEFF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evidence of knowledge or understanding of key theories, principles and concepts</w:t>
            </w:r>
          </w:p>
          <w:p w14:paraId="3DC82F1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19" w:type="dxa"/>
          </w:tcPr>
          <w:p w14:paraId="43C3823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Does not use appropriate techniques to identify and model standard problems</w:t>
            </w:r>
          </w:p>
        </w:tc>
        <w:tc>
          <w:tcPr>
            <w:tcW w:w="2737" w:type="dxa"/>
          </w:tcPr>
          <w:p w14:paraId="3E66367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incorrect, recognised methods not used or used incorrectly</w:t>
            </w:r>
          </w:p>
        </w:tc>
        <w:tc>
          <w:tcPr>
            <w:tcW w:w="2224" w:type="dxa"/>
          </w:tcPr>
          <w:p w14:paraId="7243601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No analysis and/or interpretation </w:t>
            </w:r>
          </w:p>
        </w:tc>
        <w:tc>
          <w:tcPr>
            <w:tcW w:w="1843" w:type="dxa"/>
          </w:tcPr>
          <w:p w14:paraId="1DC9764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Unacceptable presentation and structure </w:t>
            </w:r>
          </w:p>
        </w:tc>
      </w:tr>
    </w:tbl>
    <w:p w14:paraId="0BAEBB7A" w14:textId="77777777" w:rsidR="009E0288" w:rsidRPr="009E0288" w:rsidRDefault="009E0288" w:rsidP="009E0288">
      <w:pPr>
        <w:rPr>
          <w:rFonts w:ascii="Arial" w:eastAsia="Times New Roman" w:hAnsi="Arial"/>
          <w:sz w:val="16"/>
          <w:szCs w:val="20"/>
          <w:lang w:eastAsia="en-GB"/>
        </w:rPr>
      </w:pPr>
    </w:p>
    <w:p w14:paraId="495AE626" w14:textId="77777777" w:rsidR="009E0288" w:rsidRPr="009E0288" w:rsidRDefault="009E0288" w:rsidP="009E0288">
      <w:pPr>
        <w:rPr>
          <w:rFonts w:ascii="Arial" w:eastAsia="Times New Roman" w:hAnsi="Arial"/>
          <w:szCs w:val="20"/>
        </w:rPr>
        <w:sectPr w:rsidR="009E0288" w:rsidRPr="009E0288" w:rsidSect="005C13A6">
          <w:footerReference w:type="first" r:id="rId15"/>
          <w:pgSz w:w="16834" w:h="11909" w:orient="landscape" w:code="9"/>
          <w:pgMar w:top="1411" w:right="1138" w:bottom="1138" w:left="1138" w:header="576" w:footer="576" w:gutter="0"/>
          <w:cols w:space="720"/>
          <w:titlePg/>
        </w:sectPr>
      </w:pPr>
    </w:p>
    <w:p w14:paraId="3F3C2DCD" w14:textId="16BD5938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lastRenderedPageBreak/>
        <w:t>ASSESSMENT CRITERIA – QUANTITATIVE-BASED WORK</w:t>
      </w:r>
    </w:p>
    <w:p w14:paraId="02B5DDD4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160BC504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 xml:space="preserve">Level 5 </w:t>
      </w:r>
    </w:p>
    <w:p w14:paraId="5C91EA5E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2551"/>
        <w:gridCol w:w="3152"/>
        <w:gridCol w:w="2700"/>
        <w:gridCol w:w="2250"/>
        <w:gridCol w:w="1800"/>
      </w:tblGrid>
      <w:tr w:rsidR="009E0288" w:rsidRPr="009E0288" w14:paraId="372B6FA5" w14:textId="77777777" w:rsidTr="00693306">
        <w:tc>
          <w:tcPr>
            <w:tcW w:w="1384" w:type="dxa"/>
          </w:tcPr>
          <w:p w14:paraId="64D906AA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851" w:type="dxa"/>
          </w:tcPr>
          <w:p w14:paraId="74E1A4E3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551" w:type="dxa"/>
          </w:tcPr>
          <w:p w14:paraId="0F7F7F58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3152" w:type="dxa"/>
          </w:tcPr>
          <w:p w14:paraId="29451595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Problem Solving</w:t>
            </w:r>
          </w:p>
          <w:p w14:paraId="5A59BAF6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</w:p>
        </w:tc>
        <w:tc>
          <w:tcPr>
            <w:tcW w:w="2700" w:type="dxa"/>
          </w:tcPr>
          <w:p w14:paraId="3F66544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Calculations</w:t>
            </w:r>
          </w:p>
        </w:tc>
        <w:tc>
          <w:tcPr>
            <w:tcW w:w="2250" w:type="dxa"/>
          </w:tcPr>
          <w:p w14:paraId="53BCB4C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 xml:space="preserve">Analysis and Interpretation </w:t>
            </w:r>
          </w:p>
        </w:tc>
        <w:tc>
          <w:tcPr>
            <w:tcW w:w="1800" w:type="dxa"/>
          </w:tcPr>
          <w:p w14:paraId="0970604F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Presentation of Work</w:t>
            </w:r>
          </w:p>
        </w:tc>
      </w:tr>
      <w:tr w:rsidR="009E0288" w:rsidRPr="009E0288" w14:paraId="290ADD1C" w14:textId="77777777" w:rsidTr="00693306">
        <w:trPr>
          <w:trHeight w:val="276"/>
        </w:trPr>
        <w:tc>
          <w:tcPr>
            <w:tcW w:w="1384" w:type="dxa"/>
          </w:tcPr>
          <w:p w14:paraId="1866E89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3EF5553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4D35547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[Outstanding Work]</w:t>
            </w:r>
          </w:p>
        </w:tc>
        <w:tc>
          <w:tcPr>
            <w:tcW w:w="851" w:type="dxa"/>
          </w:tcPr>
          <w:p w14:paraId="1A7B826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80 – 100</w:t>
            </w:r>
          </w:p>
        </w:tc>
        <w:tc>
          <w:tcPr>
            <w:tcW w:w="2551" w:type="dxa"/>
          </w:tcPr>
          <w:p w14:paraId="0F4560D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Comprehensive knowledge and clear understanding of major and complex theories, principles and concepts</w:t>
            </w:r>
          </w:p>
          <w:p w14:paraId="73A0C1E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52" w:type="dxa"/>
          </w:tcPr>
          <w:p w14:paraId="793C157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Competent in both the identification and modelling of more complex problems</w:t>
            </w:r>
          </w:p>
        </w:tc>
        <w:tc>
          <w:tcPr>
            <w:tcW w:w="2700" w:type="dxa"/>
          </w:tcPr>
          <w:p w14:paraId="11110A0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Applies appropriate techniques, and demonstrates innovation and creativity in formulating substantially correct solutions</w:t>
            </w:r>
          </w:p>
        </w:tc>
        <w:tc>
          <w:tcPr>
            <w:tcW w:w="2250" w:type="dxa"/>
          </w:tcPr>
          <w:p w14:paraId="55BB134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 evidence of analysis and interpretation of new or abstract data and in conclusions derived</w:t>
            </w:r>
          </w:p>
        </w:tc>
        <w:tc>
          <w:tcPr>
            <w:tcW w:w="1800" w:type="dxa"/>
          </w:tcPr>
          <w:p w14:paraId="04E0398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Excellent, well directed presentation, logically structured </w:t>
            </w:r>
          </w:p>
        </w:tc>
      </w:tr>
      <w:tr w:rsidR="009E0288" w:rsidRPr="009E0288" w14:paraId="36B6FBDF" w14:textId="77777777" w:rsidTr="00693306">
        <w:tc>
          <w:tcPr>
            <w:tcW w:w="1384" w:type="dxa"/>
          </w:tcPr>
          <w:p w14:paraId="20D14D7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1894D2D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068BC46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[Excellent Work]</w:t>
            </w:r>
          </w:p>
        </w:tc>
        <w:tc>
          <w:tcPr>
            <w:tcW w:w="851" w:type="dxa"/>
          </w:tcPr>
          <w:p w14:paraId="6D0B982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79</w:t>
            </w:r>
          </w:p>
        </w:tc>
        <w:tc>
          <w:tcPr>
            <w:tcW w:w="2551" w:type="dxa"/>
          </w:tcPr>
          <w:p w14:paraId="70D9F2E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Substantial knowledge and clear understanding of major theories, principles and concepts</w:t>
            </w:r>
          </w:p>
        </w:tc>
        <w:tc>
          <w:tcPr>
            <w:tcW w:w="3152" w:type="dxa"/>
          </w:tcPr>
          <w:p w14:paraId="7447776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identify more complex problems and competent in the modelling of standard problems</w:t>
            </w:r>
          </w:p>
        </w:tc>
        <w:tc>
          <w:tcPr>
            <w:tcW w:w="2700" w:type="dxa"/>
          </w:tcPr>
          <w:p w14:paraId="74BBB5C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 demonstration of the steps taken, few errors in calculations, using recognised methods to formulate solutions</w:t>
            </w:r>
          </w:p>
          <w:p w14:paraId="60388E2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50" w:type="dxa"/>
          </w:tcPr>
          <w:p w14:paraId="74B203F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analysis and interpretation of new and seen data in conclusions derived</w:t>
            </w:r>
          </w:p>
        </w:tc>
        <w:tc>
          <w:tcPr>
            <w:tcW w:w="1800" w:type="dxa"/>
          </w:tcPr>
          <w:p w14:paraId="6C4F3BD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Well directed presentation, logically structured </w:t>
            </w:r>
          </w:p>
        </w:tc>
      </w:tr>
      <w:tr w:rsidR="009E0288" w:rsidRPr="009E0288" w14:paraId="3F8745AA" w14:textId="77777777" w:rsidTr="00693306">
        <w:tc>
          <w:tcPr>
            <w:tcW w:w="1384" w:type="dxa"/>
          </w:tcPr>
          <w:p w14:paraId="24E97B5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II(i)</w:t>
            </w:r>
          </w:p>
          <w:p w14:paraId="2C2DB6F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70CFD21A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[Good Quality Work]</w:t>
            </w:r>
          </w:p>
        </w:tc>
        <w:tc>
          <w:tcPr>
            <w:tcW w:w="851" w:type="dxa"/>
          </w:tcPr>
          <w:p w14:paraId="6FBC232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551" w:type="dxa"/>
          </w:tcPr>
          <w:p w14:paraId="1F9CBA9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knowledge and clear understanding of a range of theories, principles and concepts</w:t>
            </w:r>
          </w:p>
        </w:tc>
        <w:tc>
          <w:tcPr>
            <w:tcW w:w="3152" w:type="dxa"/>
          </w:tcPr>
          <w:p w14:paraId="5AAE708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Competent in the use of appropriate techniques to identify and model standard problems </w:t>
            </w:r>
          </w:p>
        </w:tc>
        <w:tc>
          <w:tcPr>
            <w:tcW w:w="2700" w:type="dxa"/>
          </w:tcPr>
          <w:p w14:paraId="712067D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demonstrate the steps taken, errors  in calculations, not always using recognised methods to formulate solution</w:t>
            </w:r>
          </w:p>
          <w:p w14:paraId="033CEA7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50" w:type="dxa"/>
          </w:tcPr>
          <w:p w14:paraId="52FCA49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Reasonable evidence of analysis and interpretation in evaluating outcomes and deriving conclusions</w:t>
            </w:r>
          </w:p>
        </w:tc>
        <w:tc>
          <w:tcPr>
            <w:tcW w:w="1800" w:type="dxa"/>
          </w:tcPr>
          <w:p w14:paraId="4142ECE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Clearly presented, logically structured </w:t>
            </w:r>
          </w:p>
        </w:tc>
      </w:tr>
      <w:tr w:rsidR="009E0288" w:rsidRPr="009E0288" w14:paraId="4358C3E0" w14:textId="77777777" w:rsidTr="00693306">
        <w:trPr>
          <w:trHeight w:val="1086"/>
        </w:trPr>
        <w:tc>
          <w:tcPr>
            <w:tcW w:w="1384" w:type="dxa"/>
          </w:tcPr>
          <w:p w14:paraId="43886C3D" w14:textId="79146553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II(ii)</w:t>
            </w:r>
          </w:p>
          <w:p w14:paraId="63AD461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0965AEDB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[Acceptable Work]</w:t>
            </w:r>
          </w:p>
        </w:tc>
        <w:tc>
          <w:tcPr>
            <w:tcW w:w="851" w:type="dxa"/>
          </w:tcPr>
          <w:p w14:paraId="1CF1AF4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2551" w:type="dxa"/>
          </w:tcPr>
          <w:p w14:paraId="7EDDCE3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theories, principles and concepts evident</w:t>
            </w:r>
          </w:p>
        </w:tc>
        <w:tc>
          <w:tcPr>
            <w:tcW w:w="3152" w:type="dxa"/>
          </w:tcPr>
          <w:p w14:paraId="1E3E1B1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use appropriate techniques to identify and model standard problems</w:t>
            </w:r>
          </w:p>
        </w:tc>
        <w:tc>
          <w:tcPr>
            <w:tcW w:w="2700" w:type="dxa"/>
          </w:tcPr>
          <w:p w14:paraId="4FA2BAF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Errors in steps taken in calculations, recognised methods not used or used incorrectly </w:t>
            </w:r>
          </w:p>
        </w:tc>
        <w:tc>
          <w:tcPr>
            <w:tcW w:w="2250" w:type="dxa"/>
          </w:tcPr>
          <w:p w14:paraId="30EA8B1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Some evidence of analytical and interpretative skills in evaluating outcomes and deriving conclusions</w:t>
            </w:r>
          </w:p>
        </w:tc>
        <w:tc>
          <w:tcPr>
            <w:tcW w:w="1800" w:type="dxa"/>
          </w:tcPr>
          <w:p w14:paraId="30E7B00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Neat presentation and structure</w:t>
            </w:r>
          </w:p>
        </w:tc>
      </w:tr>
      <w:tr w:rsidR="009E0288" w:rsidRPr="009E0288" w14:paraId="37A5559C" w14:textId="77777777" w:rsidTr="00693306">
        <w:tc>
          <w:tcPr>
            <w:tcW w:w="1384" w:type="dxa"/>
          </w:tcPr>
          <w:p w14:paraId="3F5F3F3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III</w:t>
            </w:r>
          </w:p>
          <w:p w14:paraId="44090ED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A8A996F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[Adequate Work]</w:t>
            </w:r>
          </w:p>
          <w:p w14:paraId="222CF691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31FBD7D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40 – 49</w:t>
            </w:r>
          </w:p>
        </w:tc>
        <w:tc>
          <w:tcPr>
            <w:tcW w:w="2551" w:type="dxa"/>
          </w:tcPr>
          <w:p w14:paraId="259431A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theories, principles and concepts limited or inconsistent</w:t>
            </w:r>
          </w:p>
          <w:p w14:paraId="4142297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52" w:type="dxa"/>
          </w:tcPr>
          <w:p w14:paraId="223C8FF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ability to use appropriate techniques to identify and model standard problems</w:t>
            </w:r>
          </w:p>
        </w:tc>
        <w:tc>
          <w:tcPr>
            <w:tcW w:w="2700" w:type="dxa"/>
          </w:tcPr>
          <w:p w14:paraId="086CE91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 or largely incorrect, recognised methods not used or used incorrectly</w:t>
            </w:r>
          </w:p>
        </w:tc>
        <w:tc>
          <w:tcPr>
            <w:tcW w:w="2250" w:type="dxa"/>
          </w:tcPr>
          <w:p w14:paraId="55375E8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use or incorrect use of analytical and interpretative skills</w:t>
            </w:r>
          </w:p>
        </w:tc>
        <w:tc>
          <w:tcPr>
            <w:tcW w:w="1800" w:type="dxa"/>
          </w:tcPr>
          <w:p w14:paraId="4831C02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Weak presentation and structure </w:t>
            </w:r>
          </w:p>
        </w:tc>
      </w:tr>
      <w:tr w:rsidR="009E0288" w:rsidRPr="009E0288" w14:paraId="20264480" w14:textId="77777777" w:rsidTr="00693306">
        <w:tc>
          <w:tcPr>
            <w:tcW w:w="1384" w:type="dxa"/>
          </w:tcPr>
          <w:p w14:paraId="5CD2196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0325C5E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B2548C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  <w:p w14:paraId="4066577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31370252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[Limited Work]</w:t>
            </w:r>
          </w:p>
          <w:p w14:paraId="2660C833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69ED202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35 – 39</w:t>
            </w:r>
          </w:p>
        </w:tc>
        <w:tc>
          <w:tcPr>
            <w:tcW w:w="2551" w:type="dxa"/>
          </w:tcPr>
          <w:p w14:paraId="48F7208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theories, principles and concepts very limited</w:t>
            </w:r>
          </w:p>
        </w:tc>
        <w:tc>
          <w:tcPr>
            <w:tcW w:w="3152" w:type="dxa"/>
          </w:tcPr>
          <w:p w14:paraId="4BA8BDC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ability to use appropriate techniques to identify and model standard problems</w:t>
            </w:r>
          </w:p>
        </w:tc>
        <w:tc>
          <w:tcPr>
            <w:tcW w:w="2700" w:type="dxa"/>
          </w:tcPr>
          <w:p w14:paraId="23846A9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 and incorrect recognised methods not used or used incorrectly</w:t>
            </w:r>
          </w:p>
          <w:p w14:paraId="29FA9FD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50" w:type="dxa"/>
          </w:tcPr>
          <w:p w14:paraId="0ED1D0C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analysis and interpretation</w:t>
            </w:r>
          </w:p>
        </w:tc>
        <w:tc>
          <w:tcPr>
            <w:tcW w:w="1800" w:type="dxa"/>
          </w:tcPr>
          <w:p w14:paraId="2243DA9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Poor presentation and inadequate structure </w:t>
            </w:r>
          </w:p>
        </w:tc>
      </w:tr>
      <w:tr w:rsidR="009E0288" w:rsidRPr="009E0288" w14:paraId="6C43A930" w14:textId="77777777" w:rsidTr="00693306">
        <w:tc>
          <w:tcPr>
            <w:tcW w:w="1384" w:type="dxa"/>
          </w:tcPr>
          <w:p w14:paraId="771EB45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6FF8951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E7D65F5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[Unacceptable Work]</w:t>
            </w:r>
          </w:p>
        </w:tc>
        <w:tc>
          <w:tcPr>
            <w:tcW w:w="851" w:type="dxa"/>
          </w:tcPr>
          <w:p w14:paraId="1BBD3B8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34</w:t>
            </w:r>
          </w:p>
        </w:tc>
        <w:tc>
          <w:tcPr>
            <w:tcW w:w="2551" w:type="dxa"/>
          </w:tcPr>
          <w:p w14:paraId="45A2580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Lack of knowledge and understanding of key theories principles and concepts</w:t>
            </w:r>
          </w:p>
        </w:tc>
        <w:tc>
          <w:tcPr>
            <w:tcW w:w="3152" w:type="dxa"/>
          </w:tcPr>
          <w:p w14:paraId="0016F8A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Not able to use appropriate techniques to identify and model standard problems</w:t>
            </w:r>
          </w:p>
        </w:tc>
        <w:tc>
          <w:tcPr>
            <w:tcW w:w="2700" w:type="dxa"/>
          </w:tcPr>
          <w:p w14:paraId="0C4DF3C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 and incorrect recognised methods not used or used incorrectly</w:t>
            </w:r>
          </w:p>
          <w:p w14:paraId="258E4D0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50" w:type="dxa"/>
          </w:tcPr>
          <w:p w14:paraId="5F2EA37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analysis or interpretation</w:t>
            </w:r>
          </w:p>
        </w:tc>
        <w:tc>
          <w:tcPr>
            <w:tcW w:w="1800" w:type="dxa"/>
          </w:tcPr>
          <w:p w14:paraId="1B42C9C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Unacceptable presentation and structure </w:t>
            </w:r>
          </w:p>
        </w:tc>
      </w:tr>
    </w:tbl>
    <w:p w14:paraId="7ABE84BB" w14:textId="77777777" w:rsidR="009E0288" w:rsidRPr="009E0288" w:rsidRDefault="009E0288" w:rsidP="009E0288">
      <w:pPr>
        <w:rPr>
          <w:rFonts w:ascii="Arial" w:eastAsia="Times New Roman" w:hAnsi="Arial"/>
          <w:sz w:val="16"/>
          <w:szCs w:val="20"/>
          <w:lang w:eastAsia="en-GB"/>
        </w:rPr>
      </w:pPr>
    </w:p>
    <w:p w14:paraId="79F6E228" w14:textId="77777777" w:rsidR="009E0288" w:rsidRPr="009E0288" w:rsidRDefault="009E0288" w:rsidP="009E0288">
      <w:pPr>
        <w:rPr>
          <w:rFonts w:ascii="Arial" w:eastAsia="Times New Roman" w:hAnsi="Arial"/>
          <w:sz w:val="16"/>
          <w:szCs w:val="20"/>
          <w:lang w:eastAsia="en-GB"/>
        </w:rPr>
      </w:pPr>
    </w:p>
    <w:p w14:paraId="0F4F0BD9" w14:textId="77777777" w:rsidR="009E0288" w:rsidRPr="009E0288" w:rsidRDefault="009E0288" w:rsidP="009E0288">
      <w:pPr>
        <w:rPr>
          <w:rFonts w:ascii="Arial" w:eastAsia="Times New Roman" w:hAnsi="Arial"/>
          <w:sz w:val="16"/>
          <w:szCs w:val="20"/>
          <w:lang w:eastAsia="en-GB"/>
        </w:rPr>
      </w:pPr>
    </w:p>
    <w:p w14:paraId="66864C49" w14:textId="77777777" w:rsidR="009E0288" w:rsidRPr="009E0288" w:rsidRDefault="009E0288" w:rsidP="009E0288">
      <w:pPr>
        <w:jc w:val="right"/>
        <w:rPr>
          <w:rFonts w:ascii="Arial" w:eastAsia="Times New Roman" w:hAnsi="Arial"/>
          <w:szCs w:val="20"/>
        </w:rPr>
        <w:sectPr w:rsidR="009E0288" w:rsidRPr="009E0288" w:rsidSect="005C13A6">
          <w:footerReference w:type="first" r:id="rId16"/>
          <w:pgSz w:w="16834" w:h="11909" w:orient="landscape" w:code="9"/>
          <w:pgMar w:top="1411" w:right="1138" w:bottom="1138" w:left="1138" w:header="576" w:footer="576" w:gutter="0"/>
          <w:cols w:space="720"/>
          <w:titlePg/>
        </w:sectPr>
      </w:pPr>
    </w:p>
    <w:p w14:paraId="49297F29" w14:textId="3261AAD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lastRenderedPageBreak/>
        <w:t>ASSESSMENT CRITERIA – QUANTITATIVE-BASED WORK</w:t>
      </w:r>
    </w:p>
    <w:p w14:paraId="58001E49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1796C0EC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 xml:space="preserve">Level 6 </w:t>
      </w:r>
    </w:p>
    <w:p w14:paraId="0D73CE84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2EC65AF2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970"/>
        <w:gridCol w:w="2340"/>
        <w:gridCol w:w="3150"/>
        <w:gridCol w:w="2700"/>
        <w:gridCol w:w="2250"/>
        <w:gridCol w:w="1800"/>
      </w:tblGrid>
      <w:tr w:rsidR="009E0288" w:rsidRPr="009E0288" w14:paraId="64CCD950" w14:textId="77777777" w:rsidTr="00693306">
        <w:trPr>
          <w:trHeight w:val="611"/>
        </w:trPr>
        <w:tc>
          <w:tcPr>
            <w:tcW w:w="1478" w:type="dxa"/>
          </w:tcPr>
          <w:p w14:paraId="0A9BCA36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970" w:type="dxa"/>
          </w:tcPr>
          <w:p w14:paraId="15A93A5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340" w:type="dxa"/>
          </w:tcPr>
          <w:p w14:paraId="18308C81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3150" w:type="dxa"/>
          </w:tcPr>
          <w:p w14:paraId="198AE35E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Problem Solving</w:t>
            </w:r>
          </w:p>
        </w:tc>
        <w:tc>
          <w:tcPr>
            <w:tcW w:w="2700" w:type="dxa"/>
          </w:tcPr>
          <w:p w14:paraId="004150F6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Calculations</w:t>
            </w:r>
          </w:p>
        </w:tc>
        <w:tc>
          <w:tcPr>
            <w:tcW w:w="2250" w:type="dxa"/>
          </w:tcPr>
          <w:p w14:paraId="64CBAF9A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 xml:space="preserve">Analysis and Interpretation </w:t>
            </w:r>
          </w:p>
        </w:tc>
        <w:tc>
          <w:tcPr>
            <w:tcW w:w="1800" w:type="dxa"/>
          </w:tcPr>
          <w:p w14:paraId="751C96A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Presentation of Work</w:t>
            </w:r>
          </w:p>
        </w:tc>
      </w:tr>
      <w:tr w:rsidR="009E0288" w:rsidRPr="009E0288" w14:paraId="1B9F601B" w14:textId="77777777" w:rsidTr="00693306">
        <w:trPr>
          <w:trHeight w:val="276"/>
        </w:trPr>
        <w:tc>
          <w:tcPr>
            <w:tcW w:w="1478" w:type="dxa"/>
          </w:tcPr>
          <w:p w14:paraId="21B9BF1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6DE46D7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6F48F441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[Outstanding Work]</w:t>
            </w:r>
          </w:p>
        </w:tc>
        <w:tc>
          <w:tcPr>
            <w:tcW w:w="970" w:type="dxa"/>
          </w:tcPr>
          <w:p w14:paraId="5CCF431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80 – 100</w:t>
            </w:r>
          </w:p>
        </w:tc>
        <w:tc>
          <w:tcPr>
            <w:tcW w:w="2340" w:type="dxa"/>
          </w:tcPr>
          <w:p w14:paraId="164DD5B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Comprehensive depth of knowledge and clear understanding of major and complex theories, principles and concepts</w:t>
            </w:r>
          </w:p>
          <w:p w14:paraId="430BEFA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50" w:type="dxa"/>
          </w:tcPr>
          <w:p w14:paraId="3BF6637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competent in both the identification and modelling of more complex problems</w:t>
            </w:r>
          </w:p>
        </w:tc>
        <w:tc>
          <w:tcPr>
            <w:tcW w:w="2700" w:type="dxa"/>
          </w:tcPr>
          <w:p w14:paraId="7651A43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Techniques are appropriately and effectively used demonstrating innovation and creativity in formulating substantially correct solutions</w:t>
            </w:r>
          </w:p>
        </w:tc>
        <w:tc>
          <w:tcPr>
            <w:tcW w:w="2250" w:type="dxa"/>
          </w:tcPr>
          <w:p w14:paraId="3516AF3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excellent analysis and interpretation of new or abstract data and in conclusions derived</w:t>
            </w:r>
          </w:p>
        </w:tc>
        <w:tc>
          <w:tcPr>
            <w:tcW w:w="1800" w:type="dxa"/>
          </w:tcPr>
          <w:p w14:paraId="424CE94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Excellent, well directed presentation, logically structured </w:t>
            </w:r>
          </w:p>
        </w:tc>
      </w:tr>
      <w:tr w:rsidR="009E0288" w:rsidRPr="009E0288" w14:paraId="33CD179F" w14:textId="77777777" w:rsidTr="00693306">
        <w:tc>
          <w:tcPr>
            <w:tcW w:w="1478" w:type="dxa"/>
          </w:tcPr>
          <w:p w14:paraId="4C36AE9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</w:t>
            </w:r>
          </w:p>
          <w:p w14:paraId="68D3EAC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4E3E3E3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[Excellent Work]</w:t>
            </w:r>
          </w:p>
        </w:tc>
        <w:tc>
          <w:tcPr>
            <w:tcW w:w="970" w:type="dxa"/>
          </w:tcPr>
          <w:p w14:paraId="55AA496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79</w:t>
            </w:r>
          </w:p>
        </w:tc>
        <w:tc>
          <w:tcPr>
            <w:tcW w:w="2340" w:type="dxa"/>
          </w:tcPr>
          <w:p w14:paraId="00CE579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Comprehensive knowledge and clear understanding of major and complex theories, principles and concepts</w:t>
            </w:r>
          </w:p>
          <w:p w14:paraId="0702588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50" w:type="dxa"/>
          </w:tcPr>
          <w:p w14:paraId="000A05E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Competent in both the identification and modelling of more complex problems</w:t>
            </w:r>
          </w:p>
        </w:tc>
        <w:tc>
          <w:tcPr>
            <w:tcW w:w="2700" w:type="dxa"/>
          </w:tcPr>
          <w:p w14:paraId="1B909D3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Applies appropriate techniques, and demonstrates innovation and creativity in formulating mainly correct solutions</w:t>
            </w:r>
          </w:p>
        </w:tc>
        <w:tc>
          <w:tcPr>
            <w:tcW w:w="2250" w:type="dxa"/>
          </w:tcPr>
          <w:p w14:paraId="15EBE43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 evidence of analysis and interpretation of new or abstract data and in conclusions derived</w:t>
            </w:r>
          </w:p>
        </w:tc>
        <w:tc>
          <w:tcPr>
            <w:tcW w:w="1800" w:type="dxa"/>
          </w:tcPr>
          <w:p w14:paraId="159FF02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Well directed presentation, logically structured </w:t>
            </w:r>
          </w:p>
        </w:tc>
      </w:tr>
      <w:tr w:rsidR="009E0288" w:rsidRPr="009E0288" w14:paraId="3786846F" w14:textId="77777777" w:rsidTr="00693306">
        <w:tc>
          <w:tcPr>
            <w:tcW w:w="1478" w:type="dxa"/>
          </w:tcPr>
          <w:p w14:paraId="5E0FEBD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II(i)</w:t>
            </w:r>
          </w:p>
          <w:p w14:paraId="23D86F3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412F5EC2" w14:textId="1E8012E5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[Good Quality Work]</w:t>
            </w:r>
          </w:p>
        </w:tc>
        <w:tc>
          <w:tcPr>
            <w:tcW w:w="970" w:type="dxa"/>
          </w:tcPr>
          <w:p w14:paraId="515300C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340" w:type="dxa"/>
          </w:tcPr>
          <w:p w14:paraId="7851DD5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Substantial knowledge and clear understanding of major theories, principles and concepts</w:t>
            </w:r>
          </w:p>
        </w:tc>
        <w:tc>
          <w:tcPr>
            <w:tcW w:w="3150" w:type="dxa"/>
          </w:tcPr>
          <w:p w14:paraId="77A5F10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identify more complex problems and competent in the modelling of standard problems</w:t>
            </w:r>
          </w:p>
        </w:tc>
        <w:tc>
          <w:tcPr>
            <w:tcW w:w="2700" w:type="dxa"/>
          </w:tcPr>
          <w:p w14:paraId="341D8FD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 demonstration of the steps taken few errors in calculations using recognised methods to formulate solution</w:t>
            </w:r>
          </w:p>
          <w:p w14:paraId="6D22DD6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50" w:type="dxa"/>
          </w:tcPr>
          <w:p w14:paraId="6D9587A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analysis and interpretation of new and seen data in conclusions derived</w:t>
            </w:r>
          </w:p>
        </w:tc>
        <w:tc>
          <w:tcPr>
            <w:tcW w:w="1800" w:type="dxa"/>
          </w:tcPr>
          <w:p w14:paraId="1C81B84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Clearly presented, logically structured</w:t>
            </w:r>
          </w:p>
        </w:tc>
      </w:tr>
      <w:tr w:rsidR="009E0288" w:rsidRPr="009E0288" w14:paraId="62363BF3" w14:textId="77777777" w:rsidTr="00693306">
        <w:tc>
          <w:tcPr>
            <w:tcW w:w="1478" w:type="dxa"/>
          </w:tcPr>
          <w:p w14:paraId="3E93629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II(ii)</w:t>
            </w:r>
          </w:p>
          <w:p w14:paraId="373A845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5AF3C1A4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[Acceptable Work]</w:t>
            </w:r>
          </w:p>
        </w:tc>
        <w:tc>
          <w:tcPr>
            <w:tcW w:w="970" w:type="dxa"/>
          </w:tcPr>
          <w:p w14:paraId="545887B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2340" w:type="dxa"/>
          </w:tcPr>
          <w:p w14:paraId="635B813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Evidence of knowledge and clear understanding of a range of theories, principles and concepts</w:t>
            </w:r>
          </w:p>
        </w:tc>
        <w:tc>
          <w:tcPr>
            <w:tcW w:w="3150" w:type="dxa"/>
          </w:tcPr>
          <w:p w14:paraId="487855D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Competent in the use of appropriate techniques to identify and model standard problems</w:t>
            </w:r>
          </w:p>
        </w:tc>
        <w:tc>
          <w:tcPr>
            <w:tcW w:w="2700" w:type="dxa"/>
          </w:tcPr>
          <w:p w14:paraId="4B81406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demonstrate the steps taken, errors in calculations, may not always using recognised methods to formulate solution</w:t>
            </w:r>
          </w:p>
          <w:p w14:paraId="389013C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50" w:type="dxa"/>
          </w:tcPr>
          <w:p w14:paraId="0A53456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Reasonable evidence of analysis and interpretation in evaluating outcomes and making judgements</w:t>
            </w:r>
          </w:p>
        </w:tc>
        <w:tc>
          <w:tcPr>
            <w:tcW w:w="1800" w:type="dxa"/>
          </w:tcPr>
          <w:p w14:paraId="379B772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Neat presentation and structure</w:t>
            </w:r>
          </w:p>
        </w:tc>
      </w:tr>
      <w:tr w:rsidR="009E0288" w:rsidRPr="009E0288" w14:paraId="1166966F" w14:textId="77777777" w:rsidTr="00693306">
        <w:tc>
          <w:tcPr>
            <w:tcW w:w="1478" w:type="dxa"/>
          </w:tcPr>
          <w:p w14:paraId="55A6C8F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III</w:t>
            </w:r>
          </w:p>
          <w:p w14:paraId="7A79B1C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9A71D81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[Adequate Work]</w:t>
            </w:r>
          </w:p>
        </w:tc>
        <w:tc>
          <w:tcPr>
            <w:tcW w:w="970" w:type="dxa"/>
          </w:tcPr>
          <w:p w14:paraId="0B23A67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40 – 49</w:t>
            </w:r>
          </w:p>
        </w:tc>
        <w:tc>
          <w:tcPr>
            <w:tcW w:w="2340" w:type="dxa"/>
          </w:tcPr>
          <w:p w14:paraId="71B623C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Knowledge and understanding of key theories, principles and concepts limited or inconsistent</w:t>
            </w:r>
          </w:p>
        </w:tc>
        <w:tc>
          <w:tcPr>
            <w:tcW w:w="3150" w:type="dxa"/>
          </w:tcPr>
          <w:p w14:paraId="73888A5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Able to use appropriate techniques to identify and model standard problems</w:t>
            </w:r>
          </w:p>
        </w:tc>
        <w:tc>
          <w:tcPr>
            <w:tcW w:w="2700" w:type="dxa"/>
          </w:tcPr>
          <w:p w14:paraId="5830638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lack clarity, calculations have numerous errors, recognised methods not used or used incorrectly</w:t>
            </w:r>
          </w:p>
          <w:p w14:paraId="536815B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50" w:type="dxa"/>
          </w:tcPr>
          <w:p w14:paraId="5B1663E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use of analytical and interpretative skills</w:t>
            </w:r>
          </w:p>
        </w:tc>
        <w:tc>
          <w:tcPr>
            <w:tcW w:w="1800" w:type="dxa"/>
          </w:tcPr>
          <w:p w14:paraId="05044F6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Weak presentation and structure</w:t>
            </w:r>
          </w:p>
        </w:tc>
      </w:tr>
      <w:tr w:rsidR="009E0288" w:rsidRPr="009E0288" w14:paraId="3AA87CD8" w14:textId="77777777" w:rsidTr="00693306">
        <w:tc>
          <w:tcPr>
            <w:tcW w:w="1478" w:type="dxa"/>
          </w:tcPr>
          <w:p w14:paraId="27A5D16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1F5F354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228BF55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  <w:p w14:paraId="6E4F801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7AF2C840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[Limited Work]</w:t>
            </w:r>
          </w:p>
        </w:tc>
        <w:tc>
          <w:tcPr>
            <w:tcW w:w="970" w:type="dxa"/>
          </w:tcPr>
          <w:p w14:paraId="4EF938D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35 – 39</w:t>
            </w:r>
          </w:p>
        </w:tc>
        <w:tc>
          <w:tcPr>
            <w:tcW w:w="2340" w:type="dxa"/>
          </w:tcPr>
          <w:p w14:paraId="4A07224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knowledge and understanding of key theories, principles and concepts</w:t>
            </w:r>
          </w:p>
        </w:tc>
        <w:tc>
          <w:tcPr>
            <w:tcW w:w="3150" w:type="dxa"/>
          </w:tcPr>
          <w:p w14:paraId="0EBA7C7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Limited ability to use appropriate techniques to identify and model standard problems </w:t>
            </w:r>
          </w:p>
          <w:p w14:paraId="2344F0E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700" w:type="dxa"/>
          </w:tcPr>
          <w:p w14:paraId="26DB102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 or largely incorrect, recognised methods not used or used incorrectly</w:t>
            </w:r>
          </w:p>
        </w:tc>
        <w:tc>
          <w:tcPr>
            <w:tcW w:w="2250" w:type="dxa"/>
          </w:tcPr>
          <w:p w14:paraId="3D06BAF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analysis and interpretation</w:t>
            </w:r>
          </w:p>
        </w:tc>
        <w:tc>
          <w:tcPr>
            <w:tcW w:w="1800" w:type="dxa"/>
          </w:tcPr>
          <w:p w14:paraId="4640AFE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Poor presentation and structure </w:t>
            </w:r>
          </w:p>
        </w:tc>
      </w:tr>
      <w:tr w:rsidR="009E0288" w:rsidRPr="009E0288" w14:paraId="21964211" w14:textId="77777777" w:rsidTr="00693306">
        <w:tc>
          <w:tcPr>
            <w:tcW w:w="1478" w:type="dxa"/>
          </w:tcPr>
          <w:p w14:paraId="6CCA3B1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2549CC4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1B2EA16D" w14:textId="77777777" w:rsidR="009E0288" w:rsidRPr="009E0288" w:rsidRDefault="009E0288" w:rsidP="009E0288">
            <w:pPr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i/>
                <w:sz w:val="16"/>
                <w:szCs w:val="20"/>
                <w:lang w:eastAsia="en-GB"/>
              </w:rPr>
              <w:t>[Unacceptable Work]</w:t>
            </w:r>
          </w:p>
        </w:tc>
        <w:tc>
          <w:tcPr>
            <w:tcW w:w="970" w:type="dxa"/>
          </w:tcPr>
          <w:p w14:paraId="66F3A01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34</w:t>
            </w:r>
          </w:p>
        </w:tc>
        <w:tc>
          <w:tcPr>
            <w:tcW w:w="2340" w:type="dxa"/>
          </w:tcPr>
          <w:p w14:paraId="2B50CBB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evidence of knowledge and/or understanding of key theories, principles and concepts</w:t>
            </w:r>
          </w:p>
        </w:tc>
        <w:tc>
          <w:tcPr>
            <w:tcW w:w="3150" w:type="dxa"/>
          </w:tcPr>
          <w:p w14:paraId="55A360D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ability to use appropriate techniques to identify and model standard problems</w:t>
            </w:r>
          </w:p>
          <w:p w14:paraId="77C7685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700" w:type="dxa"/>
          </w:tcPr>
          <w:p w14:paraId="37FA564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Steps taken in calculations are incomplete and incorrect, recognised methods not used or used incorrectly</w:t>
            </w:r>
          </w:p>
        </w:tc>
        <w:tc>
          <w:tcPr>
            <w:tcW w:w="2250" w:type="dxa"/>
          </w:tcPr>
          <w:p w14:paraId="19CBB94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analysis or interpretation</w:t>
            </w:r>
          </w:p>
        </w:tc>
        <w:tc>
          <w:tcPr>
            <w:tcW w:w="1800" w:type="dxa"/>
          </w:tcPr>
          <w:p w14:paraId="378FC57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Unacceptable presentation, and structure</w:t>
            </w:r>
          </w:p>
        </w:tc>
      </w:tr>
    </w:tbl>
    <w:p w14:paraId="1C713AA1" w14:textId="77777777" w:rsidR="009E0288" w:rsidRPr="009E0288" w:rsidRDefault="009E0288" w:rsidP="009E0288">
      <w:pPr>
        <w:rPr>
          <w:rFonts w:ascii="Arial" w:eastAsia="Times New Roman" w:hAnsi="Arial"/>
          <w:sz w:val="16"/>
          <w:szCs w:val="20"/>
          <w:lang w:eastAsia="en-GB"/>
        </w:rPr>
      </w:pPr>
    </w:p>
    <w:p w14:paraId="3EE2EBA9" w14:textId="77777777" w:rsidR="009E0288" w:rsidRPr="009E0288" w:rsidRDefault="009E0288" w:rsidP="009E0288">
      <w:pPr>
        <w:rPr>
          <w:rFonts w:ascii="Arial" w:eastAsia="Times New Roman" w:hAnsi="Arial"/>
          <w:szCs w:val="20"/>
        </w:rPr>
        <w:sectPr w:rsidR="009E0288" w:rsidRPr="009E0288">
          <w:footerReference w:type="first" r:id="rId17"/>
          <w:pgSz w:w="16834" w:h="11909" w:orient="landscape" w:code="9"/>
          <w:pgMar w:top="1418" w:right="1134" w:bottom="1134" w:left="1134" w:header="576" w:footer="576" w:gutter="0"/>
          <w:cols w:space="720"/>
          <w:titlePg/>
        </w:sectPr>
      </w:pPr>
    </w:p>
    <w:p w14:paraId="22777C93" w14:textId="67E3D72A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lastRenderedPageBreak/>
        <w:t>ASSESSMENT CRITERIA – QUANTITATIVE-BASED WORK</w:t>
      </w:r>
    </w:p>
    <w:p w14:paraId="5CF2E67F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p w14:paraId="6D8180D5" w14:textId="77777777" w:rsidR="009E0288" w:rsidRPr="009E0288" w:rsidRDefault="009E0288" w:rsidP="009E0288">
      <w:pPr>
        <w:rPr>
          <w:rFonts w:ascii="Arial" w:eastAsia="Times New Roman" w:hAnsi="Arial"/>
          <w:b/>
          <w:sz w:val="20"/>
          <w:szCs w:val="20"/>
          <w:lang w:eastAsia="en-GB"/>
        </w:rPr>
      </w:pPr>
      <w:r w:rsidRPr="009E0288">
        <w:rPr>
          <w:rFonts w:ascii="Arial" w:eastAsia="Times New Roman" w:hAnsi="Arial"/>
          <w:b/>
          <w:sz w:val="20"/>
          <w:szCs w:val="20"/>
          <w:lang w:eastAsia="en-GB"/>
        </w:rPr>
        <w:t xml:space="preserve">Level 7  </w:t>
      </w:r>
    </w:p>
    <w:p w14:paraId="1C385E65" w14:textId="77777777" w:rsidR="009E0288" w:rsidRPr="009E0288" w:rsidRDefault="009E0288" w:rsidP="009E0288">
      <w:pPr>
        <w:rPr>
          <w:rFonts w:ascii="Arial" w:eastAsia="Times New Roman" w:hAnsi="Arial"/>
          <w:sz w:val="20"/>
          <w:szCs w:val="20"/>
          <w:lang w:eastAsia="en-GB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64"/>
        <w:gridCol w:w="2340"/>
        <w:gridCol w:w="3150"/>
        <w:gridCol w:w="2700"/>
        <w:gridCol w:w="2216"/>
        <w:gridCol w:w="1834"/>
      </w:tblGrid>
      <w:tr w:rsidR="009E0288" w:rsidRPr="009E0288" w14:paraId="39CF03E3" w14:textId="77777777" w:rsidTr="00693306">
        <w:trPr>
          <w:trHeight w:val="326"/>
        </w:trPr>
        <w:tc>
          <w:tcPr>
            <w:tcW w:w="1384" w:type="dxa"/>
          </w:tcPr>
          <w:p w14:paraId="398A1BA3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Classification</w:t>
            </w:r>
          </w:p>
        </w:tc>
        <w:tc>
          <w:tcPr>
            <w:tcW w:w="1064" w:type="dxa"/>
          </w:tcPr>
          <w:p w14:paraId="025318FB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% Range</w:t>
            </w:r>
          </w:p>
        </w:tc>
        <w:tc>
          <w:tcPr>
            <w:tcW w:w="2340" w:type="dxa"/>
          </w:tcPr>
          <w:p w14:paraId="48F203B7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Knowledge and Understanding</w:t>
            </w:r>
          </w:p>
        </w:tc>
        <w:tc>
          <w:tcPr>
            <w:tcW w:w="3150" w:type="dxa"/>
          </w:tcPr>
          <w:p w14:paraId="0785559C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Problem Solving</w:t>
            </w:r>
          </w:p>
        </w:tc>
        <w:tc>
          <w:tcPr>
            <w:tcW w:w="2700" w:type="dxa"/>
          </w:tcPr>
          <w:p w14:paraId="2131E8C9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Calculations</w:t>
            </w:r>
          </w:p>
        </w:tc>
        <w:tc>
          <w:tcPr>
            <w:tcW w:w="2216" w:type="dxa"/>
          </w:tcPr>
          <w:p w14:paraId="12BC39D2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 xml:space="preserve">Analysis and Interpretation </w:t>
            </w:r>
          </w:p>
        </w:tc>
        <w:tc>
          <w:tcPr>
            <w:tcW w:w="1834" w:type="dxa"/>
          </w:tcPr>
          <w:p w14:paraId="5A02D5C0" w14:textId="77777777" w:rsidR="009E0288" w:rsidRPr="009E0288" w:rsidRDefault="009E0288" w:rsidP="009E0288">
            <w:pPr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b/>
                <w:sz w:val="16"/>
                <w:szCs w:val="20"/>
                <w:lang w:eastAsia="en-GB"/>
              </w:rPr>
              <w:t>Presentation of Work</w:t>
            </w:r>
          </w:p>
        </w:tc>
      </w:tr>
      <w:tr w:rsidR="009E0288" w:rsidRPr="009E0288" w14:paraId="0C910CC7" w14:textId="77777777" w:rsidTr="00693306">
        <w:trPr>
          <w:cantSplit/>
          <w:trHeight w:val="1224"/>
        </w:trPr>
        <w:tc>
          <w:tcPr>
            <w:tcW w:w="1384" w:type="dxa"/>
          </w:tcPr>
          <w:p w14:paraId="55D4ECD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Distinction</w:t>
            </w:r>
          </w:p>
        </w:tc>
        <w:tc>
          <w:tcPr>
            <w:tcW w:w="1064" w:type="dxa"/>
          </w:tcPr>
          <w:p w14:paraId="648EB19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70 – 100</w:t>
            </w:r>
          </w:p>
          <w:p w14:paraId="5140FF7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340" w:type="dxa"/>
          </w:tcPr>
          <w:p w14:paraId="45958F3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Systematic understanding of specialised and/or applied areas of theoretical or research based knowledge</w:t>
            </w:r>
          </w:p>
          <w:p w14:paraId="15A3E4A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50" w:type="dxa"/>
          </w:tcPr>
          <w:p w14:paraId="4B88CDC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Independent and professional in the approach taken to complex problem solving</w:t>
            </w:r>
          </w:p>
        </w:tc>
        <w:tc>
          <w:tcPr>
            <w:tcW w:w="2700" w:type="dxa"/>
          </w:tcPr>
          <w:p w14:paraId="5A4B8B6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Can use a large range of techniques appropriately and demonstrates innovation and creativity in complex and unpredictable situations</w:t>
            </w:r>
          </w:p>
          <w:p w14:paraId="1F300A7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216" w:type="dxa"/>
          </w:tcPr>
          <w:p w14:paraId="110F6B5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high level of competence in analysing and interpreting complex or incomplete data and in communicating the outcome</w:t>
            </w:r>
          </w:p>
          <w:p w14:paraId="17952A0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507AA822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Excellent well directed presentation, logically structured</w:t>
            </w:r>
          </w:p>
        </w:tc>
      </w:tr>
      <w:tr w:rsidR="009E0288" w:rsidRPr="009E0288" w14:paraId="2F6CA575" w14:textId="77777777" w:rsidTr="00693306">
        <w:tc>
          <w:tcPr>
            <w:tcW w:w="1384" w:type="dxa"/>
          </w:tcPr>
          <w:p w14:paraId="33A3DB6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Commendation</w:t>
            </w:r>
          </w:p>
        </w:tc>
        <w:tc>
          <w:tcPr>
            <w:tcW w:w="1064" w:type="dxa"/>
          </w:tcPr>
          <w:p w14:paraId="3024BF3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60 – 69</w:t>
            </w:r>
          </w:p>
        </w:tc>
        <w:tc>
          <w:tcPr>
            <w:tcW w:w="2340" w:type="dxa"/>
          </w:tcPr>
          <w:p w14:paraId="0CC918D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 understanding of specialised or applied areas of theoretical or research based knowledge</w:t>
            </w:r>
          </w:p>
        </w:tc>
        <w:tc>
          <w:tcPr>
            <w:tcW w:w="3150" w:type="dxa"/>
          </w:tcPr>
          <w:p w14:paraId="19CAEB3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Largely independent and professional in the approach taken to complex problem solving</w:t>
            </w:r>
          </w:p>
          <w:p w14:paraId="18AE612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2700" w:type="dxa"/>
          </w:tcPr>
          <w:p w14:paraId="74D26D5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Uses techniques effectively and demonstrates innovation and creativity in complex situations</w:t>
            </w:r>
          </w:p>
        </w:tc>
        <w:tc>
          <w:tcPr>
            <w:tcW w:w="2216" w:type="dxa"/>
          </w:tcPr>
          <w:p w14:paraId="47B9575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Competent in analysing and interpreting complex or incomplete data and in communicating the outcome</w:t>
            </w:r>
          </w:p>
          <w:p w14:paraId="2C59131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34" w:type="dxa"/>
          </w:tcPr>
          <w:p w14:paraId="703EAC8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Clearly presented, logically structured</w:t>
            </w:r>
          </w:p>
        </w:tc>
      </w:tr>
      <w:tr w:rsidR="009E0288" w:rsidRPr="009E0288" w14:paraId="68EFA0B5" w14:textId="77777777" w:rsidTr="00693306">
        <w:tc>
          <w:tcPr>
            <w:tcW w:w="1384" w:type="dxa"/>
          </w:tcPr>
          <w:p w14:paraId="76145630" w14:textId="2AC2570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bookmarkStart w:id="0" w:name="_GoBack"/>
            <w:bookmarkEnd w:id="0"/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Pass</w:t>
            </w:r>
          </w:p>
        </w:tc>
        <w:tc>
          <w:tcPr>
            <w:tcW w:w="1064" w:type="dxa"/>
          </w:tcPr>
          <w:p w14:paraId="053B63B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50 - 59</w:t>
            </w:r>
          </w:p>
        </w:tc>
        <w:tc>
          <w:tcPr>
            <w:tcW w:w="2340" w:type="dxa"/>
          </w:tcPr>
          <w:p w14:paraId="526DACD0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Demonstrates understanding of specialised or applied areas of theoretical or research based knowledge</w:t>
            </w:r>
          </w:p>
          <w:p w14:paraId="548B840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50" w:type="dxa"/>
          </w:tcPr>
          <w:p w14:paraId="0754B99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Reasonably competent in solving of complex problems</w:t>
            </w:r>
          </w:p>
        </w:tc>
        <w:tc>
          <w:tcPr>
            <w:tcW w:w="2700" w:type="dxa"/>
          </w:tcPr>
          <w:p w14:paraId="585FABE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Uses techniques effectively and demonstrates some innovation or creativity in complex situations</w:t>
            </w:r>
          </w:p>
        </w:tc>
        <w:tc>
          <w:tcPr>
            <w:tcW w:w="2216" w:type="dxa"/>
          </w:tcPr>
          <w:p w14:paraId="695331B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Reasonably competent in analysing and interpreting complex or incomplete data and in communicating the outcome</w:t>
            </w:r>
          </w:p>
          <w:p w14:paraId="37A6D6B4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34" w:type="dxa"/>
          </w:tcPr>
          <w:p w14:paraId="16878B17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Neat presentation and structure</w:t>
            </w:r>
          </w:p>
        </w:tc>
      </w:tr>
      <w:tr w:rsidR="009E0288" w:rsidRPr="009E0288" w14:paraId="244A51A8" w14:textId="77777777" w:rsidTr="00693306">
        <w:tc>
          <w:tcPr>
            <w:tcW w:w="1384" w:type="dxa"/>
          </w:tcPr>
          <w:p w14:paraId="4BF5382A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  <w:p w14:paraId="1978792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  <w:p w14:paraId="3DCBA09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(marginal)</w:t>
            </w:r>
          </w:p>
        </w:tc>
        <w:tc>
          <w:tcPr>
            <w:tcW w:w="1064" w:type="dxa"/>
          </w:tcPr>
          <w:p w14:paraId="47DD4E4C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45 – 49</w:t>
            </w:r>
          </w:p>
        </w:tc>
        <w:tc>
          <w:tcPr>
            <w:tcW w:w="2340" w:type="dxa"/>
          </w:tcPr>
          <w:p w14:paraId="10119A5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understanding of specialised or applied areas of theoretical or research based knowledge</w:t>
            </w:r>
          </w:p>
          <w:p w14:paraId="0E5AE88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50" w:type="dxa"/>
          </w:tcPr>
          <w:p w14:paraId="5098471B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Solve complex problems only with some guidance or direction</w:t>
            </w:r>
          </w:p>
        </w:tc>
        <w:tc>
          <w:tcPr>
            <w:tcW w:w="2700" w:type="dxa"/>
          </w:tcPr>
          <w:p w14:paraId="7CECC77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Some errors in techniques used, work lacks innovation or creativity, reliance on routine procedures</w:t>
            </w:r>
          </w:p>
        </w:tc>
        <w:tc>
          <w:tcPr>
            <w:tcW w:w="2216" w:type="dxa"/>
          </w:tcPr>
          <w:p w14:paraId="22AE5A8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ability to analyse and/or interpret complex or incomplete data and in communicating the outcome</w:t>
            </w:r>
          </w:p>
          <w:p w14:paraId="15D3F5F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34" w:type="dxa"/>
          </w:tcPr>
          <w:p w14:paraId="7F8ECC8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Weak presentation and structure</w:t>
            </w:r>
          </w:p>
        </w:tc>
      </w:tr>
      <w:tr w:rsidR="009E0288" w:rsidRPr="009E0288" w14:paraId="5F74990E" w14:textId="77777777" w:rsidTr="00693306">
        <w:trPr>
          <w:trHeight w:val="876"/>
        </w:trPr>
        <w:tc>
          <w:tcPr>
            <w:tcW w:w="1384" w:type="dxa"/>
          </w:tcPr>
          <w:p w14:paraId="522B6D6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Fail</w:t>
            </w:r>
          </w:p>
          <w:p w14:paraId="6711CEC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064" w:type="dxa"/>
          </w:tcPr>
          <w:p w14:paraId="3137975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31 - 44</w:t>
            </w:r>
          </w:p>
        </w:tc>
        <w:tc>
          <w:tcPr>
            <w:tcW w:w="2340" w:type="dxa"/>
          </w:tcPr>
          <w:p w14:paraId="3CB6C58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understanding of specialised or applied areas of theoretical or research based knowledge</w:t>
            </w:r>
          </w:p>
        </w:tc>
        <w:tc>
          <w:tcPr>
            <w:tcW w:w="3150" w:type="dxa"/>
          </w:tcPr>
          <w:p w14:paraId="4AC44706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Limited ability to solve complex problems</w:t>
            </w:r>
          </w:p>
        </w:tc>
        <w:tc>
          <w:tcPr>
            <w:tcW w:w="2700" w:type="dxa"/>
          </w:tcPr>
          <w:p w14:paraId="66E5847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Many errors in techniques used, no innovation or creativity shown, reliance on routine procedures</w:t>
            </w:r>
          </w:p>
        </w:tc>
        <w:tc>
          <w:tcPr>
            <w:tcW w:w="2216" w:type="dxa"/>
          </w:tcPr>
          <w:p w14:paraId="0E18FBBE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Little or no analysis and interpretation of complex data, poor presentation of results</w:t>
            </w:r>
          </w:p>
        </w:tc>
        <w:tc>
          <w:tcPr>
            <w:tcW w:w="1834" w:type="dxa"/>
          </w:tcPr>
          <w:p w14:paraId="6F7E684F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Poor presentation and structure </w:t>
            </w:r>
          </w:p>
        </w:tc>
      </w:tr>
      <w:tr w:rsidR="009E0288" w:rsidRPr="009E0288" w14:paraId="0887301B" w14:textId="77777777" w:rsidTr="00693306">
        <w:trPr>
          <w:trHeight w:val="894"/>
        </w:trPr>
        <w:tc>
          <w:tcPr>
            <w:tcW w:w="1384" w:type="dxa"/>
          </w:tcPr>
          <w:p w14:paraId="17209FC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 xml:space="preserve">Fail </w:t>
            </w:r>
          </w:p>
        </w:tc>
        <w:tc>
          <w:tcPr>
            <w:tcW w:w="1064" w:type="dxa"/>
          </w:tcPr>
          <w:p w14:paraId="599D77A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0 – 30</w:t>
            </w:r>
          </w:p>
        </w:tc>
        <w:tc>
          <w:tcPr>
            <w:tcW w:w="2340" w:type="dxa"/>
          </w:tcPr>
          <w:p w14:paraId="0903C83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Has not grasped the theoretical or research base of the subject</w:t>
            </w:r>
          </w:p>
          <w:p w14:paraId="7123ABB5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3150" w:type="dxa"/>
          </w:tcPr>
          <w:p w14:paraId="007F2988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Very limited ability to solve complex problems</w:t>
            </w:r>
          </w:p>
        </w:tc>
        <w:tc>
          <w:tcPr>
            <w:tcW w:w="2700" w:type="dxa"/>
          </w:tcPr>
          <w:p w14:paraId="2968F3BD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Inability to use techniques, routine procedures have errors</w:t>
            </w:r>
          </w:p>
        </w:tc>
        <w:tc>
          <w:tcPr>
            <w:tcW w:w="2216" w:type="dxa"/>
          </w:tcPr>
          <w:p w14:paraId="3A5B6F61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No analysis or interpretation of complex data, poor or very poor presentation of results</w:t>
            </w:r>
          </w:p>
          <w:p w14:paraId="60CCB9C9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</w:p>
        </w:tc>
        <w:tc>
          <w:tcPr>
            <w:tcW w:w="1834" w:type="dxa"/>
          </w:tcPr>
          <w:p w14:paraId="29003893" w14:textId="77777777" w:rsidR="009E0288" w:rsidRPr="009E0288" w:rsidRDefault="009E0288" w:rsidP="009E0288">
            <w:pPr>
              <w:rPr>
                <w:rFonts w:ascii="Arial" w:eastAsia="Times New Roman" w:hAnsi="Arial"/>
                <w:sz w:val="16"/>
                <w:szCs w:val="20"/>
                <w:lang w:eastAsia="en-GB"/>
              </w:rPr>
            </w:pPr>
            <w:r w:rsidRPr="009E0288">
              <w:rPr>
                <w:rFonts w:ascii="Arial" w:eastAsia="Times New Roman" w:hAnsi="Arial"/>
                <w:sz w:val="16"/>
                <w:szCs w:val="20"/>
                <w:lang w:eastAsia="en-GB"/>
              </w:rPr>
              <w:t>Unacceptable presentation, and structure</w:t>
            </w:r>
          </w:p>
        </w:tc>
      </w:tr>
    </w:tbl>
    <w:p w14:paraId="4013E328" w14:textId="77777777" w:rsidR="00605623" w:rsidRDefault="00605623"/>
    <w:sectPr w:rsidR="00605623" w:rsidSect="009E02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20F9" w14:textId="77777777" w:rsidR="006C3A13" w:rsidRPr="00F8622C" w:rsidRDefault="009E0288">
    <w:pPr>
      <w:pStyle w:val="Footer"/>
      <w:jc w:val="center"/>
      <w:rPr>
        <w:rFonts w:ascii="Arial" w:hAnsi="Arial" w:cs="Arial"/>
        <w:sz w:val="18"/>
        <w:szCs w:val="18"/>
      </w:rPr>
    </w:pPr>
    <w:r w:rsidRPr="00F8622C">
      <w:rPr>
        <w:rFonts w:ascii="Arial" w:hAnsi="Arial" w:cs="Arial"/>
        <w:sz w:val="18"/>
        <w:szCs w:val="18"/>
      </w:rPr>
      <w:fldChar w:fldCharType="begin"/>
    </w:r>
    <w:r w:rsidRPr="00F8622C">
      <w:rPr>
        <w:rFonts w:ascii="Arial" w:hAnsi="Arial" w:cs="Arial"/>
        <w:sz w:val="18"/>
        <w:szCs w:val="18"/>
      </w:rPr>
      <w:instrText xml:space="preserve"> PAGE   \* MERGEFORMAT </w:instrText>
    </w:r>
    <w:r w:rsidRPr="00F8622C">
      <w:rPr>
        <w:rFonts w:ascii="Arial" w:hAnsi="Arial" w:cs="Arial"/>
        <w:sz w:val="18"/>
        <w:szCs w:val="18"/>
      </w:rPr>
      <w:fldChar w:fldCharType="separate"/>
    </w:r>
    <w:r w:rsidRPr="00F8622C">
      <w:rPr>
        <w:rFonts w:ascii="Arial" w:hAnsi="Arial" w:cs="Arial"/>
        <w:noProof/>
        <w:sz w:val="18"/>
        <w:szCs w:val="18"/>
      </w:rPr>
      <w:t>148</w:t>
    </w:r>
    <w:r w:rsidRPr="00F8622C">
      <w:rPr>
        <w:rFonts w:ascii="Arial" w:hAnsi="Arial" w:cs="Arial"/>
        <w:noProof/>
        <w:sz w:val="18"/>
        <w:szCs w:val="18"/>
      </w:rPr>
      <w:fldChar w:fldCharType="end"/>
    </w:r>
  </w:p>
  <w:p w14:paraId="3AF6CDE5" w14:textId="77777777" w:rsidR="006C3A13" w:rsidRDefault="009E028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93F8" w14:textId="77777777" w:rsidR="006C3A13" w:rsidRPr="00AC2C8D" w:rsidRDefault="009E0288">
    <w:pPr>
      <w:pStyle w:val="Footer"/>
      <w:jc w:val="center"/>
      <w:rPr>
        <w:rFonts w:ascii="Arial" w:hAnsi="Arial" w:cs="Arial"/>
        <w:sz w:val="20"/>
      </w:rPr>
    </w:pPr>
  </w:p>
  <w:p w14:paraId="3BB15F18" w14:textId="77777777" w:rsidR="006C3A13" w:rsidRPr="00722565" w:rsidRDefault="009E0288" w:rsidP="0072256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594C" w14:textId="77777777" w:rsidR="006C3A13" w:rsidRDefault="009E0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C6C74" w14:textId="77777777" w:rsidR="006C3A13" w:rsidRPr="00AC2C8D" w:rsidRDefault="009E0288">
    <w:pPr>
      <w:pStyle w:val="Footer"/>
      <w:jc w:val="center"/>
      <w:rPr>
        <w:rFonts w:ascii="Arial" w:hAnsi="Arial" w:cs="Arial"/>
        <w:sz w:val="20"/>
      </w:rPr>
    </w:pPr>
  </w:p>
  <w:p w14:paraId="0F3998E0" w14:textId="77777777" w:rsidR="006C3A13" w:rsidRPr="00722565" w:rsidRDefault="009E0288" w:rsidP="0072256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A5F3" w14:textId="77777777" w:rsidR="006C3A13" w:rsidRPr="00AC2C8D" w:rsidRDefault="009E0288">
    <w:pPr>
      <w:pStyle w:val="Footer"/>
      <w:jc w:val="center"/>
      <w:rPr>
        <w:rFonts w:ascii="Arial" w:hAnsi="Arial" w:cs="Arial"/>
        <w:sz w:val="20"/>
      </w:rPr>
    </w:pPr>
  </w:p>
  <w:p w14:paraId="57C73484" w14:textId="77777777" w:rsidR="006C3A13" w:rsidRPr="00722565" w:rsidRDefault="009E0288" w:rsidP="00722565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184E" w14:textId="77777777" w:rsidR="006C3A13" w:rsidRPr="00AC2C8D" w:rsidRDefault="009E0288">
    <w:pPr>
      <w:pStyle w:val="Footer"/>
      <w:jc w:val="center"/>
      <w:rPr>
        <w:rFonts w:ascii="Arial" w:hAnsi="Arial" w:cs="Arial"/>
        <w:sz w:val="20"/>
      </w:rPr>
    </w:pPr>
  </w:p>
  <w:p w14:paraId="43E83390" w14:textId="77777777" w:rsidR="006C3A13" w:rsidRPr="00722565" w:rsidRDefault="009E0288" w:rsidP="00722565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1286" w14:textId="77777777" w:rsidR="006C3A13" w:rsidRPr="00AC2C8D" w:rsidRDefault="009E0288">
    <w:pPr>
      <w:pStyle w:val="Footer"/>
      <w:jc w:val="center"/>
      <w:rPr>
        <w:rFonts w:ascii="Arial" w:hAnsi="Arial" w:cs="Arial"/>
        <w:sz w:val="20"/>
      </w:rPr>
    </w:pPr>
  </w:p>
  <w:p w14:paraId="415F96F1" w14:textId="77777777" w:rsidR="006C3A13" w:rsidRPr="00722565" w:rsidRDefault="009E0288" w:rsidP="00722565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4DEA" w14:textId="77777777" w:rsidR="006C3A13" w:rsidRPr="00AC2C8D" w:rsidRDefault="009E0288">
    <w:pPr>
      <w:pStyle w:val="Footer"/>
      <w:jc w:val="center"/>
      <w:rPr>
        <w:rFonts w:ascii="Arial" w:hAnsi="Arial" w:cs="Arial"/>
        <w:sz w:val="20"/>
      </w:rPr>
    </w:pPr>
  </w:p>
  <w:p w14:paraId="7FD8B084" w14:textId="77777777" w:rsidR="006C3A13" w:rsidRPr="00722565" w:rsidRDefault="009E0288" w:rsidP="00722565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503A" w14:textId="77777777" w:rsidR="006C3A13" w:rsidRPr="00AC2C8D" w:rsidRDefault="009E0288">
    <w:pPr>
      <w:pStyle w:val="Footer"/>
      <w:jc w:val="center"/>
      <w:rPr>
        <w:rFonts w:ascii="Arial" w:hAnsi="Arial" w:cs="Arial"/>
        <w:sz w:val="20"/>
      </w:rPr>
    </w:pPr>
  </w:p>
  <w:p w14:paraId="6C167BD0" w14:textId="77777777" w:rsidR="006C3A13" w:rsidRPr="00722565" w:rsidRDefault="009E0288" w:rsidP="00722565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95CE" w14:textId="77777777" w:rsidR="006C3A13" w:rsidRPr="00AC2C8D" w:rsidRDefault="009E0288">
    <w:pPr>
      <w:pStyle w:val="Footer"/>
      <w:jc w:val="center"/>
      <w:rPr>
        <w:rFonts w:ascii="Arial" w:hAnsi="Arial" w:cs="Arial"/>
        <w:sz w:val="20"/>
      </w:rPr>
    </w:pPr>
  </w:p>
  <w:p w14:paraId="5EB6D1F5" w14:textId="77777777" w:rsidR="006C3A13" w:rsidRPr="00722565" w:rsidRDefault="009E0288" w:rsidP="00722565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2B7ED6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9A85B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BEA8F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B3AAD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88"/>
    <w:rsid w:val="00320352"/>
    <w:rsid w:val="003246B9"/>
    <w:rsid w:val="00605623"/>
    <w:rsid w:val="009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180F9A00"/>
  <w15:chartTrackingRefBased/>
  <w15:docId w15:val="{C2EAA440-051F-4495-A822-A916E402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20352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9E0288"/>
  </w:style>
  <w:style w:type="paragraph" w:styleId="EnvelopeAddress">
    <w:name w:val="envelope address"/>
    <w:basedOn w:val="Normal"/>
    <w:rsid w:val="009E0288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9E0288"/>
    <w:pPr>
      <w:ind w:left="709" w:firstLine="11"/>
    </w:pPr>
    <w:rPr>
      <w:rFonts w:ascii="Times New Roman" w:eastAsia="Times New Roman" w:hAnsi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0288"/>
    <w:rPr>
      <w:rFonts w:ascii="Times New Roman" w:eastAsia="Times New Roman" w:hAnsi="Times New Roman"/>
      <w:sz w:val="24"/>
      <w:szCs w:val="20"/>
      <w:lang w:eastAsia="en-GB"/>
    </w:rPr>
  </w:style>
  <w:style w:type="paragraph" w:styleId="ListContinue2">
    <w:name w:val="List Continue 2"/>
    <w:basedOn w:val="Normal"/>
    <w:rsid w:val="009E0288"/>
    <w:pPr>
      <w:spacing w:after="120"/>
      <w:ind w:left="720"/>
    </w:pPr>
    <w:rPr>
      <w:rFonts w:ascii="Times New Roman" w:eastAsia="Times New Roman" w:hAnsi="Times New Roman"/>
      <w:szCs w:val="20"/>
      <w:lang w:eastAsia="en-GB"/>
    </w:rPr>
  </w:style>
  <w:style w:type="character" w:styleId="PageNumber">
    <w:name w:val="page number"/>
    <w:rsid w:val="009E0288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9E0288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E0288"/>
    <w:rPr>
      <w:rFonts w:ascii="Times New Roman" w:eastAsia="Times New Roman" w:hAnsi="Times New Roman"/>
      <w:sz w:val="24"/>
      <w:szCs w:val="20"/>
      <w:lang w:eastAsia="en-GB"/>
    </w:rPr>
  </w:style>
  <w:style w:type="paragraph" w:styleId="ListBullet">
    <w:name w:val="List Bullet"/>
    <w:basedOn w:val="Normal"/>
    <w:autoRedefine/>
    <w:rsid w:val="009E0288"/>
    <w:pPr>
      <w:numPr>
        <w:numId w:val="1"/>
      </w:numPr>
    </w:pPr>
    <w:rPr>
      <w:rFonts w:ascii="Times New Roman" w:eastAsia="Times New Roman" w:hAnsi="Times New Roman"/>
      <w:szCs w:val="20"/>
      <w:lang w:eastAsia="en-GB"/>
    </w:rPr>
  </w:style>
  <w:style w:type="paragraph" w:styleId="ListBullet2">
    <w:name w:val="List Bullet 2"/>
    <w:basedOn w:val="Normal"/>
    <w:autoRedefine/>
    <w:rsid w:val="009E0288"/>
    <w:pPr>
      <w:numPr>
        <w:numId w:val="2"/>
      </w:numPr>
    </w:pPr>
    <w:rPr>
      <w:rFonts w:ascii="Times New Roman" w:eastAsia="Times New Roman" w:hAnsi="Times New Roman"/>
      <w:szCs w:val="20"/>
      <w:lang w:eastAsia="en-GB"/>
    </w:rPr>
  </w:style>
  <w:style w:type="paragraph" w:styleId="ListBullet3">
    <w:name w:val="List Bullet 3"/>
    <w:basedOn w:val="Normal"/>
    <w:autoRedefine/>
    <w:rsid w:val="009E0288"/>
    <w:pPr>
      <w:numPr>
        <w:numId w:val="3"/>
      </w:numPr>
    </w:pPr>
    <w:rPr>
      <w:rFonts w:ascii="Times New Roman" w:eastAsia="Times New Roman" w:hAnsi="Times New Roman"/>
      <w:szCs w:val="20"/>
      <w:lang w:eastAsia="en-GB"/>
    </w:rPr>
  </w:style>
  <w:style w:type="paragraph" w:styleId="ListBullet4">
    <w:name w:val="List Bullet 4"/>
    <w:basedOn w:val="Normal"/>
    <w:autoRedefine/>
    <w:rsid w:val="009E0288"/>
    <w:pPr>
      <w:numPr>
        <w:numId w:val="4"/>
      </w:numPr>
    </w:pPr>
    <w:rPr>
      <w:rFonts w:ascii="Times New Roman" w:eastAsia="Times New Roman" w:hAnsi="Times New Roman"/>
      <w:szCs w:val="20"/>
      <w:lang w:eastAsia="en-GB"/>
    </w:rPr>
  </w:style>
  <w:style w:type="character" w:styleId="FootnoteReference">
    <w:name w:val="footnote reference"/>
    <w:uiPriority w:val="99"/>
    <w:rsid w:val="009E0288"/>
    <w:rPr>
      <w:vertAlign w:val="superscript"/>
    </w:rPr>
  </w:style>
  <w:style w:type="paragraph" w:styleId="BodyText3">
    <w:name w:val="Body Text 3"/>
    <w:basedOn w:val="Normal"/>
    <w:link w:val="BodyText3Char"/>
    <w:rsid w:val="009E0288"/>
    <w:pPr>
      <w:tabs>
        <w:tab w:val="left" w:pos="-1440"/>
      </w:tabs>
      <w:suppressAutoHyphens/>
      <w:jc w:val="both"/>
    </w:pPr>
    <w:rPr>
      <w:rFonts w:ascii="Times New Roman" w:eastAsia="Times New Roman" w:hAnsi="Times New Roman"/>
      <w:b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9E0288"/>
    <w:rPr>
      <w:rFonts w:ascii="Times New Roman" w:eastAsia="Times New Roman" w:hAnsi="Times New Roman"/>
      <w:b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9E0288"/>
    <w:pPr>
      <w:jc w:val="both"/>
    </w:pPr>
    <w:rPr>
      <w:rFonts w:ascii="Arial" w:eastAsia="Times New Roman" w:hAnsi="Arial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E0288"/>
    <w:rPr>
      <w:rFonts w:ascii="Arial" w:eastAsia="Times New Roman" w:hAnsi="Arial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9E0288"/>
    <w:rPr>
      <w:rFonts w:ascii="Times New Roman" w:eastAsia="Times New Roman" w:hAnsi="Times New Roman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E0288"/>
    <w:rPr>
      <w:rFonts w:ascii="Times New Roman" w:eastAsia="Times New Roman" w:hAnsi="Times New Roman"/>
      <w:b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9E0288"/>
    <w:pPr>
      <w:ind w:left="709"/>
    </w:pPr>
    <w:rPr>
      <w:rFonts w:ascii="Times New Roman" w:eastAsia="Times New Roman" w:hAnsi="Times New Roman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9E0288"/>
    <w:rPr>
      <w:rFonts w:ascii="Times New Roman" w:eastAsia="Times New Roman" w:hAnsi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9E0288"/>
    <w:pPr>
      <w:ind w:left="851"/>
    </w:pPr>
    <w:rPr>
      <w:rFonts w:ascii="Times New Roman" w:eastAsia="Times New Roman" w:hAnsi="Times New Roman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9E0288"/>
    <w:rPr>
      <w:rFonts w:ascii="Times New Roman" w:eastAsia="Times New Roman" w:hAnsi="Times New Roman"/>
      <w:sz w:val="24"/>
      <w:szCs w:val="20"/>
      <w:lang w:eastAsia="en-GB"/>
    </w:rPr>
  </w:style>
  <w:style w:type="paragraph" w:styleId="EndnoteText">
    <w:name w:val="endnote text"/>
    <w:basedOn w:val="Normal"/>
    <w:link w:val="EndnoteTextChar"/>
    <w:semiHidden/>
    <w:rsid w:val="009E0288"/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0288"/>
    <w:rPr>
      <w:rFonts w:ascii="Courier New" w:eastAsia="Times New Roman" w:hAnsi="Courier New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9E0288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288"/>
    <w:rPr>
      <w:rFonts w:ascii="Times New Roman" w:eastAsia="Times New Roman" w:hAnsi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rsid w:val="009E0288"/>
    <w:rPr>
      <w:rFonts w:ascii="Courier New" w:eastAsia="Times New Roman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9E0288"/>
    <w:rPr>
      <w:rFonts w:ascii="Courier New" w:eastAsia="Times New Roman" w:hAnsi="Courier New"/>
      <w:sz w:val="20"/>
      <w:szCs w:val="20"/>
      <w:lang w:eastAsia="en-GB"/>
    </w:rPr>
  </w:style>
  <w:style w:type="character" w:styleId="Hyperlink">
    <w:name w:val="Hyperlink"/>
    <w:uiPriority w:val="99"/>
    <w:rsid w:val="009E0288"/>
    <w:rPr>
      <w:color w:val="0000FF"/>
      <w:u w:val="single"/>
    </w:rPr>
  </w:style>
  <w:style w:type="paragraph" w:styleId="z-TopofForm">
    <w:name w:val="HTML Top of Form"/>
    <w:basedOn w:val="Normal"/>
    <w:link w:val="z-TopofFormChar"/>
    <w:rsid w:val="009E0288"/>
    <w:rPr>
      <w:rFonts w:ascii="Times New Roman" w:eastAsia="Times New Roman" w:hAnsi="Times New Roman"/>
      <w:szCs w:val="20"/>
      <w:lang w:val="en-US" w:eastAsia="en-GB"/>
    </w:rPr>
  </w:style>
  <w:style w:type="character" w:customStyle="1" w:styleId="z-TopofFormChar">
    <w:name w:val="z-Top of Form Char"/>
    <w:basedOn w:val="DefaultParagraphFont"/>
    <w:link w:val="z-TopofForm"/>
    <w:rsid w:val="009E0288"/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BlockText">
    <w:name w:val="Block Text"/>
    <w:basedOn w:val="Normal"/>
    <w:rsid w:val="009E02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ind w:left="5760" w:right="-874" w:hanging="5760"/>
      <w:jc w:val="both"/>
    </w:pPr>
    <w:rPr>
      <w:rFonts w:ascii="Arial" w:eastAsia="Times New Roman" w:hAnsi="Arial"/>
      <w:spacing w:val="-3"/>
      <w:szCs w:val="20"/>
      <w:lang w:eastAsia="en-GB"/>
    </w:rPr>
  </w:style>
  <w:style w:type="paragraph" w:styleId="Header">
    <w:name w:val="header"/>
    <w:basedOn w:val="Normal"/>
    <w:link w:val="HeaderChar"/>
    <w:rsid w:val="009E0288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9E0288"/>
    <w:rPr>
      <w:rFonts w:ascii="Times New Roman" w:eastAsia="Times New Roman" w:hAnsi="Times New Roman"/>
      <w:snapToGrid w:val="0"/>
      <w:sz w:val="24"/>
      <w:szCs w:val="20"/>
    </w:rPr>
  </w:style>
  <w:style w:type="character" w:styleId="FollowedHyperlink">
    <w:name w:val="FollowedHyperlink"/>
    <w:rsid w:val="009E028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9E0288"/>
    <w:pPr>
      <w:shd w:val="clear" w:color="auto" w:fill="000080"/>
    </w:pPr>
    <w:rPr>
      <w:rFonts w:ascii="Tahoma" w:eastAsia="Times New Roman" w:hAnsi="Tahoma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0288"/>
    <w:rPr>
      <w:rFonts w:ascii="Tahoma" w:eastAsia="Times New Roman" w:hAnsi="Tahoma"/>
      <w:sz w:val="24"/>
      <w:szCs w:val="20"/>
      <w:shd w:val="clear" w:color="auto" w:fill="000080"/>
      <w:lang w:eastAsia="en-GB"/>
    </w:rPr>
  </w:style>
  <w:style w:type="paragraph" w:styleId="BalloonText">
    <w:name w:val="Balloon Text"/>
    <w:basedOn w:val="Normal"/>
    <w:link w:val="BalloonTextChar"/>
    <w:semiHidden/>
    <w:rsid w:val="009E0288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9E0288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Title1">
    <w:name w:val="Title1"/>
    <w:basedOn w:val="comment"/>
    <w:next w:val="comment"/>
    <w:rsid w:val="009E0288"/>
    <w:rPr>
      <w:b/>
      <w:color w:val="auto"/>
    </w:rPr>
  </w:style>
  <w:style w:type="paragraph" w:customStyle="1" w:styleId="comment">
    <w:name w:val="comment"/>
    <w:rsid w:val="009E0288"/>
    <w:pPr>
      <w:tabs>
        <w:tab w:val="right" w:leader="dot" w:pos="10800"/>
      </w:tabs>
    </w:pPr>
    <w:rPr>
      <w:rFonts w:ascii="Arial" w:eastAsia="Times New Roman" w:hAnsi="Arial"/>
      <w:color w:val="000000"/>
      <w:sz w:val="18"/>
      <w:szCs w:val="20"/>
    </w:rPr>
  </w:style>
  <w:style w:type="character" w:styleId="CommentReference">
    <w:name w:val="annotation reference"/>
    <w:semiHidden/>
    <w:rsid w:val="009E02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0288"/>
    <w:rPr>
      <w:rFonts w:ascii="Arial" w:eastAsia="Times New Roman" w:hAnsi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9E0288"/>
    <w:rPr>
      <w:rFonts w:ascii="Arial" w:eastAsia="Times New Roman" w:hAnsi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0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0288"/>
    <w:rPr>
      <w:rFonts w:ascii="Arial" w:eastAsia="Times New Roman" w:hAnsi="Arial"/>
      <w:b/>
      <w:bCs/>
      <w:sz w:val="20"/>
      <w:szCs w:val="20"/>
      <w:lang w:eastAsia="en-GB"/>
    </w:rPr>
  </w:style>
  <w:style w:type="paragraph" w:customStyle="1" w:styleId="Default">
    <w:name w:val="Default"/>
    <w:rsid w:val="009E028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E0288"/>
    <w:rPr>
      <w:rFonts w:ascii="Arial" w:eastAsia="Times New Roman" w:hAnsi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rsid w:val="009E0288"/>
    <w:pPr>
      <w:ind w:left="240" w:hanging="240"/>
    </w:pPr>
    <w:rPr>
      <w:rFonts w:ascii="Arial" w:eastAsia="Times New Roman" w:hAnsi="Arial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9E0288"/>
    <w:rPr>
      <w:rFonts w:ascii="Arial" w:eastAsia="Times New Roman" w:hAnsi="Arial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rsid w:val="009E0288"/>
    <w:pPr>
      <w:tabs>
        <w:tab w:val="left" w:pos="1100"/>
        <w:tab w:val="right" w:leader="dot" w:pos="9060"/>
      </w:tabs>
      <w:ind w:left="240"/>
    </w:pPr>
    <w:rPr>
      <w:rFonts w:ascii="Arial" w:eastAsia="Times New Roman" w:hAnsi="Arial"/>
      <w:noProof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rsid w:val="009E0288"/>
    <w:pPr>
      <w:ind w:left="480"/>
    </w:pPr>
    <w:rPr>
      <w:rFonts w:ascii="Arial" w:eastAsia="Times New Roman" w:hAnsi="Arial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9E0288"/>
    <w:pPr>
      <w:spacing w:after="100" w:line="259" w:lineRule="auto"/>
      <w:ind w:left="660"/>
    </w:pPr>
    <w:rPr>
      <w:rFonts w:ascii="Calibri" w:eastAsia="Times New Roman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9E0288"/>
    <w:pPr>
      <w:spacing w:after="100" w:line="259" w:lineRule="auto"/>
      <w:ind w:left="880"/>
    </w:pPr>
    <w:rPr>
      <w:rFonts w:ascii="Calibri" w:eastAsia="Times New Roman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9E0288"/>
    <w:pPr>
      <w:spacing w:after="100" w:line="259" w:lineRule="auto"/>
      <w:ind w:left="1100"/>
    </w:pPr>
    <w:rPr>
      <w:rFonts w:ascii="Calibri" w:eastAsia="Times New Roman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9E0288"/>
    <w:pPr>
      <w:spacing w:after="100" w:line="259" w:lineRule="auto"/>
      <w:ind w:left="1320"/>
    </w:pPr>
    <w:rPr>
      <w:rFonts w:ascii="Calibri" w:eastAsia="Times New Roman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9E0288"/>
    <w:pPr>
      <w:spacing w:after="100" w:line="259" w:lineRule="auto"/>
      <w:ind w:left="1540"/>
    </w:pPr>
    <w:rPr>
      <w:rFonts w:ascii="Calibri" w:eastAsia="Times New Roman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9E0288"/>
    <w:pPr>
      <w:spacing w:after="100" w:line="259" w:lineRule="auto"/>
      <w:ind w:left="1760"/>
    </w:pPr>
    <w:rPr>
      <w:rFonts w:ascii="Calibri" w:eastAsia="Times New Roman" w:hAnsi="Calibri"/>
      <w:sz w:val="22"/>
      <w:szCs w:val="22"/>
      <w:lang w:eastAsia="en-GB"/>
    </w:rPr>
  </w:style>
  <w:style w:type="paragraph" w:customStyle="1" w:styleId="Heading10">
    <w:name w:val="Heading 10"/>
    <w:basedOn w:val="Normal"/>
    <w:link w:val="Heading10Char"/>
    <w:qFormat/>
    <w:rsid w:val="009E0288"/>
    <w:pPr>
      <w:ind w:left="720" w:hanging="720"/>
      <w:jc w:val="both"/>
    </w:pPr>
    <w:rPr>
      <w:rFonts w:ascii="Arial" w:eastAsia="Times New Roman" w:hAnsi="Arial"/>
      <w:sz w:val="21"/>
      <w:szCs w:val="20"/>
      <w:lang w:eastAsia="en-GB"/>
    </w:rPr>
  </w:style>
  <w:style w:type="character" w:styleId="UnresolvedMention">
    <w:name w:val="Unresolved Mention"/>
    <w:uiPriority w:val="99"/>
    <w:semiHidden/>
    <w:unhideWhenUsed/>
    <w:rsid w:val="009E0288"/>
    <w:rPr>
      <w:color w:val="605E5C"/>
      <w:shd w:val="clear" w:color="auto" w:fill="E1DFDD"/>
    </w:rPr>
  </w:style>
  <w:style w:type="character" w:customStyle="1" w:styleId="Heading10Char">
    <w:name w:val="Heading 10 Char"/>
    <w:link w:val="Heading10"/>
    <w:rsid w:val="009E0288"/>
    <w:rPr>
      <w:rFonts w:ascii="Arial" w:eastAsia="Times New Roman" w:hAnsi="Arial"/>
      <w:sz w:val="21"/>
      <w:szCs w:val="20"/>
      <w:lang w:eastAsia="en-GB"/>
    </w:rPr>
  </w:style>
  <w:style w:type="character" w:styleId="EndnoteReference">
    <w:name w:val="endnote reference"/>
    <w:rsid w:val="009E0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0A640-E34A-44AC-B75E-2DA8DF89C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E2CF5-2BAE-4F88-957D-7540A7700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D0D4C-7E1E-4D48-8315-72C099C09A30}">
  <ds:schemaRefs>
    <ds:schemaRef ds:uri="9e7e0b50-5011-4b11-84ba-93af64649f43"/>
    <ds:schemaRef ds:uri="http://purl.org/dc/elements/1.1/"/>
    <ds:schemaRef ds:uri="http://schemas.microsoft.com/office/2006/metadata/properties"/>
    <ds:schemaRef ds:uri="74d9d59e-890c-483a-987e-78fa923dc9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4674</Words>
  <Characters>28465</Characters>
  <Application>Microsoft Office Word</Application>
  <DocSecurity>0</DocSecurity>
  <Lines>4066</Lines>
  <Paragraphs>1656</Paragraphs>
  <ScaleCrop>false</ScaleCrop>
  <Company/>
  <LinksUpToDate>false</LinksUpToDate>
  <CharactersWithSpaces>31483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 Lisa</dc:creator>
  <cp:keywords/>
  <dc:description/>
  <cp:lastModifiedBy>Verner, Lisa</cp:lastModifiedBy>
  <cp:revision>1</cp:revision>
  <dcterms:created xsi:type="dcterms:W3CDTF">2020-11-03T16:56:00Z</dcterms:created>
  <dcterms:modified xsi:type="dcterms:W3CDTF">2020-11-03T17:03:00Z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