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7615" w14:textId="70EA2115" w:rsidR="005F5DC6" w:rsidRPr="006209BD" w:rsidRDefault="00CE7128" w:rsidP="006754D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09BD">
        <w:rPr>
          <w:rFonts w:ascii="Arial" w:hAnsi="Arial" w:cs="Arial"/>
          <w:b/>
          <w:bCs/>
          <w:sz w:val="32"/>
          <w:szCs w:val="32"/>
        </w:rPr>
        <w:t xml:space="preserve">Ulster University </w:t>
      </w:r>
      <w:r w:rsidR="00FD3603" w:rsidRPr="006209BD">
        <w:rPr>
          <w:rFonts w:ascii="Arial" w:hAnsi="Arial" w:cs="Arial"/>
          <w:b/>
          <w:bCs/>
          <w:sz w:val="32"/>
          <w:szCs w:val="32"/>
        </w:rPr>
        <w:t>Health, Safety and Wellbeing C</w:t>
      </w:r>
      <w:r w:rsidR="00E269E4" w:rsidRPr="006209BD">
        <w:rPr>
          <w:rFonts w:ascii="Arial" w:hAnsi="Arial" w:cs="Arial"/>
          <w:b/>
          <w:bCs/>
          <w:sz w:val="32"/>
          <w:szCs w:val="32"/>
        </w:rPr>
        <w:t>h</w:t>
      </w:r>
      <w:r w:rsidR="00FD3603" w:rsidRPr="006209BD">
        <w:rPr>
          <w:rFonts w:ascii="Arial" w:hAnsi="Arial" w:cs="Arial"/>
          <w:b/>
          <w:bCs/>
          <w:sz w:val="32"/>
          <w:szCs w:val="32"/>
        </w:rPr>
        <w:t>ampion Network</w:t>
      </w:r>
    </w:p>
    <w:p w14:paraId="5BD9CC85" w14:textId="3947DC16" w:rsidR="79A4B8C7" w:rsidRPr="006209BD" w:rsidRDefault="79A4B8C7" w:rsidP="006209B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0028B" w:rsidRPr="006209BD" w14:paraId="19728D35" w14:textId="77777777" w:rsidTr="79A4B8C7">
        <w:tc>
          <w:tcPr>
            <w:tcW w:w="3256" w:type="dxa"/>
          </w:tcPr>
          <w:p w14:paraId="2DD74031" w14:textId="08F29A9E" w:rsidR="0030028B" w:rsidRPr="006209BD" w:rsidRDefault="006A0EC8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Employee Name</w:t>
            </w:r>
          </w:p>
        </w:tc>
        <w:tc>
          <w:tcPr>
            <w:tcW w:w="5760" w:type="dxa"/>
          </w:tcPr>
          <w:p w14:paraId="35C67490" w14:textId="77777777" w:rsidR="0030028B" w:rsidRPr="006209BD" w:rsidRDefault="0030028B">
            <w:pPr>
              <w:rPr>
                <w:rFonts w:ascii="Arial" w:hAnsi="Arial" w:cs="Arial"/>
              </w:rPr>
            </w:pPr>
          </w:p>
        </w:tc>
      </w:tr>
      <w:tr w:rsidR="0030028B" w:rsidRPr="006209BD" w14:paraId="4810E0FB" w14:textId="77777777" w:rsidTr="79A4B8C7">
        <w:tc>
          <w:tcPr>
            <w:tcW w:w="3256" w:type="dxa"/>
          </w:tcPr>
          <w:p w14:paraId="5A9FFC60" w14:textId="5574B91F" w:rsidR="0030028B" w:rsidRPr="006209BD" w:rsidRDefault="006A0EC8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Staff Number</w:t>
            </w:r>
          </w:p>
        </w:tc>
        <w:tc>
          <w:tcPr>
            <w:tcW w:w="5760" w:type="dxa"/>
          </w:tcPr>
          <w:p w14:paraId="46A1CBB6" w14:textId="77777777" w:rsidR="0030028B" w:rsidRPr="006209BD" w:rsidRDefault="0030028B">
            <w:pPr>
              <w:rPr>
                <w:rFonts w:ascii="Arial" w:hAnsi="Arial" w:cs="Arial"/>
              </w:rPr>
            </w:pPr>
          </w:p>
        </w:tc>
      </w:tr>
      <w:tr w:rsidR="0030028B" w:rsidRPr="006209BD" w14:paraId="05AC73DD" w14:textId="77777777" w:rsidTr="79A4B8C7">
        <w:tc>
          <w:tcPr>
            <w:tcW w:w="3256" w:type="dxa"/>
          </w:tcPr>
          <w:p w14:paraId="4A93CB2F" w14:textId="04050100" w:rsidR="0030028B" w:rsidRPr="006209BD" w:rsidRDefault="006A0EC8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5760" w:type="dxa"/>
          </w:tcPr>
          <w:p w14:paraId="22E6A74A" w14:textId="77777777" w:rsidR="0030028B" w:rsidRPr="006209BD" w:rsidRDefault="0030028B">
            <w:pPr>
              <w:rPr>
                <w:rFonts w:ascii="Arial" w:hAnsi="Arial" w:cs="Arial"/>
              </w:rPr>
            </w:pPr>
          </w:p>
        </w:tc>
      </w:tr>
      <w:tr w:rsidR="0030028B" w:rsidRPr="006209BD" w14:paraId="77192257" w14:textId="77777777" w:rsidTr="79A4B8C7">
        <w:tc>
          <w:tcPr>
            <w:tcW w:w="3256" w:type="dxa"/>
          </w:tcPr>
          <w:p w14:paraId="43E59EAE" w14:textId="69F2B6B2" w:rsidR="0030028B" w:rsidRPr="006209BD" w:rsidRDefault="006A0EC8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Campus</w:t>
            </w:r>
          </w:p>
        </w:tc>
        <w:tc>
          <w:tcPr>
            <w:tcW w:w="5760" w:type="dxa"/>
          </w:tcPr>
          <w:p w14:paraId="5B05584B" w14:textId="77777777" w:rsidR="0030028B" w:rsidRPr="006209BD" w:rsidRDefault="0030028B">
            <w:pPr>
              <w:rPr>
                <w:rFonts w:ascii="Arial" w:hAnsi="Arial" w:cs="Arial"/>
              </w:rPr>
            </w:pPr>
          </w:p>
        </w:tc>
      </w:tr>
      <w:tr w:rsidR="0030028B" w:rsidRPr="006209BD" w14:paraId="04351B04" w14:textId="77777777" w:rsidTr="79A4B8C7">
        <w:tc>
          <w:tcPr>
            <w:tcW w:w="3256" w:type="dxa"/>
          </w:tcPr>
          <w:p w14:paraId="1A474F6E" w14:textId="40CD9357" w:rsidR="0030028B" w:rsidRPr="006209BD" w:rsidRDefault="006A0EC8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Faculty</w:t>
            </w:r>
            <w:r w:rsidR="007777C5" w:rsidRPr="006209BD">
              <w:rPr>
                <w:rFonts w:ascii="Arial" w:hAnsi="Arial" w:cs="Arial"/>
                <w:b/>
                <w:bCs/>
              </w:rPr>
              <w:t>/School/Dept</w:t>
            </w:r>
          </w:p>
        </w:tc>
        <w:tc>
          <w:tcPr>
            <w:tcW w:w="5760" w:type="dxa"/>
          </w:tcPr>
          <w:p w14:paraId="3CBEF120" w14:textId="77777777" w:rsidR="0030028B" w:rsidRPr="006209BD" w:rsidRDefault="0030028B">
            <w:pPr>
              <w:rPr>
                <w:rFonts w:ascii="Arial" w:hAnsi="Arial" w:cs="Arial"/>
              </w:rPr>
            </w:pPr>
          </w:p>
        </w:tc>
      </w:tr>
      <w:tr w:rsidR="007777C5" w:rsidRPr="006209BD" w14:paraId="23EEFD3C" w14:textId="77777777" w:rsidTr="79A4B8C7">
        <w:tc>
          <w:tcPr>
            <w:tcW w:w="3256" w:type="dxa"/>
          </w:tcPr>
          <w:p w14:paraId="66B3961D" w14:textId="4FFACB68" w:rsidR="007777C5" w:rsidRPr="006209BD" w:rsidRDefault="00FE7D49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Full Time/Part Time</w:t>
            </w:r>
            <w:r w:rsidR="0022656D" w:rsidRPr="006209BD">
              <w:rPr>
                <w:rFonts w:ascii="Arial" w:hAnsi="Arial" w:cs="Arial"/>
                <w:b/>
                <w:bCs/>
              </w:rPr>
              <w:t>/Hybrid</w:t>
            </w:r>
            <w:r w:rsidRPr="006209B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760" w:type="dxa"/>
          </w:tcPr>
          <w:p w14:paraId="1292C728" w14:textId="77777777" w:rsidR="007777C5" w:rsidRPr="006209BD" w:rsidRDefault="007777C5">
            <w:pPr>
              <w:rPr>
                <w:rFonts w:ascii="Arial" w:hAnsi="Arial" w:cs="Arial"/>
              </w:rPr>
            </w:pPr>
          </w:p>
        </w:tc>
      </w:tr>
      <w:tr w:rsidR="007777C5" w:rsidRPr="006209BD" w14:paraId="75F87093" w14:textId="77777777" w:rsidTr="79A4B8C7">
        <w:tc>
          <w:tcPr>
            <w:tcW w:w="3256" w:type="dxa"/>
          </w:tcPr>
          <w:p w14:paraId="6A0CAD3F" w14:textId="79FECFE9" w:rsidR="007777C5" w:rsidRPr="006209BD" w:rsidRDefault="0090228A">
            <w:pPr>
              <w:rPr>
                <w:rFonts w:ascii="Arial" w:hAnsi="Arial" w:cs="Arial"/>
                <w:b/>
                <w:bCs/>
              </w:rPr>
            </w:pPr>
            <w:r w:rsidRPr="006209BD">
              <w:rPr>
                <w:rFonts w:ascii="Arial" w:hAnsi="Arial" w:cs="Arial"/>
                <w:b/>
                <w:bCs/>
              </w:rPr>
              <w:t>Contact email/phone</w:t>
            </w:r>
            <w:r w:rsidR="00E4549F" w:rsidRPr="006209BD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5760" w:type="dxa"/>
          </w:tcPr>
          <w:p w14:paraId="035F3171" w14:textId="77777777" w:rsidR="007777C5" w:rsidRPr="006209BD" w:rsidRDefault="007777C5">
            <w:pPr>
              <w:rPr>
                <w:rFonts w:ascii="Arial" w:hAnsi="Arial" w:cs="Arial"/>
              </w:rPr>
            </w:pPr>
          </w:p>
        </w:tc>
      </w:tr>
    </w:tbl>
    <w:p w14:paraId="20FE513E" w14:textId="0AA371BA" w:rsidR="79A4B8C7" w:rsidRPr="006209BD" w:rsidRDefault="79A4B8C7" w:rsidP="79A4B8C7">
      <w:pPr>
        <w:rPr>
          <w:rFonts w:ascii="Arial" w:hAnsi="Arial" w:cs="Arial"/>
          <w:b/>
          <w:bCs/>
        </w:rPr>
      </w:pPr>
    </w:p>
    <w:p w14:paraId="1B183BFA" w14:textId="1F37B620" w:rsidR="0030028B" w:rsidRPr="006209BD" w:rsidRDefault="00FE7D49" w:rsidP="7F113898">
      <w:pPr>
        <w:rPr>
          <w:rFonts w:ascii="Arial" w:hAnsi="Arial" w:cs="Arial"/>
          <w:b/>
          <w:bCs/>
        </w:rPr>
      </w:pPr>
      <w:r w:rsidRPr="006209BD">
        <w:rPr>
          <w:rFonts w:ascii="Arial" w:hAnsi="Arial" w:cs="Arial"/>
          <w:b/>
          <w:bCs/>
        </w:rPr>
        <w:t>Please indicate which</w:t>
      </w:r>
      <w:r w:rsidR="00A32FA0" w:rsidRPr="006209BD">
        <w:rPr>
          <w:rFonts w:ascii="Arial" w:hAnsi="Arial" w:cs="Arial"/>
          <w:b/>
          <w:bCs/>
        </w:rPr>
        <w:t xml:space="preserve"> Health Safety and Wellbeing Champion</w:t>
      </w:r>
      <w:r w:rsidRPr="006209BD">
        <w:rPr>
          <w:rFonts w:ascii="Arial" w:hAnsi="Arial" w:cs="Arial"/>
          <w:b/>
          <w:bCs/>
        </w:rPr>
        <w:t xml:space="preserve"> role</w:t>
      </w:r>
      <w:r w:rsidR="00347004" w:rsidRPr="006209BD">
        <w:rPr>
          <w:rFonts w:ascii="Arial" w:hAnsi="Arial" w:cs="Arial"/>
          <w:b/>
          <w:bCs/>
        </w:rPr>
        <w:t>/s</w:t>
      </w:r>
      <w:r w:rsidRPr="006209BD">
        <w:rPr>
          <w:rFonts w:ascii="Arial" w:hAnsi="Arial" w:cs="Arial"/>
          <w:b/>
          <w:bCs/>
        </w:rPr>
        <w:t xml:space="preserve"> you </w:t>
      </w:r>
      <w:r w:rsidR="00347004" w:rsidRPr="006209BD">
        <w:rPr>
          <w:rFonts w:ascii="Arial" w:hAnsi="Arial" w:cs="Arial"/>
          <w:b/>
          <w:bCs/>
        </w:rPr>
        <w:t>will be undertaking</w:t>
      </w:r>
      <w:r w:rsidR="0025796D" w:rsidRPr="006209BD">
        <w:rPr>
          <w:rFonts w:ascii="Arial" w:hAnsi="Arial" w:cs="Arial"/>
          <w:b/>
          <w:bCs/>
        </w:rPr>
        <w:t xml:space="preserve"> on behalf of your department.</w:t>
      </w:r>
    </w:p>
    <w:p w14:paraId="2D5BE585" w14:textId="41CB36DA" w:rsidR="00347004" w:rsidRPr="006209BD" w:rsidRDefault="00347004">
      <w:pPr>
        <w:rPr>
          <w:rFonts w:ascii="Arial" w:hAnsi="Arial" w:cs="Arial"/>
        </w:rPr>
      </w:pPr>
      <w:r w:rsidRPr="006209BD">
        <w:rPr>
          <w:rFonts w:ascii="Arial" w:hAnsi="Arial" w:cs="Arial"/>
        </w:rPr>
        <w:t>Mental Health First Aider</w:t>
      </w:r>
      <w:r w:rsidR="00A32FA0" w:rsidRPr="006209BD">
        <w:rPr>
          <w:rFonts w:ascii="Arial" w:hAnsi="Arial" w:cs="Arial"/>
        </w:rPr>
        <w:tab/>
      </w:r>
      <w:r w:rsidR="00A32FA0" w:rsidRPr="006209BD">
        <w:rPr>
          <w:rFonts w:ascii="Arial" w:hAnsi="Arial" w:cs="Arial"/>
        </w:rPr>
        <w:tab/>
      </w:r>
      <w:r w:rsidR="00A32FA0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r w:rsidR="00A32FA0" w:rsidRPr="006209BD">
        <w:rPr>
          <w:rFonts w:ascii="Arial" w:hAnsi="Arial" w:cs="Arial"/>
        </w:rPr>
        <w:tab/>
      </w:r>
      <w:bookmarkStart w:id="0" w:name="_Hlk158287919"/>
      <w:sdt>
        <w:sdtPr>
          <w:rPr>
            <w:rFonts w:ascii="Arial" w:hAnsi="Arial" w:cs="Arial"/>
          </w:rPr>
          <w:id w:val="100795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4F8" w:rsidRPr="006209BD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A32FA0" w:rsidRPr="006209BD">
        <w:rPr>
          <w:rFonts w:ascii="Arial" w:hAnsi="Arial" w:cs="Arial"/>
        </w:rPr>
        <w:tab/>
      </w:r>
    </w:p>
    <w:p w14:paraId="32FFE16A" w14:textId="6AFFB086" w:rsidR="0033307A" w:rsidRPr="006209BD" w:rsidRDefault="0033307A">
      <w:pPr>
        <w:rPr>
          <w:rFonts w:ascii="Arial" w:hAnsi="Arial" w:cs="Arial"/>
        </w:rPr>
      </w:pPr>
      <w:r w:rsidRPr="006209BD">
        <w:rPr>
          <w:rFonts w:ascii="Arial" w:hAnsi="Arial" w:cs="Arial"/>
        </w:rPr>
        <w:t xml:space="preserve">Wellbeing </w:t>
      </w:r>
      <w:r w:rsidR="003B4737" w:rsidRPr="006209BD">
        <w:rPr>
          <w:rFonts w:ascii="Arial" w:hAnsi="Arial" w:cs="Arial"/>
        </w:rPr>
        <w:t>C</w:t>
      </w:r>
      <w:r w:rsidRPr="006209BD">
        <w:rPr>
          <w:rFonts w:ascii="Arial" w:hAnsi="Arial" w:cs="Arial"/>
        </w:rPr>
        <w:t>hampion</w:t>
      </w:r>
      <w:r w:rsidR="003C35B6" w:rsidRPr="006209BD">
        <w:rPr>
          <w:rFonts w:ascii="Arial" w:hAnsi="Arial" w:cs="Arial"/>
        </w:rPr>
        <w:tab/>
      </w:r>
      <w:r w:rsidR="003C35B6" w:rsidRPr="006209BD">
        <w:rPr>
          <w:rFonts w:ascii="Arial" w:hAnsi="Arial" w:cs="Arial"/>
        </w:rPr>
        <w:tab/>
      </w:r>
      <w:r w:rsidR="003C35B6" w:rsidRPr="006209BD">
        <w:rPr>
          <w:rFonts w:ascii="Arial" w:hAnsi="Arial" w:cs="Arial"/>
        </w:rPr>
        <w:tab/>
      </w:r>
      <w:r w:rsidR="003C35B6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r w:rsidR="003C35B6" w:rsidRPr="006209B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3792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5B6" w:rsidRPr="006209B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EF00AE" w14:textId="06AA7368" w:rsidR="00A32FA0" w:rsidRPr="006209BD" w:rsidRDefault="0033307A">
      <w:pPr>
        <w:rPr>
          <w:rFonts w:ascii="Arial" w:hAnsi="Arial" w:cs="Arial"/>
        </w:rPr>
      </w:pPr>
      <w:r w:rsidRPr="006209BD">
        <w:rPr>
          <w:rFonts w:ascii="Arial" w:hAnsi="Arial" w:cs="Arial"/>
        </w:rPr>
        <w:t xml:space="preserve">Local Display Screen </w:t>
      </w:r>
      <w:r w:rsidR="003B4737" w:rsidRPr="006209BD">
        <w:rPr>
          <w:rFonts w:ascii="Arial" w:hAnsi="Arial" w:cs="Arial"/>
        </w:rPr>
        <w:t>E</w:t>
      </w:r>
      <w:r w:rsidRPr="006209BD">
        <w:rPr>
          <w:rFonts w:ascii="Arial" w:hAnsi="Arial" w:cs="Arial"/>
        </w:rPr>
        <w:t>quipment (LDSE)</w:t>
      </w:r>
      <w:r w:rsidR="003B4737" w:rsidRPr="006209BD">
        <w:rPr>
          <w:rFonts w:ascii="Arial" w:hAnsi="Arial" w:cs="Arial"/>
        </w:rPr>
        <w:t xml:space="preserve"> A</w:t>
      </w:r>
      <w:r w:rsidRPr="006209BD">
        <w:rPr>
          <w:rFonts w:ascii="Arial" w:hAnsi="Arial" w:cs="Arial"/>
        </w:rPr>
        <w:t>ssessor</w:t>
      </w:r>
      <w:r w:rsidR="0025796D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334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96D" w:rsidRPr="006209B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F82B450" w14:textId="7D976FEF" w:rsidR="00347004" w:rsidRPr="006209BD" w:rsidRDefault="00A32FA0">
      <w:pPr>
        <w:rPr>
          <w:rFonts w:ascii="Arial" w:hAnsi="Arial" w:cs="Arial"/>
        </w:rPr>
      </w:pPr>
      <w:r w:rsidRPr="006209BD">
        <w:rPr>
          <w:rFonts w:ascii="Arial" w:hAnsi="Arial" w:cs="Arial"/>
        </w:rPr>
        <w:t xml:space="preserve">Health and </w:t>
      </w:r>
      <w:r w:rsidR="004D23EC" w:rsidRPr="006209BD">
        <w:rPr>
          <w:rFonts w:ascii="Arial" w:hAnsi="Arial" w:cs="Arial"/>
        </w:rPr>
        <w:t>Safety</w:t>
      </w:r>
      <w:r w:rsidRPr="006209BD">
        <w:rPr>
          <w:rFonts w:ascii="Arial" w:hAnsi="Arial" w:cs="Arial"/>
        </w:rPr>
        <w:t xml:space="preserve"> Co-ordinator</w:t>
      </w:r>
      <w:r w:rsidRPr="006209BD">
        <w:rPr>
          <w:rFonts w:ascii="Arial" w:hAnsi="Arial" w:cs="Arial"/>
          <w:b/>
          <w:bCs/>
        </w:rPr>
        <w:t xml:space="preserve"> </w:t>
      </w:r>
      <w:r w:rsidR="00347004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r w:rsidR="0025796D" w:rsidRPr="006209BD">
        <w:rPr>
          <w:rFonts w:ascii="Arial" w:hAnsi="Arial" w:cs="Arial"/>
        </w:rPr>
        <w:tab/>
      </w:r>
      <w:bookmarkStart w:id="1" w:name="_Hlk158293963"/>
      <w:sdt>
        <w:sdtPr>
          <w:rPr>
            <w:rFonts w:ascii="Arial" w:hAnsi="Arial" w:cs="Arial"/>
            <w:b/>
            <w:bCs/>
          </w:rPr>
          <w:id w:val="94226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96D" w:rsidRPr="006209B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bookmarkEnd w:id="1"/>
    </w:p>
    <w:p w14:paraId="494EE87A" w14:textId="3534023E" w:rsidR="001F44F8" w:rsidRPr="006209BD" w:rsidRDefault="001F44F8">
      <w:pPr>
        <w:rPr>
          <w:rFonts w:ascii="Arial" w:hAnsi="Arial" w:cs="Arial"/>
        </w:rPr>
      </w:pPr>
      <w:r w:rsidRPr="006209BD">
        <w:rPr>
          <w:rFonts w:ascii="Arial" w:hAnsi="Arial" w:cs="Arial"/>
        </w:rPr>
        <w:t>Fire Marshals</w:t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r w:rsidRPr="006209BD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bCs/>
          </w:rPr>
          <w:id w:val="59513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5A5" w:rsidRPr="006209B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5BEC1D73" w14:textId="5A8DEA61" w:rsidR="0076131F" w:rsidRPr="006209BD" w:rsidRDefault="000700CE">
      <w:pPr>
        <w:rPr>
          <w:rFonts w:ascii="Arial" w:hAnsi="Arial" w:cs="Arial"/>
          <w:sz w:val="20"/>
          <w:szCs w:val="20"/>
        </w:rPr>
      </w:pPr>
      <w:r w:rsidRPr="006209BD">
        <w:rPr>
          <w:rFonts w:ascii="Arial" w:hAnsi="Arial" w:cs="Arial"/>
          <w:sz w:val="20"/>
          <w:szCs w:val="20"/>
        </w:rPr>
        <w:t>*</w:t>
      </w:r>
      <w:r w:rsidR="003A7F2E" w:rsidRPr="006209BD">
        <w:rPr>
          <w:rFonts w:ascii="Arial" w:hAnsi="Arial" w:cs="Arial"/>
          <w:sz w:val="20"/>
          <w:szCs w:val="20"/>
        </w:rPr>
        <w:t xml:space="preserve">Those interested in </w:t>
      </w:r>
      <w:r w:rsidR="00733C34" w:rsidRPr="006209BD">
        <w:rPr>
          <w:rFonts w:ascii="Arial" w:hAnsi="Arial" w:cs="Arial"/>
          <w:sz w:val="20"/>
          <w:szCs w:val="20"/>
        </w:rPr>
        <w:t xml:space="preserve">First </w:t>
      </w:r>
      <w:r w:rsidRPr="006209BD">
        <w:rPr>
          <w:rFonts w:ascii="Arial" w:hAnsi="Arial" w:cs="Arial"/>
          <w:sz w:val="20"/>
          <w:szCs w:val="20"/>
        </w:rPr>
        <w:t>A</w:t>
      </w:r>
      <w:r w:rsidR="00733C34" w:rsidRPr="006209BD">
        <w:rPr>
          <w:rFonts w:ascii="Arial" w:hAnsi="Arial" w:cs="Arial"/>
          <w:sz w:val="20"/>
          <w:szCs w:val="20"/>
        </w:rPr>
        <w:t>id</w:t>
      </w:r>
      <w:r w:rsidRPr="006209BD">
        <w:rPr>
          <w:rFonts w:ascii="Arial" w:hAnsi="Arial" w:cs="Arial"/>
          <w:sz w:val="20"/>
          <w:szCs w:val="20"/>
        </w:rPr>
        <w:t xml:space="preserve"> should</w:t>
      </w:r>
      <w:r w:rsidR="00733C34" w:rsidRPr="006209BD">
        <w:rPr>
          <w:rFonts w:ascii="Arial" w:hAnsi="Arial" w:cs="Arial"/>
          <w:sz w:val="20"/>
          <w:szCs w:val="20"/>
        </w:rPr>
        <w:t xml:space="preserve"> apply through Appendix 1</w:t>
      </w:r>
      <w:r w:rsidR="003A7F2E" w:rsidRPr="006209BD">
        <w:rPr>
          <w:rFonts w:ascii="Arial" w:hAnsi="Arial" w:cs="Arial"/>
          <w:sz w:val="20"/>
          <w:szCs w:val="20"/>
        </w:rPr>
        <w:t>,</w:t>
      </w:r>
      <w:r w:rsidR="00733C34" w:rsidRPr="006209BD">
        <w:rPr>
          <w:rFonts w:ascii="Arial" w:hAnsi="Arial" w:cs="Arial"/>
          <w:sz w:val="20"/>
          <w:szCs w:val="20"/>
        </w:rPr>
        <w:t xml:space="preserve"> </w:t>
      </w:r>
      <w:r w:rsidR="008F7EAB" w:rsidRPr="006209BD">
        <w:rPr>
          <w:rFonts w:ascii="Arial" w:hAnsi="Arial" w:cs="Arial"/>
          <w:sz w:val="20"/>
          <w:szCs w:val="20"/>
        </w:rPr>
        <w:t xml:space="preserve">application for training on the Ulster University Health, Safety and Wellbeing First Aid </w:t>
      </w:r>
      <w:r w:rsidR="003A7F2E" w:rsidRPr="006209BD">
        <w:rPr>
          <w:rFonts w:ascii="Arial" w:hAnsi="Arial" w:cs="Arial"/>
          <w:sz w:val="20"/>
          <w:szCs w:val="20"/>
        </w:rPr>
        <w:t xml:space="preserve">Procedure </w:t>
      </w:r>
      <w:hyperlink r:id="rId11" w:history="1">
        <w:r w:rsidR="00457599" w:rsidRPr="006209BD">
          <w:rPr>
            <w:rStyle w:val="Hyperlink"/>
            <w:rFonts w:ascii="Arial" w:hAnsi="Arial" w:cs="Arial"/>
            <w:sz w:val="20"/>
            <w:szCs w:val="20"/>
          </w:rPr>
          <w:t>First Aid Provision (ulster.ac.uk)</w:t>
        </w:r>
      </w:hyperlink>
      <w:r w:rsidRPr="006209BD">
        <w:rPr>
          <w:rFonts w:ascii="Arial" w:hAnsi="Arial" w:cs="Arial"/>
          <w:sz w:val="20"/>
          <w:szCs w:val="2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A30" w:rsidRPr="006209BD" w14:paraId="7F6FF179" w14:textId="77777777" w:rsidTr="59E11F08">
        <w:tc>
          <w:tcPr>
            <w:tcW w:w="9016" w:type="dxa"/>
          </w:tcPr>
          <w:p w14:paraId="3D519FE5" w14:textId="62481F0C" w:rsidR="00E62A30" w:rsidRPr="006209BD" w:rsidRDefault="00CE7128">
            <w:pPr>
              <w:rPr>
                <w:rFonts w:ascii="Arial" w:hAnsi="Arial" w:cs="Arial"/>
              </w:rPr>
            </w:pPr>
            <w:r w:rsidRPr="006209BD">
              <w:rPr>
                <w:rFonts w:ascii="Arial" w:hAnsi="Arial" w:cs="Arial"/>
              </w:rPr>
              <w:t>Have you ever been trained in any</w:t>
            </w:r>
            <w:r w:rsidR="001612BC" w:rsidRPr="006209BD">
              <w:rPr>
                <w:rFonts w:ascii="Arial" w:hAnsi="Arial" w:cs="Arial"/>
              </w:rPr>
              <w:t xml:space="preserve"> </w:t>
            </w:r>
            <w:r w:rsidR="00547A27" w:rsidRPr="006209BD">
              <w:rPr>
                <w:rFonts w:ascii="Arial" w:hAnsi="Arial" w:cs="Arial"/>
              </w:rPr>
              <w:t>of the above</w:t>
            </w:r>
            <w:r w:rsidR="001612BC" w:rsidRPr="006209BD">
              <w:rPr>
                <w:rFonts w:ascii="Arial" w:hAnsi="Arial" w:cs="Arial"/>
              </w:rPr>
              <w:t xml:space="preserve"> </w:t>
            </w:r>
            <w:r w:rsidRPr="006209BD">
              <w:rPr>
                <w:rFonts w:ascii="Arial" w:hAnsi="Arial" w:cs="Arial"/>
              </w:rPr>
              <w:t xml:space="preserve">champion roles in the past? If </w:t>
            </w:r>
            <w:r w:rsidR="241B02B1" w:rsidRPr="006209BD">
              <w:rPr>
                <w:rFonts w:ascii="Arial" w:hAnsi="Arial" w:cs="Arial"/>
              </w:rPr>
              <w:t>so,</w:t>
            </w:r>
            <w:r w:rsidRPr="006209BD">
              <w:rPr>
                <w:rFonts w:ascii="Arial" w:hAnsi="Arial" w:cs="Arial"/>
              </w:rPr>
              <w:t xml:space="preserve"> please give details.</w:t>
            </w:r>
          </w:p>
        </w:tc>
      </w:tr>
      <w:tr w:rsidR="00E62A30" w:rsidRPr="006209BD" w14:paraId="18116021" w14:textId="77777777" w:rsidTr="59E11F08">
        <w:tc>
          <w:tcPr>
            <w:tcW w:w="9016" w:type="dxa"/>
          </w:tcPr>
          <w:p w14:paraId="6BAA812A" w14:textId="77777777" w:rsidR="00E62A30" w:rsidRPr="006209BD" w:rsidRDefault="00E62A30">
            <w:pPr>
              <w:rPr>
                <w:rFonts w:ascii="Arial" w:hAnsi="Arial" w:cs="Arial"/>
              </w:rPr>
            </w:pPr>
          </w:p>
          <w:p w14:paraId="3B8D9879" w14:textId="77777777" w:rsidR="00CE7128" w:rsidRPr="006209BD" w:rsidRDefault="00CE7128">
            <w:pPr>
              <w:rPr>
                <w:rFonts w:ascii="Arial" w:hAnsi="Arial" w:cs="Arial"/>
              </w:rPr>
            </w:pPr>
          </w:p>
          <w:p w14:paraId="048FB4A2" w14:textId="77777777" w:rsidR="000700CE" w:rsidRPr="006209BD" w:rsidRDefault="000700CE">
            <w:pPr>
              <w:rPr>
                <w:rFonts w:ascii="Arial" w:hAnsi="Arial" w:cs="Arial"/>
              </w:rPr>
            </w:pPr>
          </w:p>
        </w:tc>
      </w:tr>
    </w:tbl>
    <w:p w14:paraId="122D3A3A" w14:textId="77777777" w:rsidR="00E62A30" w:rsidRPr="006209BD" w:rsidRDefault="00E62A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A30" w:rsidRPr="006209BD" w14:paraId="39FA6B4B" w14:textId="77777777" w:rsidTr="59E11F08">
        <w:tc>
          <w:tcPr>
            <w:tcW w:w="9016" w:type="dxa"/>
          </w:tcPr>
          <w:p w14:paraId="026D664E" w14:textId="18C6E24D" w:rsidR="00E62A30" w:rsidRPr="006209BD" w:rsidRDefault="00E62A30">
            <w:pPr>
              <w:rPr>
                <w:rFonts w:ascii="Arial" w:hAnsi="Arial" w:cs="Arial"/>
              </w:rPr>
            </w:pPr>
            <w:r w:rsidRPr="006209BD">
              <w:rPr>
                <w:rFonts w:ascii="Arial" w:hAnsi="Arial" w:cs="Arial"/>
              </w:rPr>
              <w:t xml:space="preserve">When </w:t>
            </w:r>
            <w:r w:rsidR="768A365E" w:rsidRPr="006209BD">
              <w:rPr>
                <w:rFonts w:ascii="Arial" w:hAnsi="Arial" w:cs="Arial"/>
              </w:rPr>
              <w:t>trained</w:t>
            </w:r>
            <w:r w:rsidRPr="006209BD">
              <w:rPr>
                <w:rFonts w:ascii="Arial" w:hAnsi="Arial" w:cs="Arial"/>
              </w:rPr>
              <w:t xml:space="preserve">, which areas/blocks/departments will you </w:t>
            </w:r>
            <w:r w:rsidR="009C2EB7" w:rsidRPr="006209BD">
              <w:rPr>
                <w:rFonts w:ascii="Arial" w:hAnsi="Arial" w:cs="Arial"/>
              </w:rPr>
              <w:t>undertake this role</w:t>
            </w:r>
            <w:r w:rsidR="003B4737" w:rsidRPr="006209BD">
              <w:rPr>
                <w:rFonts w:ascii="Arial" w:hAnsi="Arial" w:cs="Arial"/>
              </w:rPr>
              <w:t xml:space="preserve"> in</w:t>
            </w:r>
            <w:r w:rsidRPr="006209BD">
              <w:rPr>
                <w:rFonts w:ascii="Arial" w:hAnsi="Arial" w:cs="Arial"/>
              </w:rPr>
              <w:t>?</w:t>
            </w:r>
          </w:p>
        </w:tc>
      </w:tr>
      <w:tr w:rsidR="00E62A30" w:rsidRPr="006209BD" w14:paraId="41C093B4" w14:textId="77777777" w:rsidTr="59E11F08">
        <w:tc>
          <w:tcPr>
            <w:tcW w:w="9016" w:type="dxa"/>
          </w:tcPr>
          <w:p w14:paraId="2ADF7886" w14:textId="77777777" w:rsidR="00E62A30" w:rsidRPr="006209BD" w:rsidRDefault="00E62A30">
            <w:pPr>
              <w:rPr>
                <w:rFonts w:ascii="Arial" w:hAnsi="Arial" w:cs="Arial"/>
              </w:rPr>
            </w:pPr>
          </w:p>
          <w:p w14:paraId="0CF04E82" w14:textId="77777777" w:rsidR="00E62A30" w:rsidRPr="006209BD" w:rsidRDefault="00E62A30">
            <w:pPr>
              <w:rPr>
                <w:rFonts w:ascii="Arial" w:hAnsi="Arial" w:cs="Arial"/>
              </w:rPr>
            </w:pPr>
          </w:p>
          <w:p w14:paraId="56F2F57D" w14:textId="77777777" w:rsidR="00836561" w:rsidRPr="006209BD" w:rsidRDefault="00836561">
            <w:pPr>
              <w:rPr>
                <w:rFonts w:ascii="Arial" w:hAnsi="Arial" w:cs="Arial"/>
              </w:rPr>
            </w:pPr>
          </w:p>
        </w:tc>
      </w:tr>
    </w:tbl>
    <w:p w14:paraId="02B1C386" w14:textId="4BEFD47C" w:rsidR="00E62A30" w:rsidRPr="006209BD" w:rsidRDefault="00E62A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2EB7" w:rsidRPr="006209BD" w14:paraId="1638FEE0" w14:textId="77777777" w:rsidTr="006A0287">
        <w:tc>
          <w:tcPr>
            <w:tcW w:w="9016" w:type="dxa"/>
          </w:tcPr>
          <w:p w14:paraId="7960EB8A" w14:textId="7FFD9BDD" w:rsidR="009C2EB7" w:rsidRPr="006209BD" w:rsidRDefault="000700CE" w:rsidP="006A0287">
            <w:pPr>
              <w:rPr>
                <w:rFonts w:ascii="Arial" w:hAnsi="Arial" w:cs="Arial"/>
              </w:rPr>
            </w:pPr>
            <w:r w:rsidRPr="006209BD">
              <w:rPr>
                <w:rFonts w:ascii="Arial" w:hAnsi="Arial" w:cs="Arial"/>
              </w:rPr>
              <w:t>For LDSE</w:t>
            </w:r>
            <w:r w:rsidR="00F93E42" w:rsidRPr="006209BD">
              <w:rPr>
                <w:rFonts w:ascii="Arial" w:hAnsi="Arial" w:cs="Arial"/>
              </w:rPr>
              <w:t xml:space="preserve"> Assessors - </w:t>
            </w:r>
            <w:r w:rsidR="009C2EB7" w:rsidRPr="006209BD">
              <w:rPr>
                <w:rFonts w:ascii="Arial" w:hAnsi="Arial" w:cs="Arial"/>
              </w:rPr>
              <w:t xml:space="preserve">Have you undertaken the Ulster University online DSE course and completed your </w:t>
            </w:r>
            <w:r w:rsidR="003B4737" w:rsidRPr="006209BD">
              <w:rPr>
                <w:rFonts w:ascii="Arial" w:hAnsi="Arial" w:cs="Arial"/>
              </w:rPr>
              <w:t xml:space="preserve">own </w:t>
            </w:r>
            <w:r w:rsidR="009C2EB7" w:rsidRPr="006209BD">
              <w:rPr>
                <w:rFonts w:ascii="Arial" w:hAnsi="Arial" w:cs="Arial"/>
              </w:rPr>
              <w:t>assessment? Dates of own assessment.</w:t>
            </w:r>
          </w:p>
        </w:tc>
      </w:tr>
      <w:tr w:rsidR="009C2EB7" w:rsidRPr="006209BD" w14:paraId="265C0E1A" w14:textId="77777777" w:rsidTr="006A0287">
        <w:tc>
          <w:tcPr>
            <w:tcW w:w="9016" w:type="dxa"/>
          </w:tcPr>
          <w:p w14:paraId="2396A707" w14:textId="77777777" w:rsidR="009C2EB7" w:rsidRPr="006209BD" w:rsidRDefault="009C2EB7" w:rsidP="006A0287">
            <w:pPr>
              <w:rPr>
                <w:rFonts w:ascii="Arial" w:hAnsi="Arial" w:cs="Arial"/>
              </w:rPr>
            </w:pPr>
          </w:p>
          <w:p w14:paraId="65926E3D" w14:textId="77777777" w:rsidR="009C2EB7" w:rsidRPr="006209BD" w:rsidRDefault="009C2EB7" w:rsidP="006A0287">
            <w:pPr>
              <w:rPr>
                <w:rFonts w:ascii="Arial" w:hAnsi="Arial" w:cs="Arial"/>
              </w:rPr>
            </w:pPr>
          </w:p>
          <w:p w14:paraId="3D9C0AED" w14:textId="77777777" w:rsidR="009C2EB7" w:rsidRPr="006209BD" w:rsidRDefault="009C2EB7" w:rsidP="006A0287">
            <w:pPr>
              <w:rPr>
                <w:rFonts w:ascii="Arial" w:hAnsi="Arial" w:cs="Arial"/>
              </w:rPr>
            </w:pPr>
          </w:p>
        </w:tc>
      </w:tr>
    </w:tbl>
    <w:p w14:paraId="692387C5" w14:textId="2F2F652B" w:rsidR="007C1C98" w:rsidRPr="006209BD" w:rsidRDefault="007C1C98" w:rsidP="79A4B8C7">
      <w:pPr>
        <w:rPr>
          <w:rFonts w:ascii="Arial" w:hAnsi="Arial" w:cs="Arial"/>
        </w:rPr>
      </w:pPr>
      <w:r w:rsidRPr="006209BD">
        <w:rPr>
          <w:rFonts w:ascii="Arial" w:hAnsi="Arial" w:cs="Arial"/>
        </w:rPr>
        <w:t xml:space="preserve">Employee signature: _______________________   </w:t>
      </w:r>
      <w:r w:rsidR="1F33AC6B" w:rsidRPr="006209BD">
        <w:rPr>
          <w:rFonts w:ascii="Arial" w:hAnsi="Arial" w:cs="Arial"/>
        </w:rPr>
        <w:t>Date: _</w:t>
      </w:r>
      <w:r w:rsidRPr="006209BD">
        <w:rPr>
          <w:rFonts w:ascii="Arial" w:hAnsi="Arial" w:cs="Arial"/>
        </w:rPr>
        <w:t>________________</w:t>
      </w:r>
    </w:p>
    <w:p w14:paraId="31A9CEB3" w14:textId="77777777" w:rsidR="00712944" w:rsidRDefault="00712944">
      <w:pPr>
        <w:rPr>
          <w:rFonts w:ascii="Arial" w:hAnsi="Arial" w:cs="Arial"/>
          <w:b/>
          <w:bCs/>
        </w:rPr>
      </w:pPr>
    </w:p>
    <w:p w14:paraId="6940738D" w14:textId="77777777" w:rsidR="00712944" w:rsidRDefault="00712944">
      <w:pPr>
        <w:rPr>
          <w:rFonts w:ascii="Arial" w:hAnsi="Arial" w:cs="Arial"/>
          <w:b/>
          <w:bCs/>
        </w:rPr>
      </w:pPr>
    </w:p>
    <w:p w14:paraId="0B0A64DF" w14:textId="77777777" w:rsidR="00712944" w:rsidRDefault="00712944">
      <w:pPr>
        <w:rPr>
          <w:rFonts w:ascii="Arial" w:hAnsi="Arial" w:cs="Arial"/>
          <w:b/>
          <w:bCs/>
        </w:rPr>
      </w:pPr>
    </w:p>
    <w:p w14:paraId="53634C09" w14:textId="689DDBE9" w:rsidR="007658C4" w:rsidRDefault="007658C4">
      <w:pPr>
        <w:rPr>
          <w:rFonts w:ascii="Arial" w:hAnsi="Arial" w:cs="Arial"/>
          <w:b/>
          <w:bCs/>
        </w:rPr>
      </w:pPr>
      <w:r w:rsidRPr="006209BD">
        <w:rPr>
          <w:rFonts w:ascii="Arial" w:hAnsi="Arial" w:cs="Arial"/>
          <w:b/>
          <w:bCs/>
        </w:rPr>
        <w:lastRenderedPageBreak/>
        <w:t>Manager’s approval for the training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131F" w:rsidRPr="006209BD" w14:paraId="775D4A9E" w14:textId="77777777" w:rsidTr="0028334C">
        <w:tc>
          <w:tcPr>
            <w:tcW w:w="9016" w:type="dxa"/>
          </w:tcPr>
          <w:p w14:paraId="019684A6" w14:textId="6B0865A5" w:rsidR="00811F73" w:rsidRDefault="00811F73" w:rsidP="0081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to the role under request, are there any other champions undertaking this role within your department,</w:t>
            </w:r>
            <w:r w:rsidR="00A9542E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if so, please provide justification for this role prior to training request. </w:t>
            </w:r>
          </w:p>
          <w:p w14:paraId="3719E46F" w14:textId="3C40A8DE" w:rsidR="0058740F" w:rsidRPr="008E3B2F" w:rsidRDefault="0058740F" w:rsidP="002E1BE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3B2F">
              <w:rPr>
                <w:rFonts w:ascii="Arial" w:hAnsi="Arial" w:cs="Arial"/>
                <w:b/>
                <w:bCs/>
                <w:sz w:val="14"/>
                <w:szCs w:val="14"/>
              </w:rPr>
              <w:t>*</w:t>
            </w:r>
            <w:r w:rsidR="00A13866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Management need to ensure that they have assessed their need for this champion prior to </w:t>
            </w:r>
            <w:r w:rsidR="008E3B2F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>submitting this form to the HSW team</w:t>
            </w:r>
            <w:r w:rsidR="00D31BB6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A13866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D31BB6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="00A13866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>ue to high numbers of previous applications</w:t>
            </w:r>
            <w:r w:rsidR="00731E39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A13866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43FAF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="008D16DF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cap has been introduced which may </w:t>
            </w:r>
            <w:r w:rsidR="00143FAF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>impact</w:t>
            </w:r>
            <w:r w:rsidR="00A85157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further</w:t>
            </w:r>
            <w:r w:rsidR="00143FAF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A85157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approval. </w:t>
            </w:r>
            <w:r w:rsidR="00A57281" w:rsidRPr="008E3B2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76131F" w:rsidRPr="006209BD" w14:paraId="2567BE99" w14:textId="77777777" w:rsidTr="0028334C">
        <w:tc>
          <w:tcPr>
            <w:tcW w:w="9016" w:type="dxa"/>
          </w:tcPr>
          <w:p w14:paraId="7EEB859A" w14:textId="77777777" w:rsidR="00012260" w:rsidRDefault="00012260" w:rsidP="0028334C">
            <w:pPr>
              <w:rPr>
                <w:rFonts w:ascii="Arial" w:hAnsi="Arial" w:cs="Arial"/>
              </w:rPr>
            </w:pPr>
          </w:p>
          <w:p w14:paraId="510481F7" w14:textId="20EBF644" w:rsidR="0076131F" w:rsidRDefault="0076131F" w:rsidP="0028334C">
            <w:pPr>
              <w:rPr>
                <w:rFonts w:ascii="Arial" w:hAnsi="Arial" w:cs="Arial"/>
              </w:rPr>
            </w:pPr>
          </w:p>
          <w:p w14:paraId="552602AC" w14:textId="77777777" w:rsidR="005747DD" w:rsidRDefault="005747DD" w:rsidP="0028334C">
            <w:pPr>
              <w:rPr>
                <w:rFonts w:ascii="Arial" w:hAnsi="Arial" w:cs="Arial"/>
              </w:rPr>
            </w:pPr>
          </w:p>
          <w:p w14:paraId="1F0D12FA" w14:textId="77777777" w:rsidR="005747DD" w:rsidRDefault="005747DD" w:rsidP="0028334C">
            <w:pPr>
              <w:rPr>
                <w:rFonts w:ascii="Arial" w:hAnsi="Arial" w:cs="Arial"/>
              </w:rPr>
            </w:pPr>
          </w:p>
          <w:p w14:paraId="68256AB9" w14:textId="77777777" w:rsidR="005747DD" w:rsidRDefault="005747DD" w:rsidP="0028334C">
            <w:pPr>
              <w:rPr>
                <w:rFonts w:ascii="Arial" w:hAnsi="Arial" w:cs="Arial"/>
              </w:rPr>
            </w:pPr>
          </w:p>
          <w:p w14:paraId="7B11EA14" w14:textId="77777777" w:rsidR="005747DD" w:rsidRPr="006209BD" w:rsidRDefault="005747DD" w:rsidP="0028334C">
            <w:pPr>
              <w:rPr>
                <w:rFonts w:ascii="Arial" w:hAnsi="Arial" w:cs="Arial"/>
              </w:rPr>
            </w:pPr>
          </w:p>
          <w:p w14:paraId="34FAB03B" w14:textId="77777777" w:rsidR="0076131F" w:rsidRPr="006209BD" w:rsidRDefault="0076131F" w:rsidP="0028334C">
            <w:pPr>
              <w:rPr>
                <w:rFonts w:ascii="Arial" w:hAnsi="Arial" w:cs="Arial"/>
              </w:rPr>
            </w:pPr>
          </w:p>
          <w:p w14:paraId="10479690" w14:textId="77777777" w:rsidR="0076131F" w:rsidRPr="006209BD" w:rsidRDefault="0076131F" w:rsidP="0028334C">
            <w:pPr>
              <w:rPr>
                <w:rFonts w:ascii="Arial" w:hAnsi="Arial" w:cs="Arial"/>
              </w:rPr>
            </w:pPr>
          </w:p>
        </w:tc>
      </w:tr>
    </w:tbl>
    <w:p w14:paraId="4C50DC8A" w14:textId="77777777" w:rsidR="0076131F" w:rsidRPr="006209BD" w:rsidRDefault="0076131F">
      <w:pPr>
        <w:rPr>
          <w:rFonts w:ascii="Arial" w:hAnsi="Arial" w:cs="Arial"/>
          <w:b/>
          <w:bCs/>
        </w:rPr>
      </w:pPr>
    </w:p>
    <w:p w14:paraId="3779F221" w14:textId="283B23FE" w:rsidR="007658C4" w:rsidRPr="006209BD" w:rsidRDefault="00712944" w:rsidP="79A4B8C7">
      <w:pPr>
        <w:rPr>
          <w:rFonts w:ascii="Arial" w:hAnsi="Arial" w:cs="Arial"/>
        </w:rPr>
      </w:pPr>
      <w:r>
        <w:rPr>
          <w:rFonts w:ascii="Arial" w:hAnsi="Arial" w:cs="Arial"/>
        </w:rPr>
        <w:t>Manager</w:t>
      </w:r>
      <w:r w:rsidR="002A7BB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7658C4" w:rsidRPr="006209BD">
        <w:rPr>
          <w:rFonts w:ascii="Arial" w:hAnsi="Arial" w:cs="Arial"/>
        </w:rPr>
        <w:t>Signature: ________________________________</w:t>
      </w:r>
      <w:r w:rsidR="007658C4" w:rsidRPr="006209BD">
        <w:rPr>
          <w:rFonts w:ascii="Arial" w:hAnsi="Arial" w:cs="Arial"/>
        </w:rPr>
        <w:tab/>
      </w:r>
      <w:r w:rsidR="007C1C98" w:rsidRPr="006209BD">
        <w:rPr>
          <w:rFonts w:ascii="Arial" w:hAnsi="Arial" w:cs="Arial"/>
        </w:rPr>
        <w:t xml:space="preserve"> </w:t>
      </w:r>
      <w:r w:rsidR="00E62A30" w:rsidRPr="006209BD">
        <w:rPr>
          <w:rFonts w:ascii="Arial" w:hAnsi="Arial" w:cs="Arial"/>
        </w:rPr>
        <w:t>Date: _</w:t>
      </w:r>
      <w:r w:rsidR="007658C4" w:rsidRPr="006209BD">
        <w:rPr>
          <w:rFonts w:ascii="Arial" w:hAnsi="Arial" w:cs="Arial"/>
        </w:rPr>
        <w:t>______________</w:t>
      </w:r>
    </w:p>
    <w:p w14:paraId="0AA6BE66" w14:textId="2F77F5AA" w:rsidR="006754D0" w:rsidRPr="00547A27" w:rsidRDefault="007658C4">
      <w:pPr>
        <w:rPr>
          <w:rFonts w:ascii="Arial" w:hAnsi="Arial" w:cs="Arial"/>
        </w:rPr>
      </w:pPr>
      <w:r w:rsidRPr="006209BD">
        <w:rPr>
          <w:rFonts w:ascii="Arial" w:hAnsi="Arial" w:cs="Arial"/>
        </w:rPr>
        <w:t>Please submit the form to Health</w:t>
      </w:r>
      <w:r w:rsidR="00F93E42" w:rsidRPr="006209BD">
        <w:rPr>
          <w:rFonts w:ascii="Arial" w:hAnsi="Arial" w:cs="Arial"/>
        </w:rPr>
        <w:t>,</w:t>
      </w:r>
      <w:r w:rsidRPr="006209BD">
        <w:rPr>
          <w:rFonts w:ascii="Arial" w:hAnsi="Arial" w:cs="Arial"/>
        </w:rPr>
        <w:t xml:space="preserve"> Safety </w:t>
      </w:r>
      <w:r w:rsidR="00F93E42" w:rsidRPr="006209BD">
        <w:rPr>
          <w:rFonts w:ascii="Arial" w:hAnsi="Arial" w:cs="Arial"/>
        </w:rPr>
        <w:t>and Wellb</w:t>
      </w:r>
      <w:r w:rsidR="003558C9" w:rsidRPr="006209BD">
        <w:rPr>
          <w:rFonts w:ascii="Arial" w:hAnsi="Arial" w:cs="Arial"/>
        </w:rPr>
        <w:t>e</w:t>
      </w:r>
      <w:r w:rsidR="00F93E42" w:rsidRPr="006209BD">
        <w:rPr>
          <w:rFonts w:ascii="Arial" w:hAnsi="Arial" w:cs="Arial"/>
        </w:rPr>
        <w:t xml:space="preserve">ing </w:t>
      </w:r>
      <w:r w:rsidR="003558C9" w:rsidRPr="006209BD">
        <w:rPr>
          <w:rFonts w:ascii="Arial" w:hAnsi="Arial" w:cs="Arial"/>
        </w:rPr>
        <w:t>email:</w:t>
      </w:r>
      <w:r w:rsidRPr="006209BD">
        <w:rPr>
          <w:rFonts w:ascii="Arial" w:hAnsi="Arial" w:cs="Arial"/>
        </w:rPr>
        <w:t xml:space="preserve"> </w:t>
      </w:r>
      <w:hyperlink r:id="rId12">
        <w:r w:rsidR="006754D0" w:rsidRPr="006209BD">
          <w:rPr>
            <w:rStyle w:val="Hyperlink"/>
            <w:rFonts w:ascii="Arial" w:hAnsi="Arial" w:cs="Arial"/>
          </w:rPr>
          <w:t>healthandsafety@ulster.ac.uk</w:t>
        </w:r>
      </w:hyperlink>
    </w:p>
    <w:sectPr w:rsidR="006754D0" w:rsidRPr="00547A27" w:rsidSect="007658C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969F" w14:textId="77777777" w:rsidR="008E49D3" w:rsidRDefault="008E49D3" w:rsidP="00606796">
      <w:pPr>
        <w:spacing w:after="0" w:line="240" w:lineRule="auto"/>
      </w:pPr>
      <w:r>
        <w:separator/>
      </w:r>
    </w:p>
  </w:endnote>
  <w:endnote w:type="continuationSeparator" w:id="0">
    <w:p w14:paraId="7259FEDE" w14:textId="77777777" w:rsidR="008E49D3" w:rsidRDefault="008E49D3" w:rsidP="006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C39" w14:textId="1A24CD63" w:rsidR="00606796" w:rsidRPr="00547A27" w:rsidRDefault="008F2D8A">
    <w:pPr>
      <w:pStyle w:val="Footer"/>
      <w:rPr>
        <w:rFonts w:ascii="Arial" w:hAnsi="Arial" w:cs="Arial"/>
      </w:rPr>
    </w:pPr>
    <w:r w:rsidRPr="00547A27">
      <w:rPr>
        <w:rFonts w:ascii="Arial" w:hAnsi="Arial" w:cs="Arial"/>
      </w:rPr>
      <w:t xml:space="preserve">Ulster University </w:t>
    </w:r>
    <w:r w:rsidR="00B732BA" w:rsidRPr="00547A27">
      <w:rPr>
        <w:rFonts w:ascii="Arial" w:hAnsi="Arial" w:cs="Arial"/>
      </w:rPr>
      <w:t>Approval Application for HSW</w:t>
    </w:r>
    <w:r w:rsidR="00024617" w:rsidRPr="00547A27">
      <w:rPr>
        <w:rFonts w:ascii="Arial" w:hAnsi="Arial" w:cs="Arial"/>
      </w:rPr>
      <w:t xml:space="preserve"> Champion Network </w:t>
    </w:r>
    <w:r w:rsidR="00631810">
      <w:rPr>
        <w:rFonts w:ascii="Arial" w:hAnsi="Arial" w:cs="Arial"/>
      </w:rPr>
      <w:t>Updated on 17/07/25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5250" w14:textId="77777777" w:rsidR="008E49D3" w:rsidRDefault="008E49D3" w:rsidP="00606796">
      <w:pPr>
        <w:spacing w:after="0" w:line="240" w:lineRule="auto"/>
      </w:pPr>
      <w:r>
        <w:separator/>
      </w:r>
    </w:p>
  </w:footnote>
  <w:footnote w:type="continuationSeparator" w:id="0">
    <w:p w14:paraId="2481291C" w14:textId="77777777" w:rsidR="008E49D3" w:rsidRDefault="008E49D3" w:rsidP="0060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CD9B" w14:textId="6D90D3AE" w:rsidR="00606796" w:rsidRDefault="00606796">
    <w:pPr>
      <w:pStyle w:val="Header"/>
    </w:pPr>
    <w:r>
      <w:rPr>
        <w:noProof/>
      </w:rPr>
      <w:drawing>
        <wp:inline distT="0" distB="0" distL="0" distR="0" wp14:anchorId="6815BEAF" wp14:editId="5CB8A3C0">
          <wp:extent cx="1051819" cy="596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65" cy="60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806D9"/>
    <w:multiLevelType w:val="hybridMultilevel"/>
    <w:tmpl w:val="BF4C5A12"/>
    <w:lvl w:ilvl="0" w:tplc="04160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C4"/>
    <w:rsid w:val="00012260"/>
    <w:rsid w:val="00024617"/>
    <w:rsid w:val="000700CE"/>
    <w:rsid w:val="000F2C22"/>
    <w:rsid w:val="000F487A"/>
    <w:rsid w:val="00143FAF"/>
    <w:rsid w:val="001612BC"/>
    <w:rsid w:val="001765A5"/>
    <w:rsid w:val="001F44F8"/>
    <w:rsid w:val="0022656D"/>
    <w:rsid w:val="0025796D"/>
    <w:rsid w:val="002A7BB3"/>
    <w:rsid w:val="002B6FC4"/>
    <w:rsid w:val="002E1BE7"/>
    <w:rsid w:val="0030028B"/>
    <w:rsid w:val="00302B25"/>
    <w:rsid w:val="0033307A"/>
    <w:rsid w:val="00347004"/>
    <w:rsid w:val="003558C9"/>
    <w:rsid w:val="003A7F2E"/>
    <w:rsid w:val="003B4737"/>
    <w:rsid w:val="003C35B6"/>
    <w:rsid w:val="00457599"/>
    <w:rsid w:val="00460DCC"/>
    <w:rsid w:val="004D23EC"/>
    <w:rsid w:val="00547A27"/>
    <w:rsid w:val="005747DD"/>
    <w:rsid w:val="0058740F"/>
    <w:rsid w:val="005D4148"/>
    <w:rsid w:val="005F5DC6"/>
    <w:rsid w:val="00606796"/>
    <w:rsid w:val="006209BD"/>
    <w:rsid w:val="00631810"/>
    <w:rsid w:val="00635223"/>
    <w:rsid w:val="006754D0"/>
    <w:rsid w:val="006769A4"/>
    <w:rsid w:val="00684020"/>
    <w:rsid w:val="006A0EC8"/>
    <w:rsid w:val="00705CFA"/>
    <w:rsid w:val="00712944"/>
    <w:rsid w:val="00731E39"/>
    <w:rsid w:val="00733C34"/>
    <w:rsid w:val="0076131F"/>
    <w:rsid w:val="007658C4"/>
    <w:rsid w:val="007777C5"/>
    <w:rsid w:val="007C1C98"/>
    <w:rsid w:val="00811F73"/>
    <w:rsid w:val="0083339C"/>
    <w:rsid w:val="00836561"/>
    <w:rsid w:val="00874B91"/>
    <w:rsid w:val="008778D2"/>
    <w:rsid w:val="008952C2"/>
    <w:rsid w:val="008D16DF"/>
    <w:rsid w:val="008E3B2F"/>
    <w:rsid w:val="008E49D3"/>
    <w:rsid w:val="008F2D8A"/>
    <w:rsid w:val="008F7EAB"/>
    <w:rsid w:val="0090228A"/>
    <w:rsid w:val="009A315C"/>
    <w:rsid w:val="009C2EB7"/>
    <w:rsid w:val="00A13866"/>
    <w:rsid w:val="00A32FA0"/>
    <w:rsid w:val="00A57281"/>
    <w:rsid w:val="00A85157"/>
    <w:rsid w:val="00A9001C"/>
    <w:rsid w:val="00A9542E"/>
    <w:rsid w:val="00B157C8"/>
    <w:rsid w:val="00B31BB7"/>
    <w:rsid w:val="00B732BA"/>
    <w:rsid w:val="00BD11FC"/>
    <w:rsid w:val="00C53131"/>
    <w:rsid w:val="00CE0972"/>
    <w:rsid w:val="00CE7128"/>
    <w:rsid w:val="00D31BB6"/>
    <w:rsid w:val="00D541CC"/>
    <w:rsid w:val="00D71FCC"/>
    <w:rsid w:val="00DA0B0C"/>
    <w:rsid w:val="00DE670B"/>
    <w:rsid w:val="00E02284"/>
    <w:rsid w:val="00E269E4"/>
    <w:rsid w:val="00E4549F"/>
    <w:rsid w:val="00E62A30"/>
    <w:rsid w:val="00E95B84"/>
    <w:rsid w:val="00EA7F2A"/>
    <w:rsid w:val="00EE0373"/>
    <w:rsid w:val="00F839DB"/>
    <w:rsid w:val="00F93E42"/>
    <w:rsid w:val="00FD3603"/>
    <w:rsid w:val="00FE7D49"/>
    <w:rsid w:val="18E944FE"/>
    <w:rsid w:val="1F33AC6B"/>
    <w:rsid w:val="241B02B1"/>
    <w:rsid w:val="3225F4F7"/>
    <w:rsid w:val="59E11F08"/>
    <w:rsid w:val="71EDCC84"/>
    <w:rsid w:val="768A365E"/>
    <w:rsid w:val="79A4B8C7"/>
    <w:rsid w:val="7F1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9DFC"/>
  <w15:chartTrackingRefBased/>
  <w15:docId w15:val="{47C06D5E-E59A-48F5-BBA8-7ECC5442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5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96"/>
  </w:style>
  <w:style w:type="paragraph" w:styleId="Footer">
    <w:name w:val="footer"/>
    <w:basedOn w:val="Normal"/>
    <w:link w:val="FooterChar"/>
    <w:uiPriority w:val="99"/>
    <w:unhideWhenUsed/>
    <w:rsid w:val="0060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96"/>
  </w:style>
  <w:style w:type="character" w:styleId="UnresolvedMention">
    <w:name w:val="Unresolved Mention"/>
    <w:basedOn w:val="DefaultParagraphFont"/>
    <w:uiPriority w:val="99"/>
    <w:semiHidden/>
    <w:unhideWhenUsed/>
    <w:rsid w:val="00675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andsafety@ul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ster.ac.uk/__data/assets/pdf_file/0011/863444/First-Aid-Provisio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4C9780A37243844334A36ACE6B1E" ma:contentTypeVersion="13" ma:contentTypeDescription="Create a new document." ma:contentTypeScope="" ma:versionID="289790e01d717b417ef8e29ea8b8c125">
  <xsd:schema xmlns:xsd="http://www.w3.org/2001/XMLSchema" xmlns:xs="http://www.w3.org/2001/XMLSchema" xmlns:p="http://schemas.microsoft.com/office/2006/metadata/properties" xmlns:ns2="ca4a4ba4-c72c-48e7-9b52-2bcbeb5cd15f" xmlns:ns3="b51e0a6b-13b6-477d-8348-b0d7690023b3" targetNamespace="http://schemas.microsoft.com/office/2006/metadata/properties" ma:root="true" ma:fieldsID="6c3e0539325a140f6c21f6b2b0126884" ns2:_="" ns3:_="">
    <xsd:import namespace="ca4a4ba4-c72c-48e7-9b52-2bcbeb5cd15f"/>
    <xsd:import namespace="b51e0a6b-13b6-477d-8348-b0d769002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a4ba4-c72c-48e7-9b52-2bcbeb5cd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e0a6b-13b6-477d-8348-b0d769002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e7c2e4-b066-4bd6-8851-57568af3be6a}" ma:internalName="TaxCatchAll" ma:showField="CatchAllData" ma:web="b51e0a6b-13b6-477d-8348-b0d769002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a4ba4-c72c-48e7-9b52-2bcbeb5cd15f">
      <Terms xmlns="http://schemas.microsoft.com/office/infopath/2007/PartnerControls"/>
    </lcf76f155ced4ddcb4097134ff3c332f>
    <TaxCatchAll xmlns="b51e0a6b-13b6-477d-8348-b0d7690023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CDD4C-AAB1-40FF-81E3-B1F1B2F2A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a4ba4-c72c-48e7-9b52-2bcbeb5cd15f"/>
    <ds:schemaRef ds:uri="b51e0a6b-13b6-477d-8348-b0d769002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EA68F-8E08-475E-9F96-731C59AC1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DA3B9-6BB8-4E80-9F20-46C0702D016F}">
  <ds:schemaRefs>
    <ds:schemaRef ds:uri="http://schemas.microsoft.com/office/2006/metadata/properties"/>
    <ds:schemaRef ds:uri="http://schemas.microsoft.com/office/infopath/2007/PartnerControls"/>
    <ds:schemaRef ds:uri="ca4a4ba4-c72c-48e7-9b52-2bcbeb5cd15f"/>
    <ds:schemaRef ds:uri="b51e0a6b-13b6-477d-8348-b0d7690023b3"/>
  </ds:schemaRefs>
</ds:datastoreItem>
</file>

<file path=customXml/itemProps4.xml><?xml version="1.0" encoding="utf-8"?>
<ds:datastoreItem xmlns:ds="http://schemas.openxmlformats.org/officeDocument/2006/customXml" ds:itemID="{613B12E7-8B88-44B9-885D-BF40DB4FB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Michelle</dc:creator>
  <cp:keywords/>
  <dc:description/>
  <cp:lastModifiedBy>Toner, Emma</cp:lastModifiedBy>
  <cp:revision>35</cp:revision>
  <cp:lastPrinted>2024-02-08T14:16:00Z</cp:lastPrinted>
  <dcterms:created xsi:type="dcterms:W3CDTF">2025-07-17T09:16:00Z</dcterms:created>
  <dcterms:modified xsi:type="dcterms:W3CDTF">2025-07-31T09:11:00Z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0x010100DF994C9780A37243844334A36ACE6B1E</vt:lpwstr>
  </property>
  <property fmtid="{D5CDD505-2E9C-101B-9397-08002B2CF9AE}" pid="3" name="MediaServiceImageTags">
    <vt:lpwstr/>
  </property>
</Properties>
</file>