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821B" w14:textId="77777777" w:rsidR="00AC01FA" w:rsidRDefault="00AC01FA" w:rsidP="00AC01FA">
      <w:pPr>
        <w:pStyle w:val="Heading1"/>
        <w:spacing w:before="70"/>
        <w:jc w:val="center"/>
      </w:pPr>
      <w:r>
        <w:t>UNIVERSITY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ULSTER</w:t>
      </w:r>
    </w:p>
    <w:p w14:paraId="7EE1FD1A" w14:textId="77777777" w:rsidR="00AC01FA" w:rsidRDefault="00AC01FA" w:rsidP="00AC01FA">
      <w:pPr>
        <w:pStyle w:val="BodyText"/>
        <w:rPr>
          <w:b/>
          <w:sz w:val="32"/>
        </w:rPr>
      </w:pPr>
    </w:p>
    <w:p w14:paraId="3EB7D099" w14:textId="77777777" w:rsidR="00AC01FA" w:rsidRDefault="00AC01FA" w:rsidP="00AC01FA">
      <w:pPr>
        <w:pStyle w:val="BodyText"/>
        <w:spacing w:before="367"/>
        <w:rPr>
          <w:b/>
          <w:sz w:val="32"/>
        </w:rPr>
      </w:pPr>
    </w:p>
    <w:p w14:paraId="2CCA44B1" w14:textId="77777777" w:rsidR="00AC01FA" w:rsidRDefault="00AC01FA" w:rsidP="00AC01FA">
      <w:pPr>
        <w:spacing w:before="1"/>
        <w:ind w:left="138" w:right="6"/>
        <w:jc w:val="center"/>
        <w:rPr>
          <w:b/>
          <w:sz w:val="32"/>
        </w:rPr>
      </w:pPr>
      <w:proofErr w:type="gramStart"/>
      <w:r>
        <w:rPr>
          <w:b/>
          <w:sz w:val="32"/>
          <w:u w:val="single"/>
        </w:rPr>
        <w:t>FORM</w:t>
      </w:r>
      <w:proofErr w:type="gramEnd"/>
      <w:r>
        <w:rPr>
          <w:b/>
          <w:spacing w:val="-11"/>
          <w:sz w:val="32"/>
          <w:u w:val="single"/>
        </w:rPr>
        <w:t xml:space="preserve"> </w:t>
      </w:r>
      <w:r>
        <w:rPr>
          <w:b/>
          <w:sz w:val="32"/>
          <w:u w:val="single"/>
        </w:rPr>
        <w:t>FOR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THE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z w:val="32"/>
          <w:u w:val="single"/>
        </w:rPr>
        <w:t>RECORDING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OF</w:t>
      </w:r>
      <w:r>
        <w:rPr>
          <w:b/>
          <w:spacing w:val="-10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GRIEVANCES</w:t>
      </w:r>
    </w:p>
    <w:p w14:paraId="66B9FC3C" w14:textId="77777777" w:rsidR="00AC01FA" w:rsidRDefault="00AC01FA" w:rsidP="00AC01FA">
      <w:pPr>
        <w:pStyle w:val="BodyText"/>
        <w:rPr>
          <w:b/>
        </w:rPr>
      </w:pPr>
    </w:p>
    <w:p w14:paraId="080E8402" w14:textId="77777777" w:rsidR="00AC01FA" w:rsidRDefault="00AC01FA" w:rsidP="00AC01FA">
      <w:pPr>
        <w:pStyle w:val="BodyText"/>
        <w:rPr>
          <w:b/>
        </w:rPr>
      </w:pPr>
    </w:p>
    <w:p w14:paraId="2FEAFE05" w14:textId="77777777" w:rsidR="00AC01FA" w:rsidRDefault="00AC01FA" w:rsidP="00AC01FA">
      <w:pPr>
        <w:pStyle w:val="BodyText"/>
        <w:spacing w:before="275"/>
        <w:rPr>
          <w:b/>
        </w:rPr>
      </w:pPr>
    </w:p>
    <w:p w14:paraId="651FCF9E" w14:textId="77777777" w:rsidR="00AC01FA" w:rsidRDefault="00AC01FA" w:rsidP="00AC01FA">
      <w:pPr>
        <w:pStyle w:val="BodyText"/>
        <w:spacing w:before="1"/>
        <w:ind w:left="227" w:right="69"/>
      </w:pPr>
      <w:r>
        <w:t>An employee who wishes to instigate the Grievance Procedure must do so by completing</w:t>
      </w:r>
      <w:r>
        <w:rPr>
          <w:spacing w:val="40"/>
        </w:rPr>
        <w:t xml:space="preserve"> </w:t>
      </w:r>
      <w:r>
        <w:t>the attached form.</w:t>
      </w:r>
    </w:p>
    <w:p w14:paraId="106CDD62" w14:textId="77777777" w:rsidR="00AC01FA" w:rsidRDefault="00AC01FA" w:rsidP="00AC01FA">
      <w:pPr>
        <w:pStyle w:val="BodyText"/>
      </w:pPr>
    </w:p>
    <w:p w14:paraId="3B75AB2E" w14:textId="77777777" w:rsidR="00AC01FA" w:rsidRDefault="00AC01FA" w:rsidP="00AC01FA">
      <w:pPr>
        <w:pStyle w:val="BodyText"/>
        <w:ind w:left="227" w:right="79"/>
      </w:pPr>
      <w:r>
        <w:t>On completion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signed and</w:t>
      </w:r>
      <w:r>
        <w:rPr>
          <w:spacing w:val="-5"/>
        </w:rPr>
        <w:t xml:space="preserve"> </w:t>
      </w:r>
      <w:r>
        <w:t>forwarded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or, in cases where the grievance is against the Line Manager, to that person’s line manager.</w:t>
      </w:r>
    </w:p>
    <w:p w14:paraId="2C34CE7E" w14:textId="77777777" w:rsidR="00AC01FA" w:rsidRDefault="00AC01FA" w:rsidP="00AC01FA">
      <w:pPr>
        <w:pStyle w:val="BodyText"/>
      </w:pPr>
    </w:p>
    <w:p w14:paraId="00E275E5" w14:textId="77777777" w:rsidR="00AC01FA" w:rsidRDefault="00AC01FA" w:rsidP="00AC01FA">
      <w:pPr>
        <w:pStyle w:val="BodyText"/>
      </w:pPr>
    </w:p>
    <w:p w14:paraId="0AD17590" w14:textId="77777777" w:rsidR="00AC01FA" w:rsidRDefault="00AC01FA" w:rsidP="00AC01FA">
      <w:pPr>
        <w:pStyle w:val="BodyText"/>
      </w:pPr>
    </w:p>
    <w:p w14:paraId="2097BE9A" w14:textId="77777777" w:rsidR="00AC01FA" w:rsidRDefault="00AC01FA" w:rsidP="00AC01FA">
      <w:pPr>
        <w:pStyle w:val="BodyText"/>
      </w:pPr>
    </w:p>
    <w:p w14:paraId="7877DC24" w14:textId="77777777" w:rsidR="00AC01FA" w:rsidRDefault="00AC01FA" w:rsidP="00AC01FA">
      <w:pPr>
        <w:pStyle w:val="BodyText"/>
      </w:pPr>
    </w:p>
    <w:p w14:paraId="2945507F" w14:textId="77777777" w:rsidR="00AC01FA" w:rsidRDefault="00AC01FA" w:rsidP="00AC01FA">
      <w:pPr>
        <w:ind w:left="227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Grievance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Procedure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available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at:</w:t>
      </w:r>
    </w:p>
    <w:p w14:paraId="632DDA4C" w14:textId="77777777" w:rsidR="00AC01FA" w:rsidRDefault="00AC01FA" w:rsidP="00AC01FA">
      <w:pPr>
        <w:pStyle w:val="BodyText"/>
        <w:rPr>
          <w:b/>
        </w:rPr>
      </w:pPr>
    </w:p>
    <w:p w14:paraId="711C7E5B" w14:textId="77777777" w:rsidR="00AC01FA" w:rsidRDefault="00AC01FA" w:rsidP="00AC01FA">
      <w:pPr>
        <w:pStyle w:val="BodyText"/>
        <w:rPr>
          <w:b/>
        </w:rPr>
      </w:pPr>
    </w:p>
    <w:p w14:paraId="6D2866B6" w14:textId="77777777" w:rsidR="00AC01FA" w:rsidRDefault="00AC01FA" w:rsidP="00AC01FA">
      <w:pPr>
        <w:pStyle w:val="BodyText"/>
        <w:ind w:left="227"/>
      </w:pPr>
    </w:p>
    <w:p w14:paraId="41F9457C" w14:textId="77777777" w:rsidR="00AC01FA" w:rsidRDefault="00AC01FA" w:rsidP="00AC01FA">
      <w:pPr>
        <w:pStyle w:val="BodyText"/>
        <w:ind w:left="227"/>
      </w:pPr>
      <w:hyperlink r:id="rId5" w:history="1">
        <w:r w:rsidRPr="00C82E37">
          <w:rPr>
            <w:rStyle w:val="Hyperlink"/>
          </w:rPr>
          <w:t>Grievances</w:t>
        </w:r>
      </w:hyperlink>
    </w:p>
    <w:p w14:paraId="12EB7925" w14:textId="77777777" w:rsidR="00AC01FA" w:rsidRDefault="00AC01FA" w:rsidP="00AC01FA">
      <w:pPr>
        <w:pStyle w:val="BodyText"/>
        <w:ind w:left="227"/>
      </w:pPr>
    </w:p>
    <w:p w14:paraId="6E9344C6" w14:textId="77777777" w:rsidR="00AC01FA" w:rsidRDefault="00AC01FA" w:rsidP="00AC01FA">
      <w:pPr>
        <w:pStyle w:val="BodyText"/>
        <w:ind w:left="227"/>
      </w:pPr>
    </w:p>
    <w:p w14:paraId="22C252F2" w14:textId="77777777" w:rsidR="00AC01FA" w:rsidRDefault="00AC01FA" w:rsidP="00AC01FA">
      <w:pPr>
        <w:pStyle w:val="BodyText"/>
      </w:pPr>
    </w:p>
    <w:p w14:paraId="13F4E0DD" w14:textId="77777777" w:rsidR="00AC01FA" w:rsidRDefault="00AC01FA" w:rsidP="00AC01FA">
      <w:pPr>
        <w:pStyle w:val="BodyText"/>
      </w:pPr>
    </w:p>
    <w:p w14:paraId="346334AF" w14:textId="77777777" w:rsidR="00AC01FA" w:rsidRDefault="00AC01FA" w:rsidP="00AC01FA">
      <w:pPr>
        <w:pStyle w:val="BodyText"/>
        <w:ind w:left="227" w:right="69"/>
      </w:pPr>
      <w:r>
        <w:t>An</w:t>
      </w:r>
      <w:r>
        <w:rPr>
          <w:spacing w:val="-2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grievance dealt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informally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formally</w:t>
      </w:r>
      <w:r>
        <w:rPr>
          <w:spacing w:val="-5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of the above procedures.</w:t>
      </w:r>
      <w:r>
        <w:rPr>
          <w:spacing w:val="80"/>
          <w:w w:val="150"/>
        </w:rPr>
        <w:t xml:space="preserve"> </w:t>
      </w:r>
      <w:r>
        <w:t>Please indicate how you wish your grievance to be dealt with:</w:t>
      </w:r>
    </w:p>
    <w:p w14:paraId="5CE8F277" w14:textId="77777777" w:rsidR="00AC01FA" w:rsidRDefault="00AC01FA" w:rsidP="00AC01FA">
      <w:pPr>
        <w:pStyle w:val="BodyText"/>
      </w:pPr>
    </w:p>
    <w:p w14:paraId="6FAAB7B6" w14:textId="77777777" w:rsidR="00AC01FA" w:rsidRDefault="00AC01FA" w:rsidP="00AC01FA">
      <w:pPr>
        <w:pStyle w:val="BodyText"/>
        <w:spacing w:before="205"/>
      </w:pPr>
    </w:p>
    <w:p w14:paraId="0356C452" w14:textId="77777777" w:rsidR="00AC01FA" w:rsidRDefault="00AC01FA" w:rsidP="00AC01FA">
      <w:pPr>
        <w:pStyle w:val="ListParagraph"/>
        <w:numPr>
          <w:ilvl w:val="0"/>
          <w:numId w:val="1"/>
        </w:numPr>
        <w:tabs>
          <w:tab w:val="left" w:pos="947"/>
        </w:tabs>
        <w:ind w:left="947" w:hanging="720"/>
        <w:contextualSpacing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C8D3A" wp14:editId="71E2C28F">
                <wp:simplePos x="0" y="0"/>
                <wp:positionH relativeFrom="page">
                  <wp:posOffset>2284095</wp:posOffset>
                </wp:positionH>
                <wp:positionV relativeFrom="paragraph">
                  <wp:posOffset>59946</wp:posOffset>
                </wp:positionV>
                <wp:extent cx="381000" cy="2286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28600">
                              <a:moveTo>
                                <a:pt x="0" y="228599"/>
                              </a:moveTo>
                              <a:lnTo>
                                <a:pt x="381000" y="228599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8DFC5" id="Graphic 1" o:spid="_x0000_s1026" style="position:absolute;margin-left:179.85pt;margin-top:4.7pt;width:30pt;height:1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" path="m,228599r381000,l381000,,,,,228599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Informal</w:t>
      </w:r>
    </w:p>
    <w:p w14:paraId="32B6335D" w14:textId="77777777" w:rsidR="00AC01FA" w:rsidRDefault="00AC01FA" w:rsidP="00AC01FA">
      <w:pPr>
        <w:pStyle w:val="BodyText"/>
      </w:pPr>
    </w:p>
    <w:p w14:paraId="12DD4BC2" w14:textId="77777777" w:rsidR="00AC01FA" w:rsidRDefault="00AC01FA" w:rsidP="00AC01FA">
      <w:pPr>
        <w:pStyle w:val="BodyText"/>
        <w:spacing w:before="204"/>
      </w:pPr>
    </w:p>
    <w:p w14:paraId="4EB00434" w14:textId="77777777" w:rsidR="00AC01FA" w:rsidRDefault="00AC01FA" w:rsidP="00AC01FA">
      <w:pPr>
        <w:pStyle w:val="ListParagraph"/>
        <w:numPr>
          <w:ilvl w:val="0"/>
          <w:numId w:val="1"/>
        </w:numPr>
        <w:tabs>
          <w:tab w:val="left" w:pos="947"/>
        </w:tabs>
        <w:ind w:left="947" w:hanging="720"/>
        <w:contextualSpacing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34ED5A5" wp14:editId="2266F1C9">
                <wp:simplePos x="0" y="0"/>
                <wp:positionH relativeFrom="page">
                  <wp:posOffset>2284095</wp:posOffset>
                </wp:positionH>
                <wp:positionV relativeFrom="paragraph">
                  <wp:posOffset>-23828</wp:posOffset>
                </wp:positionV>
                <wp:extent cx="381000" cy="2286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28600">
                              <a:moveTo>
                                <a:pt x="0" y="228599"/>
                              </a:moveTo>
                              <a:lnTo>
                                <a:pt x="381000" y="228599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1F53C" id="Graphic 2" o:spid="_x0000_s1026" style="position:absolute;margin-left:179.85pt;margin-top:-1.9pt;width:30pt;height:1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" path="m,228599r381000,l381000,,,,,228599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Formal</w:t>
      </w:r>
    </w:p>
    <w:p w14:paraId="519E179B" w14:textId="77777777" w:rsidR="00AC01FA" w:rsidRDefault="00AC01FA" w:rsidP="00AC01FA">
      <w:pPr>
        <w:pStyle w:val="ListParagraph"/>
        <w:rPr>
          <w:sz w:val="24"/>
        </w:rPr>
        <w:sectPr w:rsidR="00AC01FA" w:rsidSect="00AC01FA">
          <w:pgSz w:w="11910" w:h="16840"/>
          <w:pgMar w:top="1920" w:right="992" w:bottom="280" w:left="850" w:header="720" w:footer="720" w:gutter="0"/>
          <w:cols w:space="720"/>
        </w:sectPr>
      </w:pPr>
    </w:p>
    <w:p w14:paraId="38FC718C" w14:textId="77777777" w:rsidR="00AC01FA" w:rsidRDefault="00AC01FA" w:rsidP="00AC01FA">
      <w:pPr>
        <w:pStyle w:val="Heading2"/>
        <w:numPr>
          <w:ilvl w:val="1"/>
          <w:numId w:val="1"/>
        </w:numPr>
        <w:tabs>
          <w:tab w:val="left" w:pos="947"/>
        </w:tabs>
        <w:spacing w:before="75"/>
        <w:ind w:left="947" w:hanging="720"/>
        <w:jc w:val="left"/>
      </w:pPr>
      <w:r>
        <w:lastRenderedPageBreak/>
        <w:t>THE</w:t>
      </w:r>
      <w:r>
        <w:rPr>
          <w:spacing w:val="-1"/>
        </w:rPr>
        <w:t xml:space="preserve"> </w:t>
      </w:r>
      <w:r>
        <w:rPr>
          <w:spacing w:val="-2"/>
        </w:rPr>
        <w:t>GRIEVANCE</w:t>
      </w:r>
    </w:p>
    <w:p w14:paraId="479CD257" w14:textId="77777777" w:rsidR="00AC01FA" w:rsidRDefault="00AC01FA" w:rsidP="00AC01FA">
      <w:pPr>
        <w:pStyle w:val="BodyText"/>
        <w:spacing w:before="240"/>
        <w:ind w:left="227" w:right="103"/>
      </w:pPr>
      <w:r>
        <w:t>Please</w:t>
      </w:r>
      <w:r>
        <w:rPr>
          <w:spacing w:val="-5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grievance</w:t>
      </w:r>
      <w:proofErr w:type="gramEnd"/>
      <w:r>
        <w:t xml:space="preserve"> providing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detail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in relation to the circumstances surrounding the matter e.g. who, what, where, when</w:t>
      </w:r>
    </w:p>
    <w:p w14:paraId="663E1C35" w14:textId="77777777" w:rsidR="00AC01FA" w:rsidRDefault="00AC01FA" w:rsidP="00AC01FA">
      <w:pPr>
        <w:pStyle w:val="BodyText"/>
        <w:rPr>
          <w:sz w:val="20"/>
        </w:rPr>
      </w:pPr>
    </w:p>
    <w:p w14:paraId="77CD1DD4" w14:textId="77777777" w:rsidR="00AC01FA" w:rsidRDefault="00AC01FA" w:rsidP="00AC01FA">
      <w:pPr>
        <w:pStyle w:val="BodyText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567380" wp14:editId="2999DA48">
                <wp:simplePos x="0" y="0"/>
                <wp:positionH relativeFrom="page">
                  <wp:posOffset>606552</wp:posOffset>
                </wp:positionH>
                <wp:positionV relativeFrom="paragraph">
                  <wp:posOffset>181539</wp:posOffset>
                </wp:positionV>
                <wp:extent cx="6205855" cy="26600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855" cy="266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855" h="2660015">
                              <a:moveTo>
                                <a:pt x="18275" y="2653677"/>
                              </a:moveTo>
                              <a:lnTo>
                                <a:pt x="6083" y="2653677"/>
                              </a:lnTo>
                              <a:lnTo>
                                <a:pt x="6083" y="2641473"/>
                              </a:lnTo>
                              <a:lnTo>
                                <a:pt x="6083" y="19939"/>
                              </a:lnTo>
                              <a:lnTo>
                                <a:pt x="0" y="19939"/>
                              </a:lnTo>
                              <a:lnTo>
                                <a:pt x="0" y="2641473"/>
                              </a:lnTo>
                              <a:lnTo>
                                <a:pt x="0" y="2653677"/>
                              </a:lnTo>
                              <a:lnTo>
                                <a:pt x="0" y="2659761"/>
                              </a:lnTo>
                              <a:lnTo>
                                <a:pt x="6083" y="2659761"/>
                              </a:lnTo>
                              <a:lnTo>
                                <a:pt x="18275" y="2659761"/>
                              </a:lnTo>
                              <a:lnTo>
                                <a:pt x="18275" y="2653677"/>
                              </a:lnTo>
                              <a:close/>
                            </a:path>
                            <a:path w="6205855" h="2660015">
                              <a:moveTo>
                                <a:pt x="18275" y="19939"/>
                              </a:moveTo>
                              <a:lnTo>
                                <a:pt x="12192" y="19939"/>
                              </a:lnTo>
                              <a:lnTo>
                                <a:pt x="12192" y="2641473"/>
                              </a:lnTo>
                              <a:lnTo>
                                <a:pt x="12192" y="2647569"/>
                              </a:lnTo>
                              <a:lnTo>
                                <a:pt x="18275" y="2647569"/>
                              </a:lnTo>
                              <a:lnTo>
                                <a:pt x="18275" y="2641473"/>
                              </a:lnTo>
                              <a:lnTo>
                                <a:pt x="18275" y="19939"/>
                              </a:lnTo>
                              <a:close/>
                            </a:path>
                            <a:path w="6205855" h="2660015">
                              <a:moveTo>
                                <a:pt x="18275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18288"/>
                              </a:lnTo>
                              <a:lnTo>
                                <a:pt x="12192" y="19812"/>
                              </a:lnTo>
                              <a:lnTo>
                                <a:pt x="18275" y="19812"/>
                              </a:lnTo>
                              <a:lnTo>
                                <a:pt x="18275" y="18288"/>
                              </a:lnTo>
                              <a:lnTo>
                                <a:pt x="18275" y="12204"/>
                              </a:lnTo>
                              <a:close/>
                            </a:path>
                            <a:path w="6205855" h="2660015">
                              <a:moveTo>
                                <a:pt x="18275" y="0"/>
                              </a:move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812"/>
                              </a:lnTo>
                              <a:lnTo>
                                <a:pt x="6083" y="19812"/>
                              </a:lnTo>
                              <a:lnTo>
                                <a:pt x="6083" y="6096"/>
                              </a:lnTo>
                              <a:lnTo>
                                <a:pt x="18275" y="6096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6205855" h="2660015">
                              <a:moveTo>
                                <a:pt x="6193269" y="19939"/>
                              </a:moveTo>
                              <a:lnTo>
                                <a:pt x="6187186" y="19939"/>
                              </a:lnTo>
                              <a:lnTo>
                                <a:pt x="6187186" y="2641473"/>
                              </a:lnTo>
                              <a:lnTo>
                                <a:pt x="18288" y="2641473"/>
                              </a:lnTo>
                              <a:lnTo>
                                <a:pt x="18288" y="2647569"/>
                              </a:lnTo>
                              <a:lnTo>
                                <a:pt x="6187186" y="2647569"/>
                              </a:lnTo>
                              <a:lnTo>
                                <a:pt x="6193269" y="2647569"/>
                              </a:lnTo>
                              <a:lnTo>
                                <a:pt x="6193269" y="2641473"/>
                              </a:lnTo>
                              <a:lnTo>
                                <a:pt x="6193269" y="19939"/>
                              </a:lnTo>
                              <a:close/>
                            </a:path>
                            <a:path w="6205855" h="2660015">
                              <a:moveTo>
                                <a:pt x="6193269" y="12192"/>
                              </a:moveTo>
                              <a:lnTo>
                                <a:pt x="6187186" y="12192"/>
                              </a:lnTo>
                              <a:lnTo>
                                <a:pt x="18288" y="12192"/>
                              </a:lnTo>
                              <a:lnTo>
                                <a:pt x="18288" y="18288"/>
                              </a:lnTo>
                              <a:lnTo>
                                <a:pt x="6187186" y="18288"/>
                              </a:lnTo>
                              <a:lnTo>
                                <a:pt x="6187186" y="19812"/>
                              </a:lnTo>
                              <a:lnTo>
                                <a:pt x="6193269" y="19812"/>
                              </a:lnTo>
                              <a:lnTo>
                                <a:pt x="6193269" y="18288"/>
                              </a:lnTo>
                              <a:lnTo>
                                <a:pt x="6193269" y="12204"/>
                              </a:lnTo>
                              <a:close/>
                            </a:path>
                            <a:path w="6205855" h="2660015">
                              <a:moveTo>
                                <a:pt x="6205461" y="19939"/>
                              </a:moveTo>
                              <a:lnTo>
                                <a:pt x="6199378" y="19939"/>
                              </a:lnTo>
                              <a:lnTo>
                                <a:pt x="6199378" y="2641473"/>
                              </a:lnTo>
                              <a:lnTo>
                                <a:pt x="6199378" y="2653677"/>
                              </a:lnTo>
                              <a:lnTo>
                                <a:pt x="6187186" y="2653677"/>
                              </a:lnTo>
                              <a:lnTo>
                                <a:pt x="18288" y="2653677"/>
                              </a:lnTo>
                              <a:lnTo>
                                <a:pt x="18288" y="2659761"/>
                              </a:lnTo>
                              <a:lnTo>
                                <a:pt x="6187186" y="2659761"/>
                              </a:lnTo>
                              <a:lnTo>
                                <a:pt x="6199378" y="2659761"/>
                              </a:lnTo>
                              <a:lnTo>
                                <a:pt x="6205461" y="2659761"/>
                              </a:lnTo>
                              <a:lnTo>
                                <a:pt x="6205461" y="2653677"/>
                              </a:lnTo>
                              <a:lnTo>
                                <a:pt x="6205461" y="2641473"/>
                              </a:lnTo>
                              <a:lnTo>
                                <a:pt x="6205461" y="19939"/>
                              </a:lnTo>
                              <a:close/>
                            </a:path>
                            <a:path w="6205855" h="2660015">
                              <a:moveTo>
                                <a:pt x="6205461" y="0"/>
                              </a:moveTo>
                              <a:lnTo>
                                <a:pt x="6199378" y="0"/>
                              </a:lnTo>
                              <a:lnTo>
                                <a:pt x="6187186" y="0"/>
                              </a:lnTo>
                              <a:lnTo>
                                <a:pt x="18288" y="0"/>
                              </a:lnTo>
                              <a:lnTo>
                                <a:pt x="18288" y="6096"/>
                              </a:lnTo>
                              <a:lnTo>
                                <a:pt x="6187186" y="6096"/>
                              </a:lnTo>
                              <a:lnTo>
                                <a:pt x="6199378" y="6096"/>
                              </a:lnTo>
                              <a:lnTo>
                                <a:pt x="6199378" y="19812"/>
                              </a:lnTo>
                              <a:lnTo>
                                <a:pt x="6205461" y="19812"/>
                              </a:lnTo>
                              <a:lnTo>
                                <a:pt x="6205461" y="6096"/>
                              </a:lnTo>
                              <a:lnTo>
                                <a:pt x="6205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810F5" id="Graphic 3" o:spid="_x0000_s1026" style="position:absolute;margin-left:47.75pt;margin-top:14.3pt;width:488.65pt;height:209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855,266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" path="m18275,2653677r-12192,l6083,2641473r,-2621534l,19939,,2641473r,12204l,2659761r6083,l18275,2659761r,-6084xem18275,19939r-6083,l12192,2641473r,6096l18275,2647569r,-6096l18275,19939xem18275,12192r-6083,l12192,18288r,1524l18275,19812r,-1524l18275,12204r,-12xem18275,l6083,,,,,6096,,19812r6083,l6083,6096r12192,l18275,xem6193269,19939r-6083,l6187186,2641473r-6168898,l18288,2647569r6168898,l6193269,2647569r,-6096l6193269,19939xem6193269,12192r-6083,l18288,12192r,6096l6187186,18288r,1524l6193269,19812r,-1524l6193269,12204r,-12xem6205461,19939r-6083,l6199378,2641473r,12204l6187186,2653677r-6168898,l18288,2659761r6168898,l6199378,2659761r6083,l6205461,2653677r,-12204l6205461,19939xem6205461,r-6083,l6187186,,18288,r,6096l6187186,6096r12192,l6199378,19812r6083,l620546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FE4288" w14:textId="77777777" w:rsidR="00AC01FA" w:rsidRDefault="00AC01FA" w:rsidP="00AC01FA">
      <w:pPr>
        <w:pStyle w:val="BodyText"/>
      </w:pPr>
    </w:p>
    <w:p w14:paraId="3F4B2044" w14:textId="77777777" w:rsidR="00AC01FA" w:rsidRDefault="00AC01FA" w:rsidP="00AC01FA">
      <w:pPr>
        <w:pStyle w:val="BodyText"/>
      </w:pPr>
    </w:p>
    <w:p w14:paraId="4021A7C5" w14:textId="77777777" w:rsidR="00AC01FA" w:rsidRDefault="00AC01FA" w:rsidP="00AC01FA">
      <w:pPr>
        <w:pStyle w:val="BodyText"/>
      </w:pPr>
    </w:p>
    <w:p w14:paraId="662E0CF3" w14:textId="77777777" w:rsidR="00AC01FA" w:rsidRDefault="00AC01FA" w:rsidP="00AC01FA">
      <w:pPr>
        <w:pStyle w:val="BodyText"/>
        <w:spacing w:before="168"/>
      </w:pPr>
    </w:p>
    <w:p w14:paraId="0FB3C50F" w14:textId="77777777" w:rsidR="00AC01FA" w:rsidRDefault="00AC01FA" w:rsidP="00AC01FA">
      <w:pPr>
        <w:pStyle w:val="Heading2"/>
        <w:numPr>
          <w:ilvl w:val="1"/>
          <w:numId w:val="1"/>
        </w:numPr>
        <w:tabs>
          <w:tab w:val="left" w:pos="947"/>
        </w:tabs>
        <w:ind w:left="947" w:hanging="720"/>
        <w:jc w:val="left"/>
      </w:pPr>
      <w:r>
        <w:t>OUTCOME</w:t>
      </w:r>
      <w:r>
        <w:rPr>
          <w:spacing w:val="-1"/>
        </w:rPr>
        <w:t xml:space="preserve"> </w:t>
      </w:r>
      <w:r>
        <w:rPr>
          <w:spacing w:val="-2"/>
        </w:rPr>
        <w:t>SOUGHT</w:t>
      </w:r>
    </w:p>
    <w:p w14:paraId="7E9B90CF" w14:textId="77777777" w:rsidR="00AC01FA" w:rsidRDefault="00AC01FA" w:rsidP="00AC01FA">
      <w:pPr>
        <w:pStyle w:val="BodyText"/>
        <w:rPr>
          <w:b/>
          <w:sz w:val="20"/>
        </w:rPr>
      </w:pPr>
    </w:p>
    <w:p w14:paraId="310F5687" w14:textId="77777777" w:rsidR="00AC01FA" w:rsidRDefault="00AC01FA" w:rsidP="00AC01FA">
      <w:pPr>
        <w:pStyle w:val="BodyText"/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E57BB66" wp14:editId="56BCF738">
                <wp:simplePos x="0" y="0"/>
                <wp:positionH relativeFrom="page">
                  <wp:posOffset>606552</wp:posOffset>
                </wp:positionH>
                <wp:positionV relativeFrom="paragraph">
                  <wp:posOffset>181597</wp:posOffset>
                </wp:positionV>
                <wp:extent cx="6205855" cy="298767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855" cy="2987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855" h="2987675">
                              <a:moveTo>
                                <a:pt x="18275" y="2981325"/>
                              </a:moveTo>
                              <a:lnTo>
                                <a:pt x="6083" y="2981325"/>
                              </a:lnTo>
                              <a:lnTo>
                                <a:pt x="6083" y="2969133"/>
                              </a:lnTo>
                              <a:lnTo>
                                <a:pt x="6083" y="19939"/>
                              </a:lnTo>
                              <a:lnTo>
                                <a:pt x="0" y="19939"/>
                              </a:lnTo>
                              <a:lnTo>
                                <a:pt x="0" y="2969133"/>
                              </a:lnTo>
                              <a:lnTo>
                                <a:pt x="0" y="2981325"/>
                              </a:lnTo>
                              <a:lnTo>
                                <a:pt x="0" y="2987421"/>
                              </a:lnTo>
                              <a:lnTo>
                                <a:pt x="6083" y="2987421"/>
                              </a:lnTo>
                              <a:lnTo>
                                <a:pt x="18275" y="2987421"/>
                              </a:lnTo>
                              <a:lnTo>
                                <a:pt x="18275" y="2981325"/>
                              </a:lnTo>
                              <a:close/>
                            </a:path>
                            <a:path w="6205855" h="2987675">
                              <a:moveTo>
                                <a:pt x="18275" y="2969145"/>
                              </a:moveTo>
                              <a:lnTo>
                                <a:pt x="12192" y="2969145"/>
                              </a:lnTo>
                              <a:lnTo>
                                <a:pt x="12192" y="2975229"/>
                              </a:lnTo>
                              <a:lnTo>
                                <a:pt x="18275" y="2975229"/>
                              </a:lnTo>
                              <a:lnTo>
                                <a:pt x="18275" y="2969145"/>
                              </a:lnTo>
                              <a:close/>
                            </a:path>
                            <a:path w="6205855" h="2987675">
                              <a:moveTo>
                                <a:pt x="18275" y="19939"/>
                              </a:moveTo>
                              <a:lnTo>
                                <a:pt x="12192" y="19939"/>
                              </a:lnTo>
                              <a:lnTo>
                                <a:pt x="12192" y="2969133"/>
                              </a:lnTo>
                              <a:lnTo>
                                <a:pt x="18275" y="2969133"/>
                              </a:lnTo>
                              <a:lnTo>
                                <a:pt x="18275" y="19939"/>
                              </a:lnTo>
                              <a:close/>
                            </a:path>
                            <a:path w="6205855" h="2987675">
                              <a:moveTo>
                                <a:pt x="18275" y="12204"/>
                              </a:moveTo>
                              <a:lnTo>
                                <a:pt x="12192" y="12204"/>
                              </a:lnTo>
                              <a:lnTo>
                                <a:pt x="12192" y="18288"/>
                              </a:lnTo>
                              <a:lnTo>
                                <a:pt x="12192" y="19812"/>
                              </a:lnTo>
                              <a:lnTo>
                                <a:pt x="18275" y="19812"/>
                              </a:lnTo>
                              <a:lnTo>
                                <a:pt x="18275" y="18288"/>
                              </a:lnTo>
                              <a:lnTo>
                                <a:pt x="18275" y="12204"/>
                              </a:lnTo>
                              <a:close/>
                            </a:path>
                            <a:path w="6205855" h="2987675">
                              <a:moveTo>
                                <a:pt x="18275" y="0"/>
                              </a:move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812"/>
                              </a:lnTo>
                              <a:lnTo>
                                <a:pt x="6083" y="19812"/>
                              </a:lnTo>
                              <a:lnTo>
                                <a:pt x="6083" y="6096"/>
                              </a:lnTo>
                              <a:lnTo>
                                <a:pt x="18275" y="6096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6205855" h="2987675">
                              <a:moveTo>
                                <a:pt x="6193269" y="2969145"/>
                              </a:moveTo>
                              <a:lnTo>
                                <a:pt x="6187186" y="2969145"/>
                              </a:lnTo>
                              <a:lnTo>
                                <a:pt x="18288" y="2969145"/>
                              </a:lnTo>
                              <a:lnTo>
                                <a:pt x="18288" y="2975229"/>
                              </a:lnTo>
                              <a:lnTo>
                                <a:pt x="6187186" y="2975229"/>
                              </a:lnTo>
                              <a:lnTo>
                                <a:pt x="6193269" y="2975229"/>
                              </a:lnTo>
                              <a:lnTo>
                                <a:pt x="6193269" y="2969145"/>
                              </a:lnTo>
                              <a:close/>
                            </a:path>
                            <a:path w="6205855" h="2987675">
                              <a:moveTo>
                                <a:pt x="6193269" y="19939"/>
                              </a:moveTo>
                              <a:lnTo>
                                <a:pt x="6187186" y="19939"/>
                              </a:lnTo>
                              <a:lnTo>
                                <a:pt x="6187186" y="2969133"/>
                              </a:lnTo>
                              <a:lnTo>
                                <a:pt x="6193269" y="2969133"/>
                              </a:lnTo>
                              <a:lnTo>
                                <a:pt x="6193269" y="19939"/>
                              </a:lnTo>
                              <a:close/>
                            </a:path>
                            <a:path w="6205855" h="2987675">
                              <a:moveTo>
                                <a:pt x="6193269" y="12204"/>
                              </a:moveTo>
                              <a:lnTo>
                                <a:pt x="6187186" y="12204"/>
                              </a:lnTo>
                              <a:lnTo>
                                <a:pt x="18288" y="12204"/>
                              </a:lnTo>
                              <a:lnTo>
                                <a:pt x="18288" y="18288"/>
                              </a:lnTo>
                              <a:lnTo>
                                <a:pt x="6187186" y="18288"/>
                              </a:lnTo>
                              <a:lnTo>
                                <a:pt x="6187186" y="19812"/>
                              </a:lnTo>
                              <a:lnTo>
                                <a:pt x="6193269" y="19812"/>
                              </a:lnTo>
                              <a:lnTo>
                                <a:pt x="6193269" y="18288"/>
                              </a:lnTo>
                              <a:lnTo>
                                <a:pt x="6193269" y="12204"/>
                              </a:lnTo>
                              <a:close/>
                            </a:path>
                            <a:path w="6205855" h="2987675">
                              <a:moveTo>
                                <a:pt x="6205461" y="19939"/>
                              </a:moveTo>
                              <a:lnTo>
                                <a:pt x="6199378" y="19939"/>
                              </a:lnTo>
                              <a:lnTo>
                                <a:pt x="6199378" y="2969133"/>
                              </a:lnTo>
                              <a:lnTo>
                                <a:pt x="6199378" y="2981325"/>
                              </a:lnTo>
                              <a:lnTo>
                                <a:pt x="6187186" y="2981325"/>
                              </a:lnTo>
                              <a:lnTo>
                                <a:pt x="18288" y="2981325"/>
                              </a:lnTo>
                              <a:lnTo>
                                <a:pt x="18288" y="2987421"/>
                              </a:lnTo>
                              <a:lnTo>
                                <a:pt x="6187186" y="2987421"/>
                              </a:lnTo>
                              <a:lnTo>
                                <a:pt x="6199378" y="2987421"/>
                              </a:lnTo>
                              <a:lnTo>
                                <a:pt x="6205461" y="2987421"/>
                              </a:lnTo>
                              <a:lnTo>
                                <a:pt x="6205461" y="2981325"/>
                              </a:lnTo>
                              <a:lnTo>
                                <a:pt x="6205461" y="2969133"/>
                              </a:lnTo>
                              <a:lnTo>
                                <a:pt x="6205461" y="19939"/>
                              </a:lnTo>
                              <a:close/>
                            </a:path>
                            <a:path w="6205855" h="2987675">
                              <a:moveTo>
                                <a:pt x="6205461" y="0"/>
                              </a:moveTo>
                              <a:lnTo>
                                <a:pt x="6199378" y="0"/>
                              </a:lnTo>
                              <a:lnTo>
                                <a:pt x="6187186" y="0"/>
                              </a:lnTo>
                              <a:lnTo>
                                <a:pt x="18288" y="0"/>
                              </a:lnTo>
                              <a:lnTo>
                                <a:pt x="18288" y="6096"/>
                              </a:lnTo>
                              <a:lnTo>
                                <a:pt x="6187186" y="6096"/>
                              </a:lnTo>
                              <a:lnTo>
                                <a:pt x="6199378" y="6096"/>
                              </a:lnTo>
                              <a:lnTo>
                                <a:pt x="6199378" y="19812"/>
                              </a:lnTo>
                              <a:lnTo>
                                <a:pt x="6205461" y="19812"/>
                              </a:lnTo>
                              <a:lnTo>
                                <a:pt x="6205461" y="6096"/>
                              </a:lnTo>
                              <a:lnTo>
                                <a:pt x="6205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B5B94" id="Graphic 4" o:spid="_x0000_s1026" style="position:absolute;margin-left:47.75pt;margin-top:14.3pt;width:488.65pt;height:235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855,298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" path="m18275,2981325r-12192,l6083,2969133r,-2949194l,19939,,2969133r,12192l,2987421r6083,l18275,2987421r,-6096xem18275,2969145r-6083,l12192,2975229r6083,l18275,2969145xem18275,19939r-6083,l12192,2969133r6083,l18275,19939xem18275,12204r-6083,l12192,18288r,1524l18275,19812r,-1524l18275,12204xem18275,l6083,,,,,6096,,19812r6083,l6083,6096r12192,l18275,xem6193269,2969145r-6083,l18288,2969145r,6084l6187186,2975229r6083,l6193269,2969145xem6193269,19939r-6083,l6187186,2969133r6083,l6193269,19939xem6193269,12204r-6083,l18288,12204r,6084l6187186,18288r,1524l6193269,19812r,-1524l6193269,12204xem6205461,19939r-6083,l6199378,2969133r,12192l6187186,2981325r-6168898,l18288,2987421r6168898,l6199378,2987421r6083,l6205461,2981325r,-12192l6205461,19939xem6205461,r-6083,l6187186,,18288,r,6096l6187186,6096r12192,l6199378,19812r6083,l620546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77404D" w14:textId="77777777" w:rsidR="00AC01FA" w:rsidRDefault="00AC01FA" w:rsidP="00AC01FA">
      <w:pPr>
        <w:pStyle w:val="BodyText"/>
        <w:rPr>
          <w:b/>
          <w:sz w:val="20"/>
        </w:rPr>
        <w:sectPr w:rsidR="00AC01FA" w:rsidSect="00AC01FA">
          <w:pgSz w:w="11910" w:h="16840"/>
          <w:pgMar w:top="1040" w:right="992" w:bottom="280" w:left="850" w:header="720" w:footer="720" w:gutter="0"/>
          <w:cols w:space="720"/>
        </w:sectPr>
      </w:pPr>
    </w:p>
    <w:p w14:paraId="5DEA99D8" w14:textId="77777777" w:rsidR="00AC01FA" w:rsidRDefault="00AC01FA" w:rsidP="00AC01FA">
      <w:pPr>
        <w:pStyle w:val="Heading2"/>
        <w:numPr>
          <w:ilvl w:val="1"/>
          <w:numId w:val="1"/>
        </w:numPr>
        <w:tabs>
          <w:tab w:val="left" w:pos="722"/>
        </w:tabs>
        <w:spacing w:before="81"/>
        <w:ind w:left="722" w:hanging="720"/>
        <w:jc w:val="left"/>
      </w:pPr>
      <w:r>
        <w:rPr>
          <w:spacing w:val="-2"/>
        </w:rPr>
        <w:lastRenderedPageBreak/>
        <w:t>EMPLOYEE</w:t>
      </w:r>
    </w:p>
    <w:p w14:paraId="0C1CE570" w14:textId="77777777" w:rsidR="00AC01FA" w:rsidRDefault="00AC01FA" w:rsidP="00AC01FA">
      <w:pPr>
        <w:pStyle w:val="BodyText"/>
        <w:rPr>
          <w:b/>
        </w:rPr>
      </w:pPr>
    </w:p>
    <w:p w14:paraId="4B9AB7BA" w14:textId="77777777" w:rsidR="00AC01FA" w:rsidRDefault="00AC01FA" w:rsidP="00AC01FA">
      <w:pPr>
        <w:pStyle w:val="BodyText"/>
        <w:spacing w:before="203"/>
        <w:rPr>
          <w:b/>
        </w:rPr>
      </w:pPr>
    </w:p>
    <w:p w14:paraId="098743B3" w14:textId="77777777" w:rsidR="00AC01FA" w:rsidRDefault="00AC01FA" w:rsidP="00AC01FA">
      <w:pPr>
        <w:spacing w:before="1"/>
        <w:ind w:left="2"/>
        <w:rPr>
          <w:sz w:val="24"/>
        </w:rPr>
      </w:pPr>
      <w:r>
        <w:rPr>
          <w:b/>
          <w:sz w:val="24"/>
        </w:rPr>
        <w:t>Signature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</w:t>
      </w:r>
    </w:p>
    <w:p w14:paraId="253CD770" w14:textId="77777777" w:rsidR="00AC01FA" w:rsidRDefault="00AC01FA" w:rsidP="00AC01FA">
      <w:pPr>
        <w:pStyle w:val="BodyText"/>
      </w:pPr>
    </w:p>
    <w:p w14:paraId="2A219A03" w14:textId="77777777" w:rsidR="00AC01FA" w:rsidRDefault="00AC01FA" w:rsidP="00AC01FA">
      <w:pPr>
        <w:pStyle w:val="BodyText"/>
        <w:spacing w:before="204"/>
      </w:pPr>
    </w:p>
    <w:p w14:paraId="661E3303" w14:textId="77777777" w:rsidR="00AC01FA" w:rsidRDefault="00AC01FA" w:rsidP="00AC01FA">
      <w:pPr>
        <w:ind w:left="2"/>
        <w:rPr>
          <w:sz w:val="24"/>
        </w:rPr>
      </w:pPr>
      <w:r>
        <w:rPr>
          <w:b/>
          <w:sz w:val="24"/>
        </w:rPr>
        <w:t>Print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70"/>
          <w:w w:val="150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…………………………………………………………………….</w:t>
      </w:r>
    </w:p>
    <w:p w14:paraId="2F97F6B2" w14:textId="77777777" w:rsidR="00AC01FA" w:rsidRDefault="00AC01FA" w:rsidP="00AC01FA">
      <w:pPr>
        <w:pStyle w:val="BodyText"/>
      </w:pPr>
    </w:p>
    <w:p w14:paraId="73DFE71F" w14:textId="77777777" w:rsidR="00AC01FA" w:rsidRDefault="00AC01FA" w:rsidP="00AC01FA">
      <w:pPr>
        <w:pStyle w:val="BodyText"/>
        <w:spacing w:before="204"/>
      </w:pPr>
    </w:p>
    <w:p w14:paraId="6FB29602" w14:textId="77777777" w:rsidR="00AC01FA" w:rsidRDefault="00AC01FA" w:rsidP="00AC01FA">
      <w:pPr>
        <w:ind w:left="2"/>
        <w:rPr>
          <w:sz w:val="24"/>
        </w:rPr>
      </w:pPr>
      <w:r>
        <w:rPr>
          <w:b/>
          <w:sz w:val="24"/>
        </w:rPr>
        <w:t>Post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Title </w:t>
      </w:r>
      <w:r>
        <w:rPr>
          <w:spacing w:val="-2"/>
          <w:sz w:val="24"/>
        </w:rPr>
        <w:t>…………………………………………………………………………</w:t>
      </w:r>
    </w:p>
    <w:p w14:paraId="3131AD69" w14:textId="77777777" w:rsidR="00AC01FA" w:rsidRDefault="00AC01FA" w:rsidP="00AC01FA">
      <w:pPr>
        <w:pStyle w:val="BodyText"/>
      </w:pPr>
    </w:p>
    <w:p w14:paraId="59D65129" w14:textId="77777777" w:rsidR="00AC01FA" w:rsidRDefault="00AC01FA" w:rsidP="00AC01FA">
      <w:pPr>
        <w:pStyle w:val="BodyText"/>
        <w:spacing w:before="204"/>
      </w:pPr>
    </w:p>
    <w:p w14:paraId="0DF47EB2" w14:textId="77777777" w:rsidR="00AC01FA" w:rsidRDefault="00AC01FA" w:rsidP="00AC01FA">
      <w:pPr>
        <w:tabs>
          <w:tab w:val="left" w:pos="2882"/>
        </w:tabs>
        <w:ind w:left="2"/>
        <w:rPr>
          <w:sz w:val="24"/>
        </w:rPr>
      </w:pPr>
      <w:r>
        <w:rPr>
          <w:b/>
          <w:sz w:val="24"/>
        </w:rPr>
        <w:t>Department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Faculty</w:t>
      </w:r>
      <w:r>
        <w:rPr>
          <w:b/>
          <w:sz w:val="24"/>
        </w:rPr>
        <w:tab/>
      </w:r>
      <w:r>
        <w:rPr>
          <w:spacing w:val="-2"/>
          <w:sz w:val="24"/>
        </w:rPr>
        <w:t>………………………………………………………</w:t>
      </w:r>
    </w:p>
    <w:p w14:paraId="77AD1C3F" w14:textId="77777777" w:rsidR="00AC01FA" w:rsidRDefault="00AC01FA" w:rsidP="00AC01FA">
      <w:pPr>
        <w:pStyle w:val="BodyText"/>
      </w:pPr>
    </w:p>
    <w:p w14:paraId="472195D2" w14:textId="77777777" w:rsidR="00AC01FA" w:rsidRDefault="00AC01FA" w:rsidP="00AC01FA">
      <w:pPr>
        <w:pStyle w:val="BodyText"/>
        <w:spacing w:before="204"/>
      </w:pPr>
    </w:p>
    <w:p w14:paraId="6E7D79B8" w14:textId="77777777" w:rsidR="00AC01FA" w:rsidRDefault="00AC01FA" w:rsidP="00AC01FA">
      <w:pPr>
        <w:spacing w:before="1"/>
        <w:ind w:left="2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……………………………………………</w:t>
      </w:r>
    </w:p>
    <w:p w14:paraId="5EB37F47" w14:textId="77777777" w:rsidR="00AC01FA" w:rsidRDefault="00AC01FA" w:rsidP="00AC01FA">
      <w:pPr>
        <w:pStyle w:val="BodyText"/>
      </w:pPr>
    </w:p>
    <w:p w14:paraId="2726B550" w14:textId="77777777" w:rsidR="00AC01FA" w:rsidRDefault="00AC01FA" w:rsidP="00AC01FA">
      <w:pPr>
        <w:pStyle w:val="BodyText"/>
      </w:pPr>
    </w:p>
    <w:p w14:paraId="130694D5" w14:textId="77777777" w:rsidR="00AC01FA" w:rsidRDefault="00AC01FA" w:rsidP="00AC01FA">
      <w:pPr>
        <w:pStyle w:val="BodyText"/>
      </w:pPr>
    </w:p>
    <w:p w14:paraId="7E886FE4" w14:textId="77777777" w:rsidR="00AC01FA" w:rsidRDefault="00AC01FA" w:rsidP="00AC01FA">
      <w:pPr>
        <w:pStyle w:val="BodyText"/>
        <w:spacing w:before="167"/>
      </w:pPr>
    </w:p>
    <w:p w14:paraId="533966BA" w14:textId="77777777" w:rsidR="00AC01FA" w:rsidRDefault="00AC01FA" w:rsidP="00AC01FA">
      <w:pPr>
        <w:spacing w:before="1"/>
        <w:ind w:left="2"/>
        <w:rPr>
          <w:b/>
          <w:sz w:val="24"/>
        </w:rPr>
      </w:pPr>
      <w:r>
        <w:rPr>
          <w:b/>
          <w:spacing w:val="-2"/>
          <w:sz w:val="24"/>
        </w:rPr>
        <w:t>----------------------------------------------------------------------------------------------------------------</w:t>
      </w:r>
      <w:r>
        <w:rPr>
          <w:b/>
          <w:spacing w:val="-10"/>
          <w:sz w:val="24"/>
        </w:rPr>
        <w:t>-</w:t>
      </w:r>
    </w:p>
    <w:p w14:paraId="5C26D2CC" w14:textId="77777777" w:rsidR="00AC01FA" w:rsidRDefault="00AC01FA" w:rsidP="00AC01FA">
      <w:pPr>
        <w:spacing w:before="240"/>
        <w:ind w:left="2"/>
        <w:rPr>
          <w:b/>
          <w:sz w:val="24"/>
        </w:rPr>
      </w:pPr>
      <w:r>
        <w:rPr>
          <w:b/>
          <w:sz w:val="24"/>
        </w:rPr>
        <w:t>Received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Manager:</w:t>
      </w:r>
    </w:p>
    <w:p w14:paraId="5871C528" w14:textId="77777777" w:rsidR="00AC01FA" w:rsidRDefault="00AC01FA" w:rsidP="00AC01FA">
      <w:pPr>
        <w:pStyle w:val="BodyText"/>
        <w:rPr>
          <w:b/>
        </w:rPr>
      </w:pPr>
    </w:p>
    <w:p w14:paraId="1FA582B3" w14:textId="77777777" w:rsidR="00AC01FA" w:rsidRDefault="00AC01FA" w:rsidP="00AC01FA">
      <w:pPr>
        <w:pStyle w:val="BodyText"/>
        <w:spacing w:before="204"/>
        <w:rPr>
          <w:b/>
        </w:rPr>
      </w:pPr>
    </w:p>
    <w:p w14:paraId="2B93C779" w14:textId="77777777" w:rsidR="00AC01FA" w:rsidRDefault="00AC01FA" w:rsidP="00AC01FA">
      <w:pPr>
        <w:ind w:left="2"/>
        <w:rPr>
          <w:sz w:val="24"/>
        </w:rPr>
      </w:pPr>
      <w:r>
        <w:rPr>
          <w:b/>
          <w:sz w:val="24"/>
        </w:rPr>
        <w:t>Signature: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</w:t>
      </w:r>
    </w:p>
    <w:p w14:paraId="5F583A82" w14:textId="77777777" w:rsidR="00AC01FA" w:rsidRDefault="00AC01FA" w:rsidP="00AC01FA">
      <w:pPr>
        <w:pStyle w:val="BodyText"/>
      </w:pPr>
    </w:p>
    <w:p w14:paraId="56C966FD" w14:textId="77777777" w:rsidR="00AC01FA" w:rsidRDefault="00AC01FA" w:rsidP="00AC01FA">
      <w:pPr>
        <w:pStyle w:val="BodyText"/>
        <w:spacing w:before="204"/>
      </w:pPr>
    </w:p>
    <w:p w14:paraId="0780E8FB" w14:textId="77777777" w:rsidR="00AC01FA" w:rsidRDefault="00AC01FA" w:rsidP="00AC01FA">
      <w:pPr>
        <w:tabs>
          <w:tab w:val="left" w:pos="5352"/>
        </w:tabs>
        <w:ind w:left="2"/>
        <w:rPr>
          <w:sz w:val="24"/>
        </w:rPr>
      </w:pPr>
      <w:r>
        <w:rPr>
          <w:b/>
          <w:sz w:val="24"/>
        </w:rPr>
        <w:t>Print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……………………………………</w:t>
      </w:r>
      <w:proofErr w:type="gramStart"/>
      <w:r>
        <w:rPr>
          <w:spacing w:val="-2"/>
          <w:sz w:val="24"/>
        </w:rPr>
        <w:t>…..</w:t>
      </w:r>
      <w:proofErr w:type="gramEnd"/>
      <w:r>
        <w:rPr>
          <w:sz w:val="24"/>
        </w:rPr>
        <w:tab/>
      </w:r>
      <w:r>
        <w:rPr>
          <w:b/>
          <w:sz w:val="24"/>
        </w:rPr>
        <w:t>Date: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…………………………………</w:t>
      </w:r>
    </w:p>
    <w:p w14:paraId="77769C54" w14:textId="77777777" w:rsidR="00AC01FA" w:rsidRDefault="00AC01FA" w:rsidP="00AC01FA">
      <w:pPr>
        <w:pStyle w:val="BodyText"/>
      </w:pPr>
    </w:p>
    <w:p w14:paraId="1C5836BB" w14:textId="77777777" w:rsidR="00AC01FA" w:rsidRDefault="00AC01FA" w:rsidP="00AC01FA">
      <w:pPr>
        <w:pStyle w:val="BodyText"/>
        <w:spacing w:before="204"/>
      </w:pPr>
    </w:p>
    <w:p w14:paraId="7F387347" w14:textId="77777777" w:rsidR="00AC01FA" w:rsidRDefault="00AC01FA" w:rsidP="00AC01FA">
      <w:pPr>
        <w:ind w:left="2"/>
        <w:rPr>
          <w:b/>
          <w:sz w:val="24"/>
        </w:rPr>
      </w:pPr>
      <w:r>
        <w:rPr>
          <w:b/>
          <w:spacing w:val="-2"/>
          <w:sz w:val="24"/>
        </w:rPr>
        <w:t>-----------------------------------------------------------------------------------------------------------------</w:t>
      </w:r>
      <w:r>
        <w:rPr>
          <w:b/>
          <w:spacing w:val="-10"/>
          <w:sz w:val="24"/>
        </w:rPr>
        <w:t>-</w:t>
      </w:r>
    </w:p>
    <w:p w14:paraId="33AB78B5" w14:textId="77777777" w:rsidR="00AC01FA" w:rsidRDefault="00AC01FA" w:rsidP="00AC01FA">
      <w:pPr>
        <w:spacing w:before="241"/>
        <w:ind w:left="2"/>
        <w:rPr>
          <w:b/>
          <w:sz w:val="24"/>
        </w:rPr>
      </w:pPr>
      <w:r>
        <w:rPr>
          <w:b/>
          <w:sz w:val="24"/>
        </w:rPr>
        <w:t>Copy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hyperlink r:id="rId6" w:history="1">
        <w:r w:rsidRPr="005431BA">
          <w:rPr>
            <w:rStyle w:val="Hyperlink"/>
            <w:b/>
            <w:sz w:val="24"/>
          </w:rPr>
          <w:t>People Partners</w:t>
        </w:r>
      </w:hyperlink>
    </w:p>
    <w:p w14:paraId="544292CA" w14:textId="77777777" w:rsidR="00AC01FA" w:rsidRDefault="00AC01FA" w:rsidP="00AC01FA">
      <w:pPr>
        <w:pStyle w:val="BodyText"/>
        <w:rPr>
          <w:b/>
        </w:rPr>
      </w:pPr>
    </w:p>
    <w:p w14:paraId="190643D3" w14:textId="77777777" w:rsidR="00AC01FA" w:rsidRDefault="00AC01FA" w:rsidP="00AC01FA">
      <w:pPr>
        <w:pStyle w:val="BodyText"/>
        <w:spacing w:before="204"/>
        <w:rPr>
          <w:b/>
        </w:rPr>
      </w:pPr>
    </w:p>
    <w:p w14:paraId="2064B378" w14:textId="77777777" w:rsidR="00AC01FA" w:rsidRDefault="00AC01FA" w:rsidP="00AC01FA">
      <w:pPr>
        <w:ind w:left="2"/>
        <w:rPr>
          <w:b/>
          <w:sz w:val="24"/>
        </w:rPr>
      </w:pPr>
      <w:r>
        <w:rPr>
          <w:b/>
          <w:sz w:val="24"/>
        </w:rPr>
        <w:t>Received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by: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…………………………………………</w:t>
      </w:r>
    </w:p>
    <w:p w14:paraId="5245D6D0" w14:textId="77777777" w:rsidR="00AC01FA" w:rsidRDefault="00AC01FA" w:rsidP="00AC01FA">
      <w:pPr>
        <w:pStyle w:val="BodyText"/>
        <w:spacing w:before="240"/>
        <w:rPr>
          <w:b/>
        </w:rPr>
      </w:pPr>
    </w:p>
    <w:p w14:paraId="5C4EC9B2" w14:textId="77777777" w:rsidR="00AC01FA" w:rsidRDefault="00AC01FA" w:rsidP="00AC01FA">
      <w:pPr>
        <w:ind w:left="2"/>
        <w:rPr>
          <w:b/>
          <w:sz w:val="24"/>
        </w:rPr>
      </w:pPr>
      <w:r>
        <w:rPr>
          <w:b/>
          <w:sz w:val="24"/>
        </w:rPr>
        <w:t>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……………………………………Date:</w:t>
      </w:r>
      <w:r>
        <w:rPr>
          <w:b/>
          <w:spacing w:val="60"/>
          <w:sz w:val="24"/>
        </w:rPr>
        <w:t xml:space="preserve"> </w:t>
      </w:r>
      <w:r>
        <w:rPr>
          <w:b/>
          <w:spacing w:val="-2"/>
          <w:sz w:val="24"/>
        </w:rPr>
        <w:t>………………………………</w:t>
      </w:r>
    </w:p>
    <w:p w14:paraId="699F8F6F" w14:textId="77777777" w:rsidR="00D31737" w:rsidRDefault="00D31737"/>
    <w:sectPr w:rsidR="00D31737" w:rsidSect="00AC01FA">
      <w:pgSz w:w="11910" w:h="16840"/>
      <w:pgMar w:top="156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3567"/>
    <w:multiLevelType w:val="hybridMultilevel"/>
    <w:tmpl w:val="53BCBD26"/>
    <w:lvl w:ilvl="0" w:tplc="1480C804">
      <w:start w:val="1"/>
      <w:numFmt w:val="lowerLetter"/>
      <w:lvlText w:val="%1)"/>
      <w:lvlJc w:val="left"/>
      <w:pPr>
        <w:ind w:left="94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386E5EC">
      <w:start w:val="1"/>
      <w:numFmt w:val="decimal"/>
      <w:lvlText w:val="%2."/>
      <w:lvlJc w:val="left"/>
      <w:pPr>
        <w:ind w:left="948" w:hanging="72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B30E960">
      <w:numFmt w:val="bullet"/>
      <w:lvlText w:val="•"/>
      <w:lvlJc w:val="left"/>
      <w:pPr>
        <w:ind w:left="2764" w:hanging="721"/>
      </w:pPr>
      <w:rPr>
        <w:rFonts w:hint="default"/>
        <w:lang w:val="en-US" w:eastAsia="en-US" w:bidi="ar-SA"/>
      </w:rPr>
    </w:lvl>
    <w:lvl w:ilvl="3" w:tplc="84682A68">
      <w:numFmt w:val="bullet"/>
      <w:lvlText w:val="•"/>
      <w:lvlJc w:val="left"/>
      <w:pPr>
        <w:ind w:left="3677" w:hanging="721"/>
      </w:pPr>
      <w:rPr>
        <w:rFonts w:hint="default"/>
        <w:lang w:val="en-US" w:eastAsia="en-US" w:bidi="ar-SA"/>
      </w:rPr>
    </w:lvl>
    <w:lvl w:ilvl="4" w:tplc="20966376">
      <w:numFmt w:val="bullet"/>
      <w:lvlText w:val="•"/>
      <w:lvlJc w:val="left"/>
      <w:pPr>
        <w:ind w:left="4589" w:hanging="721"/>
      </w:pPr>
      <w:rPr>
        <w:rFonts w:hint="default"/>
        <w:lang w:val="en-US" w:eastAsia="en-US" w:bidi="ar-SA"/>
      </w:rPr>
    </w:lvl>
    <w:lvl w:ilvl="5" w:tplc="17DA74D6">
      <w:numFmt w:val="bullet"/>
      <w:lvlText w:val="•"/>
      <w:lvlJc w:val="left"/>
      <w:pPr>
        <w:ind w:left="5502" w:hanging="721"/>
      </w:pPr>
      <w:rPr>
        <w:rFonts w:hint="default"/>
        <w:lang w:val="en-US" w:eastAsia="en-US" w:bidi="ar-SA"/>
      </w:rPr>
    </w:lvl>
    <w:lvl w:ilvl="6" w:tplc="B5A05E8A">
      <w:numFmt w:val="bullet"/>
      <w:lvlText w:val="•"/>
      <w:lvlJc w:val="left"/>
      <w:pPr>
        <w:ind w:left="6414" w:hanging="721"/>
      </w:pPr>
      <w:rPr>
        <w:rFonts w:hint="default"/>
        <w:lang w:val="en-US" w:eastAsia="en-US" w:bidi="ar-SA"/>
      </w:rPr>
    </w:lvl>
    <w:lvl w:ilvl="7" w:tplc="55564AA8">
      <w:numFmt w:val="bullet"/>
      <w:lvlText w:val="•"/>
      <w:lvlJc w:val="left"/>
      <w:pPr>
        <w:ind w:left="7327" w:hanging="721"/>
      </w:pPr>
      <w:rPr>
        <w:rFonts w:hint="default"/>
        <w:lang w:val="en-US" w:eastAsia="en-US" w:bidi="ar-SA"/>
      </w:rPr>
    </w:lvl>
    <w:lvl w:ilvl="8" w:tplc="79ECE462">
      <w:numFmt w:val="bullet"/>
      <w:lvlText w:val="•"/>
      <w:lvlJc w:val="left"/>
      <w:pPr>
        <w:ind w:left="8239" w:hanging="721"/>
      </w:pPr>
      <w:rPr>
        <w:rFonts w:hint="default"/>
        <w:lang w:val="en-US" w:eastAsia="en-US" w:bidi="ar-SA"/>
      </w:rPr>
    </w:lvl>
  </w:abstractNum>
  <w:num w:numId="1" w16cid:durableId="65903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FA"/>
    <w:rsid w:val="0085450C"/>
    <w:rsid w:val="00AC01FA"/>
    <w:rsid w:val="00D3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BE06"/>
  <w15:chartTrackingRefBased/>
  <w15:docId w15:val="{6D1459E0-8961-4D26-8507-F5538BB6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1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1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1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1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1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1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C0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1F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C01F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01FA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C01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lster.ac.uk/peopleandculture/people-partners" TargetMode="External"/><Relationship Id="rId5" Type="http://schemas.openxmlformats.org/officeDocument/2006/relationships/hyperlink" Target="https://www.ulster.ac.uk/peopleandculture/policies/grievan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1369</Characters>
  <Application>Microsoft Office Word</Application>
  <DocSecurity>0</DocSecurity>
  <Lines>11</Lines>
  <Paragraphs>3</Paragraphs>
  <ScaleCrop>false</ScaleCrop>
  <Company>Ulster University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McBrearty, Lean</dc:creator>
  <cp:keywords/>
  <dc:description/>
  <cp:lastModifiedBy>McBrearty, Lean</cp:lastModifiedBy>
  <cp:revision>1</cp:revision>
  <dcterms:created xsi:type="dcterms:W3CDTF">2025-11-19T12:38:00Z</dcterms:created>
  <dcterms:modified xsi:type="dcterms:W3CDTF">2025-11-19T12:39:00Z</dcterms:modified>
</cp:coreProperties>
</file>