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A3AAD" w14:textId="77777777" w:rsidR="000804E1" w:rsidRDefault="000804E1" w:rsidP="00276A29">
      <w:pPr>
        <w:rPr>
          <w:rFonts w:cstheme="minorHAnsi"/>
          <w:b/>
          <w:bCs/>
          <w:color w:val="6E375E"/>
          <w:sz w:val="36"/>
          <w:szCs w:val="28"/>
        </w:rPr>
      </w:pPr>
    </w:p>
    <w:p w14:paraId="703E37BD" w14:textId="7541C1F1" w:rsidR="003915E9" w:rsidRDefault="00C37223" w:rsidP="000804E1">
      <w:pPr>
        <w:jc w:val="center"/>
        <w:rPr>
          <w:rFonts w:cstheme="minorHAnsi"/>
          <w:b/>
          <w:bCs/>
          <w:color w:val="6E375E"/>
          <w:sz w:val="36"/>
          <w:szCs w:val="28"/>
        </w:rPr>
      </w:pPr>
      <w:r w:rsidRPr="00482EA8">
        <w:rPr>
          <w:rFonts w:cstheme="minorHAnsi"/>
          <w:b/>
          <w:noProof/>
          <w:color w:val="6E375E"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57A55FF5" wp14:editId="1036A5B8">
            <wp:simplePos x="0" y="0"/>
            <wp:positionH relativeFrom="column">
              <wp:posOffset>-600075</wp:posOffset>
            </wp:positionH>
            <wp:positionV relativeFrom="page">
              <wp:posOffset>247650</wp:posOffset>
            </wp:positionV>
            <wp:extent cx="1218565" cy="807720"/>
            <wp:effectExtent l="0" t="0" r="635" b="0"/>
            <wp:wrapThrough wrapText="bothSides">
              <wp:wrapPolygon edited="0">
                <wp:start x="0" y="0"/>
                <wp:lineTo x="0" y="20887"/>
                <wp:lineTo x="21274" y="20887"/>
                <wp:lineTo x="212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U_Corp_logo_Proces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form"/>
      <w:r w:rsidR="3B8D0806" w:rsidRPr="00482EA8">
        <w:rPr>
          <w:rFonts w:cstheme="minorHAnsi"/>
          <w:b/>
          <w:bCs/>
          <w:color w:val="6E375E"/>
          <w:sz w:val="36"/>
          <w:szCs w:val="28"/>
        </w:rPr>
        <w:t>SABBATICAL LEAVE</w:t>
      </w:r>
      <w:r w:rsidR="00276A29">
        <w:rPr>
          <w:rFonts w:cstheme="minorHAnsi"/>
          <w:b/>
          <w:bCs/>
          <w:color w:val="6E375E"/>
          <w:sz w:val="36"/>
          <w:szCs w:val="28"/>
        </w:rPr>
        <w:t xml:space="preserve"> APPLICATION FORM</w:t>
      </w:r>
    </w:p>
    <w:p w14:paraId="46FB5EF9" w14:textId="64373F1E" w:rsidR="00351958" w:rsidRPr="00482EA8" w:rsidRDefault="00351958" w:rsidP="000804E1">
      <w:pPr>
        <w:jc w:val="center"/>
        <w:rPr>
          <w:rFonts w:cstheme="minorHAnsi"/>
          <w:b/>
          <w:bCs/>
          <w:color w:val="6E375E"/>
        </w:rPr>
      </w:pPr>
      <w:r>
        <w:rPr>
          <w:rFonts w:cstheme="minorHAnsi"/>
          <w:b/>
          <w:bCs/>
          <w:color w:val="6E375E"/>
          <w:sz w:val="36"/>
          <w:szCs w:val="28"/>
        </w:rPr>
        <w:t>20</w:t>
      </w:r>
      <w:r w:rsidR="00080B8E">
        <w:rPr>
          <w:rFonts w:cstheme="minorHAnsi"/>
          <w:b/>
          <w:bCs/>
          <w:color w:val="6E375E"/>
          <w:sz w:val="36"/>
          <w:szCs w:val="28"/>
        </w:rPr>
        <w:t>2</w:t>
      </w:r>
      <w:r w:rsidR="00BD2BB6">
        <w:rPr>
          <w:rFonts w:cstheme="minorHAnsi"/>
          <w:b/>
          <w:bCs/>
          <w:color w:val="6E375E"/>
          <w:sz w:val="36"/>
          <w:szCs w:val="28"/>
        </w:rPr>
        <w:t>5</w:t>
      </w:r>
      <w:r w:rsidR="00080B8E">
        <w:rPr>
          <w:rFonts w:cstheme="minorHAnsi"/>
          <w:b/>
          <w:bCs/>
          <w:color w:val="6E375E"/>
          <w:sz w:val="36"/>
          <w:szCs w:val="28"/>
        </w:rPr>
        <w:t>/2</w:t>
      </w:r>
      <w:r w:rsidR="00BD2BB6">
        <w:rPr>
          <w:rFonts w:cstheme="minorHAnsi"/>
          <w:b/>
          <w:bCs/>
          <w:color w:val="6E375E"/>
          <w:sz w:val="36"/>
          <w:szCs w:val="28"/>
        </w:rPr>
        <w:t>6</w:t>
      </w:r>
    </w:p>
    <w:p w14:paraId="1DED4ACB" w14:textId="6E3B6614" w:rsidR="003915E9" w:rsidRDefault="00C37223" w:rsidP="1E2607C0">
      <w:pPr>
        <w:rPr>
          <w:rFonts w:cstheme="minorHAnsi"/>
          <w:b/>
          <w:bCs/>
        </w:rPr>
      </w:pPr>
      <w:r w:rsidRPr="00482EA8">
        <w:rPr>
          <w:rFonts w:cstheme="minorHAnsi"/>
        </w:rPr>
        <w:br/>
      </w:r>
      <w:r w:rsidR="1E2607C0" w:rsidRPr="00482EA8">
        <w:rPr>
          <w:rFonts w:cstheme="minorHAnsi"/>
          <w:b/>
          <w:bCs/>
        </w:rPr>
        <w:t xml:space="preserve">Please refer to the </w:t>
      </w:r>
      <w:hyperlink r:id="rId12" w:history="1">
        <w:r w:rsidR="1E2607C0" w:rsidRPr="00BD2BB6">
          <w:rPr>
            <w:rStyle w:val="Hyperlink"/>
            <w:rFonts w:cstheme="minorHAnsi"/>
            <w:b/>
            <w:bCs/>
          </w:rPr>
          <w:t>Sabbatical Leave Policy</w:t>
        </w:r>
      </w:hyperlink>
      <w:r w:rsidR="1E2607C0" w:rsidRPr="00482EA8">
        <w:rPr>
          <w:rFonts w:cstheme="minorHAnsi"/>
          <w:b/>
          <w:bCs/>
        </w:rPr>
        <w:t xml:space="preserve"> </w:t>
      </w:r>
    </w:p>
    <w:p w14:paraId="1EDF1DC0" w14:textId="77777777" w:rsidR="000804E1" w:rsidRPr="000804E1" w:rsidRDefault="000804E1" w:rsidP="1E2607C0">
      <w:pPr>
        <w:rPr>
          <w:rFonts w:cstheme="minorHAnsi"/>
          <w:b/>
          <w:bCs/>
          <w:sz w:val="10"/>
        </w:rPr>
      </w:pPr>
    </w:p>
    <w:p w14:paraId="335B0E69" w14:textId="06F4DAE4" w:rsidR="00A660E1" w:rsidRPr="00482EA8" w:rsidRDefault="1E2607C0" w:rsidP="009824B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E375E"/>
        <w:jc w:val="both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482EA8">
        <w:rPr>
          <w:rFonts w:asciiTheme="minorHAnsi" w:hAnsiTheme="minorHAnsi" w:cstheme="minorHAnsi"/>
          <w:color w:val="FFFFFF" w:themeColor="background1"/>
          <w:sz w:val="22"/>
          <w:szCs w:val="22"/>
          <w:u w:val="single"/>
        </w:rPr>
        <w:t>NOTES FOR APPLICANTS</w:t>
      </w:r>
      <w:r w:rsidRPr="00482EA8">
        <w:rPr>
          <w:rFonts w:asciiTheme="minorHAnsi" w:hAnsiTheme="minorHAnsi" w:cstheme="minorHAnsi"/>
          <w:color w:val="FFFFFF" w:themeColor="background1"/>
          <w:sz w:val="22"/>
          <w:szCs w:val="22"/>
        </w:rPr>
        <w:t>:</w:t>
      </w:r>
    </w:p>
    <w:p w14:paraId="4744A29E" w14:textId="77777777" w:rsidR="00A660E1" w:rsidRPr="00482EA8" w:rsidRDefault="00A660E1" w:rsidP="009824B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E375E"/>
        <w:jc w:val="both"/>
        <w:rPr>
          <w:rFonts w:asciiTheme="minorHAnsi" w:hAnsiTheme="minorHAnsi" w:cstheme="minorHAnsi"/>
          <w:color w:val="FFFFFF" w:themeColor="background1"/>
          <w:sz w:val="22"/>
        </w:rPr>
      </w:pPr>
    </w:p>
    <w:p w14:paraId="625AED66" w14:textId="06028149" w:rsidR="00A660E1" w:rsidRPr="00450284" w:rsidRDefault="006A56AC" w:rsidP="006A56AC">
      <w:pPr>
        <w:pStyle w:val="Body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E375E"/>
        <w:tabs>
          <w:tab w:val="clear" w:pos="720"/>
        </w:tabs>
        <w:ind w:left="360"/>
        <w:rPr>
          <w:rFonts w:asciiTheme="minorHAnsi" w:hAnsiTheme="minorHAnsi" w:cstheme="minorHAnsi"/>
          <w:b w:val="0"/>
          <w:color w:val="FFFFFF" w:themeColor="background1"/>
          <w:sz w:val="22"/>
          <w:szCs w:val="22"/>
        </w:rPr>
      </w:pPr>
      <w:r w:rsidRPr="00450284">
        <w:rPr>
          <w:rFonts w:asciiTheme="minorHAnsi" w:hAnsiTheme="minorHAnsi" w:cstheme="minorHAnsi"/>
          <w:b w:val="0"/>
          <w:color w:val="FFFFFF" w:themeColor="background1"/>
          <w:sz w:val="22"/>
          <w:szCs w:val="22"/>
        </w:rPr>
        <w:t xml:space="preserve">Sabbatical leave will be for a duration of 16 weeks and must begin on day one of teaching in any semester. </w:t>
      </w:r>
    </w:p>
    <w:p w14:paraId="7E0EC08B" w14:textId="01BE9A8E" w:rsidR="00A660E1" w:rsidRDefault="00A660E1" w:rsidP="009824BD">
      <w:pPr>
        <w:pStyle w:val="Body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E375E"/>
        <w:tabs>
          <w:tab w:val="clear" w:pos="720"/>
        </w:tabs>
        <w:ind w:left="360"/>
        <w:jc w:val="both"/>
        <w:rPr>
          <w:rFonts w:asciiTheme="minorHAnsi" w:hAnsiTheme="minorHAnsi" w:cstheme="minorHAnsi"/>
          <w:b w:val="0"/>
          <w:bCs w:val="0"/>
          <w:color w:val="FFFFFF" w:themeColor="background1"/>
          <w:sz w:val="22"/>
          <w:szCs w:val="22"/>
        </w:rPr>
      </w:pPr>
      <w:r w:rsidRPr="00450284">
        <w:rPr>
          <w:rFonts w:asciiTheme="minorHAnsi" w:hAnsiTheme="minorHAnsi" w:cstheme="minorHAnsi"/>
          <w:b w:val="0"/>
          <w:bCs w:val="0"/>
          <w:color w:val="FFFFFF" w:themeColor="background1"/>
          <w:sz w:val="22"/>
          <w:szCs w:val="22"/>
        </w:rPr>
        <w:t xml:space="preserve">Please </w:t>
      </w:r>
      <w:r w:rsidRPr="00482EA8">
        <w:rPr>
          <w:rFonts w:asciiTheme="minorHAnsi" w:hAnsiTheme="minorHAnsi" w:cstheme="minorHAnsi"/>
          <w:b w:val="0"/>
          <w:bCs w:val="0"/>
          <w:color w:val="FFFFFF" w:themeColor="background1"/>
          <w:sz w:val="22"/>
          <w:szCs w:val="22"/>
        </w:rPr>
        <w:t xml:space="preserve">complete in typescript, providing comprehensive details under </w:t>
      </w:r>
      <w:r w:rsidR="00682CC2">
        <w:rPr>
          <w:rFonts w:asciiTheme="minorHAnsi" w:hAnsiTheme="minorHAnsi" w:cstheme="minorHAnsi"/>
          <w:b w:val="0"/>
          <w:bCs w:val="0"/>
          <w:color w:val="FFFFFF" w:themeColor="background1"/>
          <w:sz w:val="22"/>
          <w:szCs w:val="22"/>
        </w:rPr>
        <w:t>S</w:t>
      </w:r>
      <w:r w:rsidRPr="00482EA8">
        <w:rPr>
          <w:rFonts w:asciiTheme="minorHAnsi" w:hAnsiTheme="minorHAnsi" w:cstheme="minorHAnsi"/>
          <w:b w:val="0"/>
          <w:bCs w:val="0"/>
          <w:color w:val="FFFFFF" w:themeColor="background1"/>
          <w:sz w:val="22"/>
          <w:szCs w:val="22"/>
        </w:rPr>
        <w:t xml:space="preserve">ection </w:t>
      </w:r>
      <w:r w:rsidR="00485B29" w:rsidRPr="00482EA8">
        <w:rPr>
          <w:rFonts w:asciiTheme="minorHAnsi" w:hAnsiTheme="minorHAnsi" w:cstheme="minorHAnsi"/>
          <w:b w:val="0"/>
          <w:bCs w:val="0"/>
          <w:color w:val="FFFFFF" w:themeColor="background1"/>
          <w:sz w:val="22"/>
          <w:szCs w:val="22"/>
        </w:rPr>
        <w:t>D</w:t>
      </w:r>
      <w:r w:rsidRPr="00482EA8">
        <w:rPr>
          <w:rFonts w:asciiTheme="minorHAnsi" w:hAnsiTheme="minorHAnsi" w:cstheme="minorHAnsi"/>
          <w:b w:val="0"/>
          <w:bCs w:val="0"/>
          <w:color w:val="FFFFFF" w:themeColor="background1"/>
          <w:sz w:val="22"/>
          <w:szCs w:val="22"/>
        </w:rPr>
        <w:t xml:space="preserve"> and </w:t>
      </w:r>
      <w:r w:rsidR="006914D6" w:rsidRPr="00482EA8">
        <w:rPr>
          <w:rFonts w:asciiTheme="minorHAnsi" w:hAnsiTheme="minorHAnsi" w:cstheme="minorHAnsi"/>
          <w:b w:val="0"/>
          <w:bCs w:val="0"/>
          <w:color w:val="FFFFFF" w:themeColor="background1"/>
          <w:sz w:val="22"/>
          <w:szCs w:val="22"/>
        </w:rPr>
        <w:t>continuing</w:t>
      </w:r>
      <w:r w:rsidRPr="00482EA8">
        <w:rPr>
          <w:rFonts w:asciiTheme="minorHAnsi" w:hAnsiTheme="minorHAnsi" w:cstheme="minorHAnsi"/>
          <w:b w:val="0"/>
          <w:bCs w:val="0"/>
          <w:color w:val="FFFFFF" w:themeColor="background1"/>
          <w:sz w:val="22"/>
          <w:szCs w:val="22"/>
        </w:rPr>
        <w:t xml:space="preserve"> separate pages if necessary.</w:t>
      </w:r>
    </w:p>
    <w:p w14:paraId="06264CAF" w14:textId="77777777" w:rsidR="000804E1" w:rsidRPr="00482EA8" w:rsidRDefault="000804E1" w:rsidP="000804E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E375E"/>
        <w:jc w:val="both"/>
        <w:rPr>
          <w:rFonts w:asciiTheme="minorHAnsi" w:hAnsiTheme="minorHAnsi" w:cstheme="minorHAnsi"/>
          <w:b w:val="0"/>
          <w:bCs w:val="0"/>
          <w:color w:val="FFFFFF" w:themeColor="background1"/>
          <w:sz w:val="22"/>
          <w:szCs w:val="22"/>
        </w:rPr>
      </w:pPr>
    </w:p>
    <w:p w14:paraId="16FD9DB1" w14:textId="77777777" w:rsidR="00A660E1" w:rsidRPr="00482EA8" w:rsidRDefault="00A660E1" w:rsidP="00A660E1">
      <w:pPr>
        <w:jc w:val="center"/>
        <w:rPr>
          <w:rFonts w:cstheme="minorHAnsi"/>
          <w:b/>
          <w:bCs/>
          <w:sz w:val="22"/>
        </w:rPr>
      </w:pPr>
    </w:p>
    <w:p w14:paraId="1A975942" w14:textId="0577B11B" w:rsidR="003915E9" w:rsidRPr="00482EA8" w:rsidRDefault="1E2607C0" w:rsidP="72D8B088">
      <w:pPr>
        <w:rPr>
          <w:b/>
          <w:bCs/>
        </w:rPr>
      </w:pPr>
      <w:r w:rsidRPr="72D8B088">
        <w:rPr>
          <w:b/>
          <w:bCs/>
        </w:rPr>
        <w:t xml:space="preserve">Please complete and </w:t>
      </w:r>
      <w:r w:rsidR="00207659" w:rsidRPr="72D8B088">
        <w:rPr>
          <w:b/>
          <w:bCs/>
        </w:rPr>
        <w:t>email</w:t>
      </w:r>
      <w:r w:rsidRPr="72D8B088">
        <w:rPr>
          <w:b/>
          <w:bCs/>
        </w:rPr>
        <w:t xml:space="preserve"> to your Head of School</w:t>
      </w:r>
      <w:r w:rsidR="00207659" w:rsidRPr="72D8B088">
        <w:rPr>
          <w:b/>
          <w:bCs/>
        </w:rPr>
        <w:t xml:space="preserve"> by</w:t>
      </w:r>
      <w:r w:rsidR="00CE7BB3">
        <w:rPr>
          <w:b/>
          <w:bCs/>
        </w:rPr>
        <w:t xml:space="preserve"> </w:t>
      </w:r>
      <w:r w:rsidR="00CE7BB3" w:rsidRPr="00F31961">
        <w:rPr>
          <w:b/>
          <w:bCs/>
          <w:color w:val="000000" w:themeColor="text1"/>
          <w:u w:val="single"/>
        </w:rPr>
        <w:t>Friday</w:t>
      </w:r>
      <w:r w:rsidR="6765ADA1" w:rsidRPr="00F31961">
        <w:rPr>
          <w:b/>
          <w:bCs/>
          <w:color w:val="000000" w:themeColor="text1"/>
          <w:u w:val="single"/>
        </w:rPr>
        <w:t xml:space="preserve"> </w:t>
      </w:r>
      <w:r w:rsidR="00DB6257" w:rsidRPr="00F31961">
        <w:rPr>
          <w:b/>
          <w:bCs/>
          <w:color w:val="000000" w:themeColor="text1"/>
          <w:u w:val="single"/>
        </w:rPr>
        <w:t>2</w:t>
      </w:r>
      <w:r w:rsidR="00BD2BB6">
        <w:rPr>
          <w:b/>
          <w:bCs/>
          <w:color w:val="000000" w:themeColor="text1"/>
          <w:u w:val="single"/>
        </w:rPr>
        <w:t>1</w:t>
      </w:r>
      <w:r w:rsidR="006914D6" w:rsidRPr="00F31961">
        <w:rPr>
          <w:b/>
          <w:bCs/>
          <w:color w:val="000000" w:themeColor="text1"/>
          <w:u w:val="single"/>
        </w:rPr>
        <w:t xml:space="preserve"> </w:t>
      </w:r>
      <w:r w:rsidR="00BD2BB6">
        <w:rPr>
          <w:b/>
          <w:bCs/>
          <w:color w:val="000000" w:themeColor="text1"/>
          <w:u w:val="single"/>
        </w:rPr>
        <w:t>February</w:t>
      </w:r>
      <w:r w:rsidR="00687C5A" w:rsidRPr="00F31961">
        <w:rPr>
          <w:b/>
          <w:bCs/>
          <w:color w:val="000000" w:themeColor="text1"/>
          <w:u w:val="single"/>
        </w:rPr>
        <w:t xml:space="preserve"> 20</w:t>
      </w:r>
      <w:r w:rsidR="006A56AC" w:rsidRPr="00F31961">
        <w:rPr>
          <w:b/>
          <w:bCs/>
          <w:color w:val="000000" w:themeColor="text1"/>
          <w:u w:val="single"/>
        </w:rPr>
        <w:t>2</w:t>
      </w:r>
      <w:r w:rsidR="00BD2BB6">
        <w:rPr>
          <w:b/>
          <w:bCs/>
          <w:color w:val="000000" w:themeColor="text1"/>
          <w:u w:val="single"/>
        </w:rPr>
        <w:t>5</w:t>
      </w:r>
      <w:r w:rsidR="00B91556" w:rsidRPr="00F31961">
        <w:rPr>
          <w:b/>
          <w:bCs/>
          <w:color w:val="000000" w:themeColor="text1"/>
        </w:rPr>
        <w:t>.</w:t>
      </w:r>
    </w:p>
    <w:bookmarkEnd w:id="0"/>
    <w:p w14:paraId="5FFAF585" w14:textId="08F2A164" w:rsidR="000804E1" w:rsidRPr="006914D6" w:rsidRDefault="000804E1" w:rsidP="009824BD">
      <w:pPr>
        <w:rPr>
          <w:rFonts w:cstheme="minorHAnsi"/>
          <w:b/>
          <w:bCs/>
        </w:rPr>
      </w:pPr>
    </w:p>
    <w:p w14:paraId="3B47F72B" w14:textId="33E12952" w:rsidR="003915E9" w:rsidRPr="00482EA8" w:rsidRDefault="1E2607C0" w:rsidP="009824BD">
      <w:pPr>
        <w:rPr>
          <w:rFonts w:cstheme="minorHAnsi"/>
          <w:b/>
          <w:bCs/>
          <w:color w:val="000000" w:themeColor="text1"/>
        </w:rPr>
      </w:pPr>
      <w:r w:rsidRPr="00482EA8">
        <w:rPr>
          <w:rFonts w:cstheme="minorHAnsi"/>
          <w:b/>
          <w:bCs/>
          <w:color w:val="000000" w:themeColor="text1"/>
        </w:rPr>
        <w:t xml:space="preserve">SECTION A: PERSONAL DETAILS </w:t>
      </w:r>
    </w:p>
    <w:p w14:paraId="52E1FD51" w14:textId="7810430D" w:rsidR="003915E9" w:rsidRPr="00482EA8" w:rsidRDefault="003915E9" w:rsidP="009824BD">
      <w:pPr>
        <w:rPr>
          <w:rFonts w:cstheme="minorHAnsi"/>
          <w:b/>
          <w:color w:val="6E375E"/>
          <w:sz w:val="2"/>
        </w:rPr>
      </w:pPr>
    </w:p>
    <w:p w14:paraId="42BFFE51" w14:textId="22E942CF" w:rsidR="003915E9" w:rsidRPr="00482EA8" w:rsidRDefault="00B62C4E" w:rsidP="00B62C4E">
      <w:pPr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804225" wp14:editId="17F2FC73">
                <wp:simplePos x="0" y="0"/>
                <wp:positionH relativeFrom="column">
                  <wp:posOffset>1584960</wp:posOffset>
                </wp:positionH>
                <wp:positionV relativeFrom="paragraph">
                  <wp:posOffset>172085</wp:posOffset>
                </wp:positionV>
                <wp:extent cx="1104900" cy="25590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1A83" w14:textId="31E4AF45" w:rsidR="009824BD" w:rsidRPr="009C4474" w:rsidRDefault="009824BD" w:rsidP="000D55D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04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4.8pt;margin-top:13.55pt;width:87pt;height:2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bvFgIAAB8EAAAOAAAAZHJzL2Uyb0RvYy54bWysU9tu2zAMfR+wfxD0vtjx4q4x4hRpugwD&#10;ugvQ7QNkWY6FyaImKbGzry8lu2m6YS/D/CCIJnVIHh6uboZOkaOwToIu6XyWUiI0h1rqfUm/f9u9&#10;uabEeaZrpkCLkp6Eozfr169WvSlEBi2oWliCINoVvSlp670pksTxVnTMzcAIjc4GbMc8mnaf1Jb1&#10;iN6pJEvTq6QHWxsLXDiHf+9GJ11H/KYR3H9pGic8USXF2nw8bTyrcCbrFSv2lplW8qkM9g9VdExq&#10;THqGumOekYOVf0B1kltw0PgZhy6BppFcxB6wm3n6WzcPLTMi9oLkOHOmyf0/WP75+GC+WuKHWxhw&#10;gLEJZ+6B/3BEw7Zlei821kLfClZj4nmgLOmNK6angWpXuABS9Z+gxiGzg4cINDS2C6xgnwTRcQCn&#10;M+li8ISHlPN0sUzRxdGX5fkyzWMKVjy9Ntb5DwI6Ei4ltTjUiM6O986HaljxFBKSOVCy3kmlomH3&#10;1VZZcmQogF38JvQXYUqTvqTLPMtHAv4KcbvZvL2KssGsLyA66VHJSnYlvU7DN2or0PZe11Fnnkk1&#10;3vGx0hOPgbqRRD9UAwYGPiuoT8iohVGxuGF4acH+oqRHtZbU/TwwKyhRHzVOZTlfLIK8o7HI32Vo&#10;2EtPdelhmiNUST0l43Xr40oEwjRscHqNjMQ+VzLViiqMfE8bE2R+aceo571ePwIAAP//AwBQSwME&#10;FAAGAAgAAAAhAOiaNHLeAAAACQEAAA8AAABkcnMvZG93bnJldi54bWxMj01PwzAMhu9I/IfISNxY&#10;uq7qoDSd0AQHOExjoJ3TxLQVjdM12Vb+/cwJbv549PpxuZpcL044hs6TgvksAYFkvO2oUfD58XJ3&#10;DyJETVb3nlDBDwZYVddXpS6sP9M7nnaxERxCodAK2hiHQspgWnQ6zPyAxLsvPzoduR0baUd95nDX&#10;yzRJcul0R3yh1QOuWzTfu6NTYGltTX3A/ev+sDWbbf68eBsSpW5vpqdHEBGn+AfDrz6rQ8VOtT+S&#10;DaJXkGYPOaNcLOcgGMjSBQ9qBfkyA1mV8v8H1QUAAP//AwBQSwECLQAUAAYACAAAACEAtoM4kv4A&#10;AADhAQAAEwAAAAAAAAAAAAAAAAAAAAAAW0NvbnRlbnRfVHlwZXNdLnhtbFBLAQItABQABgAIAAAA&#10;IQA4/SH/1gAAAJQBAAALAAAAAAAAAAAAAAAAAC8BAABfcmVscy8ucmVsc1BLAQItABQABgAIAAAA&#10;IQBsXRbvFgIAAB8EAAAOAAAAAAAAAAAAAAAAAC4CAABkcnMvZTJvRG9jLnhtbFBLAQItABQABgAI&#10;AAAAIQDomjRy3gAAAAkBAAAPAAAAAAAAAAAAAAAAAHAEAABkcnMvZG93bnJldi54bWxQSwUGAAAA&#10;AAQABADzAAAAewUAAAAA&#10;" strokecolor="#baa360">
                <v:textbox>
                  <w:txbxContent>
                    <w:p w14:paraId="10DA1A83" w14:textId="31E4AF45" w:rsidR="009824BD" w:rsidRPr="009C4474" w:rsidRDefault="009824BD" w:rsidP="000D55D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5B65B1" wp14:editId="2B80214D">
                <wp:simplePos x="0" y="0"/>
                <wp:positionH relativeFrom="column">
                  <wp:posOffset>1592580</wp:posOffset>
                </wp:positionH>
                <wp:positionV relativeFrom="paragraph">
                  <wp:posOffset>530225</wp:posOffset>
                </wp:positionV>
                <wp:extent cx="4419600" cy="2667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711E9" w14:textId="77777777" w:rsidR="009824BD" w:rsidRPr="009C4474" w:rsidRDefault="009824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B65B1" id="_x0000_s1027" type="#_x0000_t202" style="position:absolute;left:0;text-align:left;margin-left:125.4pt;margin-top:41.75pt;width:348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u7FgIAACYEAAAOAAAAZHJzL2Uyb0RvYy54bWysU9uO2yAQfa/Uf0C8N3bcJLux4qyy2aaq&#10;tL1I234AxjhGxQwFEjv9+g7YyWZb9aUqD2iGgcPMmTOru75V5Cisk6ALOp2klAjNoZJ6X9BvX3dv&#10;bilxnumKKdCioCfh6N369atVZ3KRQQOqEpYgiHZ5ZwraeG/yJHG8ES1zEzBCY7AG2zKPrt0nlWUd&#10;orcqydJ0kXRgK2OBC+fw9GEI0nXEr2vB/ee6dsITVVDMzcfdxr0Me7JesXxvmWkkH9Ng/5BFy6TG&#10;Ty9QD8wzcrDyD6hWcgsOaj/h0CZQ15KLWANWM01/q+apYUbEWpAcZy40uf8Hyz8dn8wXS3x/Dz02&#10;MBbhzCPw745o2DZM78XGWugawSr8eBooSzrj8vFpoNrlLoCU3UeosMns4CEC9bVtAytYJ0F0bMDp&#10;QrroPeF4OJtNl4sUQxxj2WJxg3b4guXn18Y6/15AS4JRUItNjejs+Oj8cPV8JXzmQMlqJ5WKjt2X&#10;W2XJkaEAdnGN6C+uKU26gi7n2Xwg4K8Q95vN28U5wRcQrfSoZCXbgt6mYQ3aCrS901XUmWdSDTZW&#10;p/TIY6BuINH3ZU9kNZIcaC2hOiGxFgbh4qCh0YD9SUmHoi2o+3FgVlCiPmhsznI6mwWVR2c2v8nQ&#10;sdeR8jrCNEeognpKBnPr42QE3jRssIm1jPw+ZzKmjGKMHRoHJ6j92o+3nsd7/QsAAP//AwBQSwME&#10;FAAGAAgAAAAhAPm+0H7fAAAACgEAAA8AAABkcnMvZG93bnJldi54bWxMj8FOwzAMhu9IvENkJG4s&#10;paPV1jWd0AQHOKAx0M5pYtqKxumabCtvjzmNo+1Pv7+/XE+uFyccQ+dJwf0sAYFkvO2oUfD58Xy3&#10;ABGiJqt7T6jgBwOsq+urUhfWn+kdT7vYCA6hUGgFbYxDIWUwLTodZn5A4tuXH52OPI6NtKM+c7jr&#10;ZZokuXS6I/7Q6gE3LZrv3dEpsLSxpj7g/mV/2Jq3bf40fx0SpW5vpscViIhTvMDwp8/qULFT7Y9k&#10;g+gVpFnC6lHBYp6BYGD5kPOiZjLNMpBVKf9XqH4BAAD//wMAUEsBAi0AFAAGAAgAAAAhALaDOJL+&#10;AAAA4QEAABMAAAAAAAAAAAAAAAAAAAAAAFtDb250ZW50X1R5cGVzXS54bWxQSwECLQAUAAYACAAA&#10;ACEAOP0h/9YAAACUAQAACwAAAAAAAAAAAAAAAAAvAQAAX3JlbHMvLnJlbHNQSwECLQAUAAYACAAA&#10;ACEATtcruxYCAAAmBAAADgAAAAAAAAAAAAAAAAAuAgAAZHJzL2Uyb0RvYy54bWxQSwECLQAUAAYA&#10;CAAAACEA+b7Qft8AAAAKAQAADwAAAAAAAAAAAAAAAABwBAAAZHJzL2Rvd25yZXYueG1sUEsFBgAA&#10;AAAEAAQA8wAAAHwFAAAAAA==&#10;" strokecolor="#baa360">
                <v:textbox>
                  <w:txbxContent>
                    <w:p w14:paraId="154711E9" w14:textId="77777777" w:rsidR="009824BD" w:rsidRPr="009C4474" w:rsidRDefault="009824B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15E9" w:rsidRPr="00482EA8">
        <w:rPr>
          <w:rFonts w:cstheme="minorHAnsi"/>
          <w:b/>
          <w:bCs/>
          <w:color w:val="6E375E"/>
        </w:rPr>
        <w:t>Title:</w:t>
      </w:r>
    </w:p>
    <w:p w14:paraId="24B5D330" w14:textId="14AC0D36" w:rsidR="00827133" w:rsidRDefault="00827133" w:rsidP="00B62C4E">
      <w:pPr>
        <w:tabs>
          <w:tab w:val="left" w:pos="5103"/>
        </w:tabs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B9E6AEE" wp14:editId="24E820B2">
                <wp:simplePos x="0" y="0"/>
                <wp:positionH relativeFrom="column">
                  <wp:posOffset>1592580</wp:posOffset>
                </wp:positionH>
                <wp:positionV relativeFrom="paragraph">
                  <wp:posOffset>368300</wp:posOffset>
                </wp:positionV>
                <wp:extent cx="4419600" cy="2667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17F6" w14:textId="77777777" w:rsidR="00827133" w:rsidRPr="009C4474" w:rsidRDefault="00827133" w:rsidP="008271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6AEE" id="_x0000_s1028" type="#_x0000_t202" style="position:absolute;left:0;text-align:left;margin-left:125.4pt;margin-top:29pt;width:348pt;height:2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l6GAIAACYEAAAOAAAAZHJzL2Uyb0RvYy54bWysU9uO2yAQfa/Uf0C8N3bcJLux4qyy2aaq&#10;tL1I234AxjhGxQwFEjv9+g7YyWZb9aUqD2iGgcPMmTOru75V5Cisk6ALOp2klAjNoZJ6X9BvX3dv&#10;bilxnumKKdCioCfh6N369atVZ3KRQQOqEpYgiHZ5ZwraeG/yJHG8ES1zEzBCY7AG2zKPrt0nlWUd&#10;orcqydJ0kXRgK2OBC+fw9GEI0nXEr2vB/ee6dsITVVDMzcfdxr0Me7JesXxvmWkkH9Ng/5BFy6TG&#10;Ty9QD8wzcrDyD6hWcgsOaj/h0CZQ15KLWANWM01/q+apYUbEWpAcZy40uf8Hyz8dn8wXS3x/Dz02&#10;MBbhzCPw745o2DZM78XGWugawSr8eBooSzrj8vFpoNrlLoCU3UeosMns4CEC9bVtAytYJ0F0bMDp&#10;QrroPeF4OJtNl4sUQxxj2WJxg3b4guXn18Y6/15AS4JRUItNjejs+Oj8cPV8JXzmQMlqJ5WKjt2X&#10;W2XJkaEAdnGN6C+uKU26gi7n2Xwg4K8Q95vN28U5wRcQrfSoZCXbgt6mYQ3aCrS901XUmWdSDTZW&#10;p/TIY6BuINH3ZU9khTSEt4HWEqoTEmthEC4OGhoN2J+UdCjagrofB2YFJeqDxuYsp7NZUHl0ZvOb&#10;DB17HSmvI0xzhCqop2Qwtz5ORuBNwwabWMvI73MmY8ooxtihcXCC2q/9eOt5vNe/AAAA//8DAFBL&#10;AwQUAAYACAAAACEAty05Ld4AAAAKAQAADwAAAGRycy9kb3ducmV2LnhtbEyPwU7DMAyG70h7h8iT&#10;uLGEwapRmk7TNA5wQGOgndPEtBWN0zXZVt4ec4Kj7U+/v79Yjb4TZxxiG0jD7UyBQLLBtVRr+Hh/&#10;ulmCiMmQM10g1PCNEVbl5KowuQsXesPzPtWCQyjmRkOTUp9LGW2D3sRZ6JH49hkGbxKPQy3dYC4c&#10;7js5VyqT3rTEHxrT46ZB+7U/eQ2ONs5WRzw8H447+7rLtncvvdL6ejquH0EkHNMfDL/6rA4lO1Xh&#10;RC6KTsN8oVg9aVgsuRMDD/cZLyomlVIgy0L+r1D+AAAA//8DAFBLAQItABQABgAIAAAAIQC2gziS&#10;/gAAAOEBAAATAAAAAAAAAAAAAAAAAAAAAABbQ29udGVudF9UeXBlc10ueG1sUEsBAi0AFAAGAAgA&#10;AAAhADj9If/WAAAAlAEAAAsAAAAAAAAAAAAAAAAALwEAAF9yZWxzLy5yZWxzUEsBAi0AFAAGAAgA&#10;AAAhAHkJ6XoYAgAAJgQAAA4AAAAAAAAAAAAAAAAALgIAAGRycy9lMm9Eb2MueG1sUEsBAi0AFAAG&#10;AAgAAAAhALctOS3eAAAACgEAAA8AAAAAAAAAAAAAAAAAcgQAAGRycy9kb3ducmV2LnhtbFBLBQYA&#10;AAAABAAEAPMAAAB9BQAAAAA=&#10;" strokecolor="#baa360">
                <v:textbox>
                  <w:txbxContent>
                    <w:p w14:paraId="26EE17F6" w14:textId="77777777" w:rsidR="00827133" w:rsidRPr="009C4474" w:rsidRDefault="00827133" w:rsidP="0082713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15E9" w:rsidRPr="00482EA8">
        <w:rPr>
          <w:rFonts w:cstheme="minorHAnsi"/>
          <w:b/>
          <w:bCs/>
          <w:color w:val="6E375E"/>
        </w:rPr>
        <w:t>First Name</w:t>
      </w:r>
      <w:r w:rsidR="009824BD" w:rsidRPr="00482EA8">
        <w:rPr>
          <w:rFonts w:cstheme="minorHAnsi"/>
          <w:b/>
          <w:bCs/>
          <w:color w:val="6E375E"/>
        </w:rPr>
        <w:t>:</w:t>
      </w:r>
      <w:r w:rsidR="000D55D6" w:rsidRPr="00482EA8">
        <w:rPr>
          <w:rFonts w:cstheme="minorHAnsi"/>
          <w:b/>
          <w:bCs/>
          <w:color w:val="6E375E"/>
        </w:rPr>
        <w:tab/>
      </w:r>
    </w:p>
    <w:p w14:paraId="4CC02D4A" w14:textId="366ECBFA" w:rsidR="00772A7C" w:rsidRPr="00482EA8" w:rsidRDefault="00827133" w:rsidP="00B62C4E">
      <w:pPr>
        <w:tabs>
          <w:tab w:val="left" w:pos="5103"/>
        </w:tabs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72934E" wp14:editId="53E29E2F">
                <wp:simplePos x="0" y="0"/>
                <wp:positionH relativeFrom="column">
                  <wp:posOffset>1595120</wp:posOffset>
                </wp:positionH>
                <wp:positionV relativeFrom="paragraph">
                  <wp:posOffset>361950</wp:posOffset>
                </wp:positionV>
                <wp:extent cx="1630680" cy="262890"/>
                <wp:effectExtent l="0" t="0" r="26670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058F9" w14:textId="77777777" w:rsidR="000D55D6" w:rsidRPr="009C4474" w:rsidRDefault="000D55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934E" id="_x0000_s1029" type="#_x0000_t202" style="position:absolute;left:0;text-align:left;margin-left:125.6pt;margin-top:28.5pt;width:128.4pt;height:2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K8GgIAACYEAAAOAAAAZHJzL2Uyb0RvYy54bWysU9uO0zAQfUfiHyy/06TphTZquup2KUJa&#10;LtLCBziO01g4HmO7TcrXM3bablnECyIP1kzGPjNz5szqrm8VOQrrJOiCjkcpJUJzqKTeF/Tb192b&#10;BSXOM10xBVoU9CQcvVu/frXqTC4yaEBVwhIE0S7vTEEb702eJI43omVuBEZoDNZgW+bRtfuksqxD&#10;9FYlWZrOkw5sZSxw4Rz+fRiCdB3x61pw/7munfBEFRRr8/G08SzDmaxXLN9bZhrJz2Wwf6iiZVJj&#10;0ivUA/OMHKz8A6qV3IKD2o84tAnUteQi9oDdjNMX3Tw1zIjYC5LjzJUm9/9g+afjk/liie/voccB&#10;xiaceQT+3REN24bpvdhYC10jWIWJx4GypDMuPz8NVLvcBZCy+wgVDpkdPESgvrZtYAX7JIiOAzhd&#10;SRe9JzyknE/S+QJDHGPZPFss41QSll9eG+v8ewEtCUZBLQ41orPjo/OhGpZfroRkDpSsdlKp6Nh9&#10;uVWWHBkKYBe/2MCLa0qTrqDLWTYbCPgrxP1mM5lfCvwtUys9KlnJtqCLNHyDtgJt73QVdeaZVION&#10;JSt95jFQN5Do+7InsiroJLwNtJZQnZBYC4NwcdHQaMD+pKRD0RbU/TgwKyhRHzQOZzmeToPKozOd&#10;vc3QsbeR8jbCNEeognpKBnPr42YE3jRscIi1jPw+V3IuGcUYaT8vTlD7rR9vPa/3+hcAAAD//wMA&#10;UEsDBBQABgAIAAAAIQCqhF5D3wAAAAkBAAAPAAAAZHJzL2Rvd25yZXYueG1sTI/BTsMwDIbvSLxD&#10;ZCRuLFmhoytNJzTBAQ5ojGnntDFtReN0TbaVt8ec4GbLn35/f7GaXC9OOIbOk4b5TIFAqr3tqNGw&#10;+3i+yUCEaMia3hNq+MYAq/LyojC59Wd6x9M2NoJDKORGQxvjkEsZ6hadCTM/IPHt04/ORF7HRtrR&#10;nDnc9TJRaiGd6Yg/tGbAdYv11/boNFha27o64P5lf9jUb5vF0+3roLS+vpoeH0BEnOIfDL/6rA4l&#10;O1X+SDaIXkOSzhNGNaT33ImBVGU8VBqW2R3IspD/G5Q/AAAA//8DAFBLAQItABQABgAIAAAAIQC2&#10;gziS/gAAAOEBAAATAAAAAAAAAAAAAAAAAAAAAABbQ29udGVudF9UeXBlc10ueG1sUEsBAi0AFAAG&#10;AAgAAAAhADj9If/WAAAAlAEAAAsAAAAAAAAAAAAAAAAALwEAAF9yZWxzLy5yZWxzUEsBAi0AFAAG&#10;AAgAAAAhAK3eUrwaAgAAJgQAAA4AAAAAAAAAAAAAAAAALgIAAGRycy9lMm9Eb2MueG1sUEsBAi0A&#10;FAAGAAgAAAAhAKqEXkPfAAAACQEAAA8AAAAAAAAAAAAAAAAAdAQAAGRycy9kb3ducmV2LnhtbFBL&#10;BQYAAAAABAAEAPMAAACABQAAAAA=&#10;" strokecolor="#baa360">
                <v:textbox>
                  <w:txbxContent>
                    <w:p w14:paraId="011058F9" w14:textId="77777777" w:rsidR="000D55D6" w:rsidRPr="009C4474" w:rsidRDefault="000D55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15E9" w:rsidRPr="00482EA8">
        <w:rPr>
          <w:rFonts w:cstheme="minorHAnsi"/>
          <w:b/>
          <w:bCs/>
          <w:color w:val="6E375E"/>
        </w:rPr>
        <w:t>Surname:</w:t>
      </w:r>
      <w:r w:rsidRPr="00827133">
        <w:rPr>
          <w:rFonts w:cstheme="minorHAnsi"/>
          <w:b/>
          <w:bCs/>
          <w:noProof/>
          <w:color w:val="6E375E"/>
          <w:lang w:eastAsia="en-GB"/>
        </w:rPr>
        <w:t xml:space="preserve"> </w:t>
      </w:r>
    </w:p>
    <w:p w14:paraId="2C8E6C05" w14:textId="6571C1EA" w:rsidR="003915E9" w:rsidRPr="00482EA8" w:rsidRDefault="00545F35" w:rsidP="00B62C4E">
      <w:pPr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98331E" wp14:editId="2A05C3D7">
                <wp:simplePos x="0" y="0"/>
                <wp:positionH relativeFrom="column">
                  <wp:posOffset>1586865</wp:posOffset>
                </wp:positionH>
                <wp:positionV relativeFrom="paragraph">
                  <wp:posOffset>376555</wp:posOffset>
                </wp:positionV>
                <wp:extent cx="4351655" cy="262890"/>
                <wp:effectExtent l="0" t="0" r="10795" b="228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326A7" w14:textId="77777777" w:rsidR="000D55D6" w:rsidRPr="009C4474" w:rsidRDefault="000D55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331E" id="_x0000_s1030" type="#_x0000_t202" style="position:absolute;left:0;text-align:left;margin-left:124.95pt;margin-top:29.65pt;width:342.65pt;height:20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S7GwIAACYEAAAOAAAAZHJzL2Uyb0RvYy54bWysU9uO2jAQfa/Uf7D8XgJZQiEirFi2VJW2&#10;F2m3H+A4DrHqeFzbkNCv79gBlm61L1X9YHk89pmZM2eWt32ryEFYJ0EXdDIaUyI0h0rqXUG/P23f&#10;zSlxnumKKdCioEfh6O3q7ZtlZ3KRQgOqEpYgiHZ5ZwraeG/yJHG8ES1zIzBCo7MG2zKPpt0llWUd&#10;orcqScfjWdKBrYwFLpzD2/vBSVcRv64F91/r2glPVEExNx93G/cy7MlqyfKdZaaR/JQG+4csWiY1&#10;Br1A3TPPyN7Kv6BayS04qP2IQ5tAXUsuYg1YzWT8oprHhhkRa0FynLnQ5P4fLP9yeDTfLPH9HfTY&#10;wFiEMw/AfziiYdMwvRNra6FrBKsw8CRQlnTG5aevgWqXuwBSdp+hwiazvYcI1Ne2DaxgnQTRsQHH&#10;C+mi94Tj5fQmm8yyjBKOvnSWzhexKwnLz7+Ndf6jgJaEQ0EtNjWis8OD8yEblp+fhGAOlKy2Uqlo&#10;2F25UZYcGApgG1cs4MUzpUlX0EWWZgMBr0Lcrdc3s3OCf0RqpUclK9kWdD4Oa9BWoO2DrqLOPJNq&#10;OGPKSp94DNQNJPq+7ImskJPwN9BaQnVEYi0MwsVBw0MD9hclHYq2oO7nnllBifqksTmLyXQaVB6N&#10;afY+RcNee8prD9McoQrqKRmOGx8nI/CmYY1NrGXk9zmTU8ooxkj7aXCC2q/t+Op5vFe/AQAA//8D&#10;AFBLAwQUAAYACAAAACEAWNyIU98AAAAKAQAADwAAAGRycy9kb3ducmV2LnhtbEyPwU7DMBBE70j8&#10;g7VI3KhNQksT4lSoggMcUClVz068JBHxOo3dNvw9ywmOq3maeVusJteLE46h86ThdqZAINXedtRo&#10;2H083yxBhGjImt4TavjGAKvy8qIwufVnesfTNjaCSyjkRkMb45BLGeoWnQkzPyBx9ulHZyKfYyPt&#10;aM5c7nqZKLWQznTEC60ZcN1i/bU9Og2W1rauDrh/2R829dtm8ZS+Dkrr66vp8QFExCn+wfCrz+pQ&#10;slPlj2SD6DUkd1nGqIZ5loJgIEvnCYiKSaXuQZaF/P9C+QMAAP//AwBQSwECLQAUAAYACAAAACEA&#10;toM4kv4AAADhAQAAEwAAAAAAAAAAAAAAAAAAAAAAW0NvbnRlbnRfVHlwZXNdLnhtbFBLAQItABQA&#10;BgAIAAAAIQA4/SH/1gAAAJQBAAALAAAAAAAAAAAAAAAAAC8BAABfcmVscy8ucmVsc1BLAQItABQA&#10;BgAIAAAAIQCCokS7GwIAACYEAAAOAAAAAAAAAAAAAAAAAC4CAABkcnMvZTJvRG9jLnhtbFBLAQIt&#10;ABQABgAIAAAAIQBY3IhT3wAAAAoBAAAPAAAAAAAAAAAAAAAAAHUEAABkcnMvZG93bnJldi54bWxQ&#10;SwUGAAAAAAQABADzAAAAgQUAAAAA&#10;" strokecolor="#baa360">
                <v:textbox>
                  <w:txbxContent>
                    <w:p w14:paraId="5E1326A7" w14:textId="77777777" w:rsidR="000D55D6" w:rsidRPr="009C4474" w:rsidRDefault="000D55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2C48" w:rsidRPr="00482EA8">
        <w:rPr>
          <w:rFonts w:cstheme="minorHAnsi"/>
          <w:b/>
          <w:bCs/>
          <w:color w:val="6E375E"/>
        </w:rPr>
        <w:t>E</w:t>
      </w:r>
      <w:r w:rsidR="00276A29">
        <w:rPr>
          <w:rFonts w:cstheme="minorHAnsi"/>
          <w:b/>
          <w:bCs/>
          <w:color w:val="6E375E"/>
        </w:rPr>
        <w:t>-</w:t>
      </w:r>
      <w:r w:rsidR="00192C48" w:rsidRPr="00482EA8">
        <w:rPr>
          <w:rFonts w:cstheme="minorHAnsi"/>
          <w:b/>
          <w:bCs/>
          <w:color w:val="6E375E"/>
        </w:rPr>
        <w:t>code</w:t>
      </w:r>
      <w:r w:rsidR="003915E9" w:rsidRPr="00482EA8">
        <w:rPr>
          <w:rFonts w:cstheme="minorHAnsi"/>
          <w:b/>
          <w:bCs/>
          <w:color w:val="6E375E"/>
        </w:rPr>
        <w:t>:</w:t>
      </w:r>
    </w:p>
    <w:p w14:paraId="6ED2B5A9" w14:textId="30BCFDEC" w:rsidR="003915E9" w:rsidRPr="00482EA8" w:rsidRDefault="00545F35" w:rsidP="00B62C4E">
      <w:pPr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5BBF46" wp14:editId="161EDE62">
                <wp:simplePos x="0" y="0"/>
                <wp:positionH relativeFrom="column">
                  <wp:posOffset>1586865</wp:posOffset>
                </wp:positionH>
                <wp:positionV relativeFrom="paragraph">
                  <wp:posOffset>378460</wp:posOffset>
                </wp:positionV>
                <wp:extent cx="4351655" cy="262890"/>
                <wp:effectExtent l="0" t="0" r="10795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D445" w14:textId="77777777" w:rsidR="000D55D6" w:rsidRPr="009C4474" w:rsidRDefault="000D55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BF46" id="_x0000_s1031" type="#_x0000_t202" style="position:absolute;left:0;text-align:left;margin-left:124.95pt;margin-top:29.8pt;width:342.65pt;height:20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pNGwIAACYEAAAOAAAAZHJzL2Uyb0RvYy54bWysU9uO2jAQfa/Uf7D8XgJZQiEirFi2VJW2&#10;F2m3H+A4DrHqeFzbkNCv79gBlm61L1X9YHk89pmZM2eWt32ryEFYJ0EXdDIaUyI0h0rqXUG/P23f&#10;zSlxnumKKdCioEfh6O3q7ZtlZ3KRQgOqEpYgiHZ5ZwraeG/yJHG8ES1zIzBCo7MG2zKPpt0llWUd&#10;orcqScfjWdKBrYwFLpzD2/vBSVcRv64F91/r2glPVEExNx93G/cy7MlqyfKdZaaR/JQG+4csWiY1&#10;Br1A3TPPyN7Kv6BayS04qP2IQ5tAXUsuYg1YzWT8oprHhhkRa0FynLnQ5P4fLP9yeDTfLPH9HfTY&#10;wFiEMw/AfziiYdMwvRNra6FrBKsw8CRQlnTG5aevgWqXuwBSdp+hwiazvYcI1Ne2DaxgnQTRsQHH&#10;C+mi94Tj5fQmm8yyjBKOvnSWzhexKwnLz7+Ndf6jgJaEQ0EtNjWis8OD8yEblp+fhGAOlKy2Uqlo&#10;2F25UZYcGApgG1cs4MUzpUlX0EWWZgMBr0Lcrdc3s3OCf0RqpUclK9kWdD4Oa9BWoO2DrqLOPJNq&#10;OGPKSp94DNQNJPq+7ImsCpqFv4HWEqojEmthEC4OGh4asL8o6VC0BXU/98wKStQnjc1ZTKbToPJo&#10;TLP3KRr22lNee5jmCFVQT8lw3Pg4GYE3DWtsYi0jv8+ZnFJGMUbaT4MT1H5tx1fP4736DQAA//8D&#10;AFBLAwQUAAYACAAAACEA9S1ykt8AAAAKAQAADwAAAGRycy9kb3ducmV2LnhtbEyPwU7DMBBE70j8&#10;g7VI3KjdlEYkxKlQBQd6QKWgnp14SSLidRq7bfh7tic4ruZp5m2xmlwvTjiGzpOG+UyBQKq97ajR&#10;8PnxcvcAIkRD1vSeUMMPBliV11eFya0/0zuedrERXEIhNxraGIdcylC36EyY+QGJsy8/OhP5HBtp&#10;R3PmctfLRKlUOtMRL7RmwHWL9ffu6DRYWtu6OuD+dX/Y1m/b9HmxGZTWtzfT0yOIiFP8g+Giz+pQ&#10;slPlj2SD6DUk91nGqIZlloJgIFssExAVk2quQJaF/P9C+QsAAP//AwBQSwECLQAUAAYACAAAACEA&#10;toM4kv4AAADhAQAAEwAAAAAAAAAAAAAAAAAAAAAAW0NvbnRlbnRfVHlwZXNdLnhtbFBLAQItABQA&#10;BgAIAAAAIQA4/SH/1gAAAJQBAAALAAAAAAAAAAAAAAAAAC8BAABfcmVscy8ucmVsc1BLAQItABQA&#10;BgAIAAAAIQBQFSpNGwIAACYEAAAOAAAAAAAAAAAAAAAAAC4CAABkcnMvZTJvRG9jLnhtbFBLAQIt&#10;ABQABgAIAAAAIQD1LXKS3wAAAAoBAAAPAAAAAAAAAAAAAAAAAHUEAABkcnMvZG93bnJldi54bWxQ&#10;SwUGAAAAAAQABADzAAAAgQUAAAAA&#10;" strokecolor="#baa360">
                <v:textbox>
                  <w:txbxContent>
                    <w:p w14:paraId="05AAD445" w14:textId="77777777" w:rsidR="000D55D6" w:rsidRPr="009C4474" w:rsidRDefault="000D55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24BD" w:rsidRPr="00482EA8">
        <w:rPr>
          <w:rFonts w:cstheme="minorHAnsi"/>
          <w:b/>
          <w:bCs/>
          <w:color w:val="6E375E"/>
        </w:rPr>
        <w:t>Job Title:</w:t>
      </w:r>
    </w:p>
    <w:p w14:paraId="248FF6ED" w14:textId="326CACB8" w:rsidR="003915E9" w:rsidRPr="00482EA8" w:rsidRDefault="00545F35" w:rsidP="00B62C4E">
      <w:pPr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3821D1" wp14:editId="538FD474">
                <wp:simplePos x="0" y="0"/>
                <wp:positionH relativeFrom="column">
                  <wp:posOffset>1592580</wp:posOffset>
                </wp:positionH>
                <wp:positionV relativeFrom="paragraph">
                  <wp:posOffset>388620</wp:posOffset>
                </wp:positionV>
                <wp:extent cx="4351655" cy="262890"/>
                <wp:effectExtent l="0" t="0" r="10795" b="2286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F3BA4" w14:textId="77777777" w:rsidR="000D55D6" w:rsidRPr="009C4474" w:rsidRDefault="000D55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21D1" id="_x0000_s1032" type="#_x0000_t202" style="position:absolute;left:0;text-align:left;margin-left:125.4pt;margin-top:30.6pt;width:342.65pt;height:20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iMGwIAACYEAAAOAAAAZHJzL2Uyb0RvYy54bWysU9uO2jAQfa/Uf7D8XgJZQiEirFi2VJW2&#10;F2m3H+A4DrHqeFzbkNCv79gBlm61L1X9YHk89pmZM2eWt32ryEFYJ0EXdDIaUyI0h0rqXUG/P23f&#10;zSlxnumKKdCioEfh6O3q7ZtlZ3KRQgOqEpYgiHZ5ZwraeG/yJHG8ES1zIzBCo7MG2zKPpt0llWUd&#10;orcqScfjWdKBrYwFLpzD2/vBSVcRv64F91/r2glPVEExNx93G/cy7MlqyfKdZaaR/JQG+4csWiY1&#10;Br1A3TPPyN7Kv6BayS04qP2IQ5tAXUsuYg1YzWT8oprHhhkRa0FynLnQ5P4fLP9yeDTfLPH9HfTY&#10;wFiEMw/AfziiYdMwvRNra6FrBKsw8CRQlnTG5aevgWqXuwBSdp+hwiazvYcI1Ne2DaxgnQTRsQHH&#10;C+mi94Tj5fQmm8yyjBKOvnSWzhexKwnLz7+Ndf6jgJaEQ0EtNjWis8OD8yEblp+fhGAOlKy2Uqlo&#10;2F25UZYcGApgG1cs4MUzpUlX0EWWZgMBr0Lcrdc3s3OCf0RqpUclK9kWdD4Oa9BWoO2DrqLOPJNq&#10;OGPKSp94DNQNJPq+7ImsCjoLfwOtJVRHJNbCIFwcNDw0YH9R0qFoC+p+7pkVlKhPGpuzmEynQeXR&#10;mGbvUzTstae89jDNEaqgnpLhuPFxMgJvGtbYxFpGfp8zOaWMYoy0nwYnqP3ajq+ex3v1GwAA//8D&#10;AFBLAwQUAAYACAAAACEAFd/w8N4AAAAKAQAADwAAAGRycy9kb3ducmV2LnhtbEyPwU7DMBBE70j8&#10;g7VI3KidVEQQ4lSoggMcUFtQz469JBHxOo3dNvw9ywmOq3maeVutZj+IE06xD6QhWygQSDa4nloN&#10;H+/PN3cgYjLkzBAINXxjhFV9eVGZ0oUzbfG0S63gEoql0dClNJZSRtuhN3ERRiTOPsPkTeJzaqWb&#10;zJnL/SBzpQrpTU+80JkR1x3ar93Ra3C0drY54P5lf9jYt03xtHwdldbXV/PjA4iEc/qD4Vef1aFm&#10;pyYcyUUxaMhvFasnDUWWg2DgfllkIBomVV6ArCv5/4X6BwAA//8DAFBLAQItABQABgAIAAAAIQC2&#10;gziS/gAAAOEBAAATAAAAAAAAAAAAAAAAAAAAAABbQ29udGVudF9UeXBlc10ueG1sUEsBAi0AFAAG&#10;AAgAAAAhADj9If/WAAAAlAEAAAsAAAAAAAAAAAAAAAAALwEAAF9yZWxzLy5yZWxzUEsBAi0AFAAG&#10;AAgAAAAhAGfL6IwbAgAAJgQAAA4AAAAAAAAAAAAAAAAALgIAAGRycy9lMm9Eb2MueG1sUEsBAi0A&#10;FAAGAAgAAAAhABXf8PDeAAAACgEAAA8AAAAAAAAAAAAAAAAAdQQAAGRycy9kb3ducmV2LnhtbFBL&#10;BQYAAAAABAAEAPMAAACABQAAAAA=&#10;" strokecolor="#baa360">
                <v:textbox>
                  <w:txbxContent>
                    <w:p w14:paraId="63AF3BA4" w14:textId="77777777" w:rsidR="000D55D6" w:rsidRPr="009C4474" w:rsidRDefault="000D55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2864" w:rsidRPr="00482EA8">
        <w:rPr>
          <w:rFonts w:cstheme="minorHAnsi"/>
          <w:b/>
          <w:bCs/>
          <w:color w:val="6E375E"/>
        </w:rPr>
        <w:t>School</w:t>
      </w:r>
      <w:r w:rsidR="003915E9" w:rsidRPr="00482EA8">
        <w:rPr>
          <w:rFonts w:cstheme="minorHAnsi"/>
          <w:b/>
          <w:bCs/>
          <w:color w:val="6E375E"/>
        </w:rPr>
        <w:t>:</w:t>
      </w:r>
    </w:p>
    <w:p w14:paraId="4200B68B" w14:textId="51C69AF1" w:rsidR="009C2864" w:rsidRPr="00482EA8" w:rsidRDefault="00545F35" w:rsidP="00B62C4E">
      <w:pPr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9C876A" wp14:editId="4126BB75">
                <wp:simplePos x="0" y="0"/>
                <wp:positionH relativeFrom="column">
                  <wp:posOffset>1590040</wp:posOffset>
                </wp:positionH>
                <wp:positionV relativeFrom="paragraph">
                  <wp:posOffset>381000</wp:posOffset>
                </wp:positionV>
                <wp:extent cx="1628775" cy="262890"/>
                <wp:effectExtent l="0" t="0" r="28575" b="228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7956F" w14:textId="77777777" w:rsidR="009C4474" w:rsidRPr="009C4474" w:rsidRDefault="009C44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876A" id="_x0000_s1033" type="#_x0000_t202" style="position:absolute;left:0;text-align:left;margin-left:125.2pt;margin-top:30pt;width:128.25pt;height:20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ZeGAIAACYEAAAOAAAAZHJzL2Uyb0RvYy54bWysU9uO0zAQfUfiHyy/06Sh16jpqtulCGm5&#10;SAsf4DhOY+F4jO02KV/P2Gm7ZREviDxYMxn7zMyZM6u7vlXkKKyToAs6HqWUCM2hknpf0G9fd28W&#10;lDjPdMUUaFHQk3D0bv361aozucigAVUJSxBEu7wzBW28N3mSON6IlrkRGKExWINtmUfX7pPKsg7R&#10;W5VkaTpLOrCVscCFc/j3YQjSdcSva8H957p2whNVUKzNx9PGswxnsl6xfG+ZaSQ/l8H+oYqWSY1J&#10;r1APzDNysPIPqFZyCw5qP+LQJlDXkovYA3YzTl9089QwI2IvSI4zV5rc/4Pln45P5oslvr+HHgcY&#10;m3DmEfh3RzRsG6b3YmMtdI1gFSYeB8qSzrj8/DRQ7XIXQMruI1Q4ZHbwEIH62raBFeyTIDoO4HQl&#10;XfSe8JByli3m8yklHGMZOss4lYTll9fGOv9eQEuCUVCLQ43o7PjofKiG5ZcrIZkDJaudVCo6dl9u&#10;lSVHhgLYxS828OKa0qQr6HKaTQcC/gpxv9m8nV0K/C1TKz0qWcm2oIs0fIO2Am3vdBV15plUg40l&#10;K33mMVA3kOj7sieyKug8vA20llCdkFgLg3Bx0dBowP6kpEPRFtT9ODArKFEfNA5nOZ5MgsqjM5nO&#10;M3TsbaS8jTDNEaqgnpLB3Pq4GYE3DRscYi0jv8+VnEtGMUbaz4sT1H7rx1vP673+BQAA//8DAFBL&#10;AwQUAAYACAAAACEA25N3ht8AAAAKAQAADwAAAGRycy9kb3ducmV2LnhtbEyPwU7DMBBE70j8g7VI&#10;3Kjd0kY0xKlQBQc4oFKqnh17SSLidRq7bfh7llM5rvZp5k2xGn0nTjjENpCG6USBQLLBtVRr2H2+&#10;3D2AiMmQM10g1PCDEVbl9VVhchfO9IGnbaoFh1DMjYYmpT6XMtoGvYmT0CPx7ysM3iQ+h1q6wZw5&#10;3HdyplQmvWmJGxrT47pB+709eg2O1s5WB9y/7g8b+77Jnu/feqX17c349Agi4ZguMPzpszqU7FSF&#10;I7koOg2zhZozqiFTvImBhcqWICom1XQOsizk/wnlLwAAAP//AwBQSwECLQAUAAYACAAAACEAtoM4&#10;kv4AAADhAQAAEwAAAAAAAAAAAAAAAAAAAAAAW0NvbnRlbnRfVHlwZXNdLnhtbFBLAQItABQABgAI&#10;AAAAIQA4/SH/1gAAAJQBAAALAAAAAAAAAAAAAAAAAC8BAABfcmVscy8ucmVsc1BLAQItABQABgAI&#10;AAAAIQDrbMZeGAIAACYEAAAOAAAAAAAAAAAAAAAAAC4CAABkcnMvZTJvRG9jLnhtbFBLAQItABQA&#10;BgAIAAAAIQDbk3eG3wAAAAoBAAAPAAAAAAAAAAAAAAAAAHIEAABkcnMvZG93bnJldi54bWxQSwUG&#10;AAAAAAQABADzAAAAfgUAAAAA&#10;" strokecolor="#baa360">
                <v:textbox>
                  <w:txbxContent>
                    <w:p w14:paraId="4357956F" w14:textId="77777777" w:rsidR="009C4474" w:rsidRPr="009C4474" w:rsidRDefault="009C44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2864" w:rsidRPr="00482EA8">
        <w:rPr>
          <w:rFonts w:cstheme="minorHAnsi"/>
          <w:b/>
          <w:bCs/>
          <w:color w:val="6E375E"/>
        </w:rPr>
        <w:t xml:space="preserve">REF2021 </w:t>
      </w:r>
      <w:proofErr w:type="spellStart"/>
      <w:r w:rsidR="009C2864" w:rsidRPr="00482EA8">
        <w:rPr>
          <w:rFonts w:cstheme="minorHAnsi"/>
          <w:b/>
          <w:bCs/>
          <w:color w:val="6E375E"/>
        </w:rPr>
        <w:t>UoA</w:t>
      </w:r>
      <w:proofErr w:type="spellEnd"/>
      <w:r w:rsidR="009C2864" w:rsidRPr="00482EA8">
        <w:rPr>
          <w:rFonts w:cstheme="minorHAnsi"/>
          <w:b/>
          <w:bCs/>
          <w:color w:val="6E375E"/>
        </w:rPr>
        <w:t>:</w:t>
      </w:r>
    </w:p>
    <w:p w14:paraId="3F405337" w14:textId="27D310B7" w:rsidR="00545F35" w:rsidRDefault="00B62C4E" w:rsidP="00B62C4E">
      <w:pPr>
        <w:tabs>
          <w:tab w:val="left" w:pos="4536"/>
        </w:tabs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08DF0B7" wp14:editId="0EB6C118">
                <wp:simplePos x="0" y="0"/>
                <wp:positionH relativeFrom="column">
                  <wp:posOffset>1595120</wp:posOffset>
                </wp:positionH>
                <wp:positionV relativeFrom="paragraph">
                  <wp:posOffset>394335</wp:posOffset>
                </wp:positionV>
                <wp:extent cx="1630680" cy="262890"/>
                <wp:effectExtent l="0" t="0" r="2667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8DC8D" w14:textId="77777777" w:rsidR="009C4474" w:rsidRPr="009C4474" w:rsidRDefault="009C44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F0B7" id="_x0000_s1034" type="#_x0000_t202" style="position:absolute;left:0;text-align:left;margin-left:125.6pt;margin-top:31.05pt;width:128.4pt;height:20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GjGQIAACYEAAAOAAAAZHJzL2Uyb0RvYy54bWysU9tu2zAMfR+wfxD0vthxkywx4hRpugwD&#10;ugvQ7gNkWY6FyaImKbGzrx8lJ2nWoS/D/CCQpnRIHh4ub/tWkYOwToIu6HiUUiI0h0rqXUG/P23f&#10;zSlxnumKKdCioEfh6O3q7ZtlZ3KRQQOqEpYgiHZ5ZwraeG/yJHG8ES1zIzBCY7AG2zKPrt0llWUd&#10;orcqydJ0lnRgK2OBC+fw7/0QpKuIX9eC+6917YQnqqBYm4+njWcZzmS1ZPnOMtNIfiqD/UMVLZMa&#10;k16g7plnZG/lX1Ct5BYc1H7EoU2griUXsQfsZpy+6OaxYUbEXpAcZy40uf8Hy78cHs03S3x/Bz0O&#10;MDbhzAPwH45o2DRM78TaWugawSpMPA6UJZ1x+elpoNrlLoCU3WeocMhs7yEC9bVtAyvYJ0F0HMDx&#10;QrroPeEh5ewmnc0xxDGWzbL5Ik4lYfn5tbHOfxTQkmAU1OJQIzo7PDgfqmH5+UpI5kDJaiuVio7d&#10;lRtlyYGhALbxiw28uKY06Qq6mGbTgYBXIe7W65vZucA/MrXSo5KVbAs6T8M3aCvQ9kFXUWeeSTXY&#10;WLLSJx4DdQOJvi97IisECG8DrSVURyTWwiBcXDQ0GrC/KOlQtAV1P/fMCkrUJ43DWYwnk6Dy6Eym&#10;7zN07HWkvI4wzRGqoJ6Swdz4uBmBNw1rHGItI7/PlZxKRjFG2k+LE9R+7cdbz+u9+g0AAP//AwBQ&#10;SwMEFAAGAAgAAAAhAOLpM+jfAAAACgEAAA8AAABkcnMvZG93bnJldi54bWxMj8FOwzAQRO9I/IO1&#10;SNyonVSJqhCnQhUc4IBKQT078ZJExOs0dtvw992e4Ljap5k35Xp2gzjhFHpPGpKFAoHUeNtTq+Hr&#10;8+VhBSJEQ9YMnlDDLwZYV7c3pSmsP9MHnnaxFRxCoTAauhjHQsrQdOhMWPgRiX/ffnIm8jm10k7m&#10;zOFukKlSuXSmJ27ozIibDpuf3dFpsLSxTX3A/ev+sG3et/nz8m1UWt/fzU+PICLO8Q+Gqz6rQ8VO&#10;tT+SDWLQkGZJyqiGPE1AMJCpFY+rmVTLDGRVyv8TqgsAAAD//wMAUEsBAi0AFAAGAAgAAAAhALaD&#10;OJL+AAAA4QEAABMAAAAAAAAAAAAAAAAAAAAAAFtDb250ZW50X1R5cGVzXS54bWxQSwECLQAUAAYA&#10;CAAAACEAOP0h/9YAAACUAQAACwAAAAAAAAAAAAAAAAAvAQAAX3JlbHMvLnJlbHNQSwECLQAUAAYA&#10;CAAAACEADqchoxkCAAAmBAAADgAAAAAAAAAAAAAAAAAuAgAAZHJzL2Uyb0RvYy54bWxQSwECLQAU&#10;AAYACAAAACEA4ukz6N8AAAAKAQAADwAAAAAAAAAAAAAAAABzBAAAZHJzL2Rvd25yZXYueG1sUEsF&#10;BgAAAAAEAAQA8wAAAH8FAAAAAA==&#10;" strokecolor="#baa360">
                <v:textbox>
                  <w:txbxContent>
                    <w:p w14:paraId="54C8DC8D" w14:textId="77777777" w:rsidR="009C4474" w:rsidRPr="009C4474" w:rsidRDefault="009C44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5F35">
        <w:rPr>
          <w:rFonts w:cstheme="minorHAnsi"/>
          <w:b/>
          <w:bCs/>
          <w:color w:val="6E375E"/>
        </w:rPr>
        <w:t>Date first appointed:</w:t>
      </w:r>
    </w:p>
    <w:p w14:paraId="176A8430" w14:textId="7F52D56F" w:rsidR="00184730" w:rsidRPr="00482EA8" w:rsidRDefault="009824BD" w:rsidP="00B62C4E">
      <w:pPr>
        <w:tabs>
          <w:tab w:val="left" w:pos="4536"/>
        </w:tabs>
        <w:spacing w:before="360" w:after="360" w:line="240" w:lineRule="auto"/>
        <w:ind w:left="2268" w:hanging="2268"/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color w:val="6E375E"/>
        </w:rPr>
        <w:t>Retirement Date:</w:t>
      </w:r>
    </w:p>
    <w:p w14:paraId="3D5FDBA3" w14:textId="25C98EA9" w:rsidR="00080B8E" w:rsidRPr="00080B8E" w:rsidRDefault="000804E1" w:rsidP="00080B8E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2AF2CE2" w14:textId="77777777" w:rsidR="00080B8E" w:rsidRDefault="00080B8E" w:rsidP="0069247B">
      <w:pPr>
        <w:pBdr>
          <w:top w:val="single" w:sz="12" w:space="1" w:color="BAA360"/>
        </w:pBdr>
        <w:rPr>
          <w:rFonts w:cstheme="minorHAnsi"/>
          <w:b/>
          <w:bCs/>
        </w:rPr>
      </w:pPr>
    </w:p>
    <w:p w14:paraId="674EBB11" w14:textId="28D3068E" w:rsidR="00C327B4" w:rsidRPr="00482EA8" w:rsidRDefault="1E2607C0" w:rsidP="0069247B">
      <w:pPr>
        <w:pBdr>
          <w:top w:val="single" w:sz="12" w:space="1" w:color="BAA360"/>
        </w:pBdr>
        <w:rPr>
          <w:rFonts w:cstheme="minorHAnsi"/>
          <w:b/>
          <w:bCs/>
        </w:rPr>
      </w:pPr>
      <w:r w:rsidRPr="00482EA8">
        <w:rPr>
          <w:rFonts w:cstheme="minorHAnsi"/>
          <w:b/>
          <w:bCs/>
        </w:rPr>
        <w:t>SECTION B: PREVIOUS LEAVE</w:t>
      </w:r>
    </w:p>
    <w:p w14:paraId="526B6101" w14:textId="7E2B7AE4" w:rsidR="00C327B4" w:rsidRPr="00482EA8" w:rsidRDefault="00C327B4" w:rsidP="000D55D6">
      <w:pPr>
        <w:rPr>
          <w:rFonts w:cstheme="minorHAnsi"/>
          <w:b/>
          <w:sz w:val="2"/>
        </w:rPr>
      </w:pPr>
    </w:p>
    <w:p w14:paraId="7C75376E" w14:textId="02CD61EF" w:rsidR="00C327B4" w:rsidRPr="00810CBD" w:rsidRDefault="1E2607C0" w:rsidP="000D55D6">
      <w:pPr>
        <w:rPr>
          <w:rFonts w:cstheme="minorHAnsi"/>
          <w:i/>
          <w:iCs/>
        </w:rPr>
      </w:pPr>
      <w:r w:rsidRPr="00810CBD">
        <w:rPr>
          <w:rFonts w:cstheme="minorHAnsi"/>
          <w:i/>
          <w:iCs/>
        </w:rPr>
        <w:t xml:space="preserve">Please give details of previous </w:t>
      </w:r>
      <w:r w:rsidR="00276A29">
        <w:rPr>
          <w:rFonts w:cstheme="minorHAnsi"/>
          <w:i/>
          <w:iCs/>
        </w:rPr>
        <w:t>sabbatical</w:t>
      </w:r>
      <w:r w:rsidRPr="00810CBD">
        <w:rPr>
          <w:rFonts w:cstheme="minorHAnsi"/>
          <w:i/>
          <w:iCs/>
        </w:rPr>
        <w:t xml:space="preserve"> leave</w:t>
      </w:r>
    </w:p>
    <w:p w14:paraId="374D1716" w14:textId="72539380" w:rsidR="00207659" w:rsidRPr="00482EA8" w:rsidRDefault="000804E1" w:rsidP="000D55D6">
      <w:pPr>
        <w:rPr>
          <w:rFonts w:cstheme="minorHAnsi"/>
        </w:rPr>
      </w:pPr>
      <w:r>
        <w:rPr>
          <w:rFonts w:cstheme="minorHAnsi"/>
          <w:b/>
          <w:bCs/>
        </w:rPr>
        <w:br/>
      </w:r>
      <w:r w:rsidR="1E2607C0" w:rsidRPr="00482EA8">
        <w:rPr>
          <w:rFonts w:cstheme="minorHAnsi"/>
          <w:b/>
          <w:bCs/>
        </w:rPr>
        <w:t>Dates of previous period of leave</w:t>
      </w:r>
      <w:r w:rsidR="1E2607C0" w:rsidRPr="00482EA8">
        <w:rPr>
          <w:rFonts w:cstheme="minorHAnsi"/>
        </w:rPr>
        <w:t xml:space="preserve">: </w:t>
      </w:r>
    </w:p>
    <w:p w14:paraId="64F454C8" w14:textId="77777777" w:rsidR="000804E1" w:rsidRDefault="000804E1" w:rsidP="000D55D6">
      <w:pPr>
        <w:rPr>
          <w:rFonts w:cstheme="minorHAnsi"/>
        </w:rPr>
      </w:pPr>
    </w:p>
    <w:p w14:paraId="37DC6F85" w14:textId="45E7B415" w:rsidR="00786ACC" w:rsidRPr="00482EA8" w:rsidRDefault="00810CBD" w:rsidP="000D55D6">
      <w:pPr>
        <w:rPr>
          <w:rFonts w:cstheme="minorHAnsi"/>
          <w:b/>
          <w:bCs/>
          <w:sz w:val="2"/>
          <w:szCs w:val="2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DB5EF8" wp14:editId="0AA93D7A">
                <wp:simplePos x="0" y="0"/>
                <wp:positionH relativeFrom="column">
                  <wp:posOffset>838200</wp:posOffset>
                </wp:positionH>
                <wp:positionV relativeFrom="paragraph">
                  <wp:posOffset>46355</wp:posOffset>
                </wp:positionV>
                <wp:extent cx="2044700" cy="251460"/>
                <wp:effectExtent l="0" t="0" r="12700" b="152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7BCC" w14:textId="77777777" w:rsidR="00207659" w:rsidRPr="009C4474" w:rsidRDefault="00207659" w:rsidP="002076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5EF8" id="_x0000_s1035" type="#_x0000_t202" style="position:absolute;margin-left:66pt;margin-top:3.65pt;width:161pt;height:19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n7GAIAACYEAAAOAAAAZHJzL2Uyb0RvYy54bWysU9uO2yAQfa/Uf0C8N3ZcZy9WnFU221SV&#10;thdp2w/AgGNUzFAgsbdf3wFns+lWfanKA2IYOJw5c1jejL0mB+m8AlPT+SynRBoOQpldTb993b65&#10;osQHZgTTYGRNH6WnN6vXr5aDrWQBHWghHUEQ46vB1rQLwVZZ5nkne+ZnYKXBZAuuZwFDt8uEYwOi&#10;9zor8vwiG8AJ64BL73H3bkrSVcJvW8nD57b1MhBdU+QW0uzS3MQ5Wy1ZtXPMdoofabB/YNEzZfDR&#10;E9QdC4zsnfoDqlfcgYc2zDj0GbSt4jLVgNXM8xfVPHTMylQLiuPtSSb//2D5p8OD/eJIGG9hxAam&#10;Iry9B/7dEwObjpmdXDsHQyeZwIfnUbJssL46Xo1S+8pHkGb4CAKbzPYBEtDYuj6qgnUSRMcGPJ5E&#10;l2MgHDeLvCwvc0xxzBWLeXmRupKx6um2dT68l9CTuKipw6YmdHa49yGyYdXTkfiYB63EVmmdArdr&#10;NtqRA0MDbNNIBbw4pg0Zanq9KBaTAH+FuF2v354I/vZSrwI6Wau+pld5HJO3omzvjEg+C0zpaY2U&#10;tTnqGKWbRAxjMxIlkEi8G2VtQDyisA4m4+JHw0UH7iclA5q2pv7HnjlJif5gsDnX87KMLk9Bubgs&#10;MHDnmeY8wwxHqJoGSqblJqSfEXUzsMYmtirp+8zkSBnNmGQ/fpzo9vM4nXr+3qtfAAAA//8DAFBL&#10;AwQUAAYACAAAACEAJuBwfd0AAAAIAQAADwAAAGRycy9kb3ducmV2LnhtbEyPwU7DMBBE70j9B2uR&#10;uFGHpgQIcSpUwQEOVSmoZ8dekqjxOo3dNvw9y6m97dOMZmeKxeg6ccQhtJ4U3E0TEEjG25ZqBd9f&#10;b7ePIELUZHXnCRX8YoBFObkqdG79iT7xuIm14BAKuVbQxNjnUgbToNNh6nsk1n784HRkHGppB33i&#10;cNfJWZJk0umW+EOje1w2aHabg1NgaWlNtcft+3a/Nqt19pp+9IlSN9fjyzOIiGM8m+G/PleHkjtV&#10;/kA2iI45nfGWqOAhBcH6/H7OXPGRPYEsC3k5oPwDAAD//wMAUEsBAi0AFAAGAAgAAAAhALaDOJL+&#10;AAAA4QEAABMAAAAAAAAAAAAAAAAAAAAAAFtDb250ZW50X1R5cGVzXS54bWxQSwECLQAUAAYACAAA&#10;ACEAOP0h/9YAAACUAQAACwAAAAAAAAAAAAAAAAAvAQAAX3JlbHMvLnJlbHNQSwECLQAUAAYACAAA&#10;ACEAtKvZ+xgCAAAmBAAADgAAAAAAAAAAAAAAAAAuAgAAZHJzL2Uyb0RvYy54bWxQSwECLQAUAAYA&#10;CAAAACEAJuBwfd0AAAAIAQAADwAAAAAAAAAAAAAAAAByBAAAZHJzL2Rvd25yZXYueG1sUEsFBgAA&#10;AAAEAAQA8wAAAHwFAAAAAA==&#10;" strokecolor="#baa360">
                <v:textbox>
                  <w:txbxContent>
                    <w:p w14:paraId="3A7B7BCC" w14:textId="77777777" w:rsidR="00207659" w:rsidRPr="009C4474" w:rsidRDefault="00207659" w:rsidP="0020765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80248F3" wp14:editId="77DE8861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306320" cy="262890"/>
                <wp:effectExtent l="0" t="0" r="17780" b="2286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1B04" w14:textId="69AB54AC" w:rsidR="00207659" w:rsidRPr="009C4474" w:rsidRDefault="00207659" w:rsidP="0088652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48F3" id="_x0000_s1036" type="#_x0000_t202" style="position:absolute;margin-left:130.4pt;margin-top:2.05pt;width:181.6pt;height:20.7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J+GgIAACcEAAAOAAAAZHJzL2Uyb0RvYy54bWysk9uO2yAQhu8r9R0Q940d59DEirPKZpuq&#10;0vYgbfsAGOMYFTMUSOz06TvgJJtu1ZuqvkDggZ+Zb35Wd32ryFFYJ0EXdDxKKRGaQyX1vqDfvu7e&#10;LChxnumKKdCioCfh6N369atVZ3KRQQOqEpagiHZ5ZwraeG/yJHG8ES1zIzBCY7AG2zKPS7tPKss6&#10;VG9VkqXpPOnAVsYCF87h34chSNdRv64F95/r2glPVEExNx9HG8cyjMl6xfK9ZaaR/JwG+4csWiY1&#10;XnqVemCekYOVf0i1kltwUPsRhzaBupZcxBqwmnH6opqnhhkRa0E4zlwxuf8nyz8dn8wXS3x/Dz02&#10;MBbhzCPw745o2DZM78XGWugawSq8eByQJZ1x+floQO1yF0TK7iNU2GR28BCF+tq2gQrWSVAdG3C6&#10;Qhe9Jxx/ZpN0PskwxDGWzbPFMnYlYfnltLHOvxfQkjApqMWmRnV2fHQ+ZMPyy5ZwmQMlq51UKi7s&#10;vtwqS44MDbCLXyzgxTalSVfQ5SybDQD+KnG/2UzmlwR/u6mVHp2sZFvQRRq+wVsB2ztdRZ95JtUw&#10;x5SVPnMM6AaIvi97IiuEHA8HriVUJyRrYXAuvjScNGB/UtKhawvqfhyYFZSoDxq7sxxPp8HmcTGd&#10;vQ1c7W2kvI0wzVGqoJ6SYbr18WkEcBo22MVaRsDPmZxzRjdG7ueXE+x+u467nt/3+hcAAAD//wMA&#10;UEsDBBQABgAIAAAAIQC7iH0b2wAAAAUBAAAPAAAAZHJzL2Rvd25yZXYueG1sTI9BT8JAFITvJvyH&#10;zSPxJluoNKR0SwzRAxwMouG83X22jd23pbtA/fc+T3qczGTmm2Izuk5ccQitJwXzWQICyXjbUq3g&#10;4/3lYQUiRE1Wd55QwTcG2JSTu0Ln1t/oDa/HWAsuoZBrBU2MfS5lMA06HWa+R2Lv0w9OR5ZDLe2g&#10;b1zuOrlIkkw63RIvNLrHbYPm63hxCixtranOeNqdzgfzesie032fKHU/HZ/WICKO8S8Mv/iMDiUz&#10;Vf5CNohOAR+JCh7nINhMs3QBomK9XIIsC/mfvvwBAAD//wMAUEsBAi0AFAAGAAgAAAAhALaDOJL+&#10;AAAA4QEAABMAAAAAAAAAAAAAAAAAAAAAAFtDb250ZW50X1R5cGVzXS54bWxQSwECLQAUAAYACAAA&#10;ACEAOP0h/9YAAACUAQAACwAAAAAAAAAAAAAAAAAvAQAAX3JlbHMvLnJlbHNQSwECLQAUAAYACAAA&#10;ACEACfhyfhoCAAAnBAAADgAAAAAAAAAAAAAAAAAuAgAAZHJzL2Uyb0RvYy54bWxQSwECLQAUAAYA&#10;CAAAACEAu4h9G9sAAAAFAQAADwAAAAAAAAAAAAAAAAB0BAAAZHJzL2Rvd25yZXYueG1sUEsFBgAA&#10;AAAEAAQA8wAAAHwFAAAAAA==&#10;" strokecolor="#baa360">
                <v:textbox>
                  <w:txbxContent>
                    <w:p w14:paraId="5FD71B04" w14:textId="69AB54AC" w:rsidR="00207659" w:rsidRPr="009C4474" w:rsidRDefault="00207659" w:rsidP="0088652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1E2607C0" w:rsidRPr="00482EA8">
        <w:rPr>
          <w:rFonts w:cstheme="minorHAnsi"/>
        </w:rPr>
        <w:t xml:space="preserve"> </w:t>
      </w:r>
    </w:p>
    <w:p w14:paraId="1EAF2533" w14:textId="5B3DE44D" w:rsidR="00786ACC" w:rsidRPr="00482EA8" w:rsidRDefault="00627F02" w:rsidP="00810CBD">
      <w:pPr>
        <w:tabs>
          <w:tab w:val="left" w:pos="1080"/>
          <w:tab w:val="left" w:pos="4860"/>
        </w:tabs>
        <w:ind w:left="1134" w:hanging="1134"/>
        <w:rPr>
          <w:rFonts w:cstheme="minorHAnsi"/>
          <w:b/>
          <w:bCs/>
        </w:rPr>
      </w:pPr>
      <w:r w:rsidRPr="00482EA8">
        <w:rPr>
          <w:rFonts w:cstheme="minorHAnsi"/>
          <w:b/>
          <w:bCs/>
          <w:color w:val="6E375E"/>
        </w:rPr>
        <w:t>From:</w:t>
      </w:r>
      <w:r w:rsidR="00687C5A" w:rsidRPr="00482EA8">
        <w:rPr>
          <w:rFonts w:cstheme="minorHAnsi"/>
          <w:b/>
          <w:bCs/>
          <w:color w:val="6E375E"/>
        </w:rPr>
        <w:tab/>
      </w:r>
      <w:r w:rsidR="00810CBD">
        <w:rPr>
          <w:rFonts w:cstheme="minorHAnsi"/>
          <w:b/>
          <w:bCs/>
          <w:color w:val="6E375E"/>
        </w:rPr>
        <w:tab/>
      </w:r>
      <w:r w:rsidR="00786ACC" w:rsidRPr="00482EA8">
        <w:rPr>
          <w:rFonts w:cstheme="minorHAnsi"/>
          <w:b/>
          <w:bCs/>
          <w:color w:val="6E375E"/>
        </w:rPr>
        <w:t>To</w:t>
      </w:r>
      <w:r w:rsidRPr="00482EA8">
        <w:rPr>
          <w:rFonts w:cstheme="minorHAnsi"/>
          <w:b/>
          <w:bCs/>
          <w:color w:val="6E375E"/>
        </w:rPr>
        <w:t>:</w:t>
      </w:r>
    </w:p>
    <w:p w14:paraId="7B8FAF6A" w14:textId="59B7C51F" w:rsidR="00545F35" w:rsidRDefault="00545F35" w:rsidP="000D55D6">
      <w:pPr>
        <w:rPr>
          <w:rFonts w:cstheme="minorHAnsi"/>
          <w:b/>
          <w:bCs/>
        </w:rPr>
      </w:pPr>
    </w:p>
    <w:p w14:paraId="2B8784A9" w14:textId="53181F27" w:rsidR="00207659" w:rsidRPr="00482EA8" w:rsidRDefault="1E2607C0" w:rsidP="000D55D6">
      <w:pPr>
        <w:rPr>
          <w:rFonts w:cstheme="minorHAnsi"/>
          <w:sz w:val="20"/>
          <w:szCs w:val="20"/>
        </w:rPr>
      </w:pPr>
      <w:r w:rsidRPr="00482EA8">
        <w:rPr>
          <w:rFonts w:cstheme="minorHAnsi"/>
          <w:b/>
          <w:bCs/>
        </w:rPr>
        <w:t>Outcomes from previous period of leave</w:t>
      </w:r>
      <w:r w:rsidRPr="00482EA8">
        <w:rPr>
          <w:rFonts w:cstheme="minorHAnsi"/>
        </w:rPr>
        <w:t xml:space="preserve"> (</w:t>
      </w:r>
      <w:r w:rsidRPr="00810CBD">
        <w:rPr>
          <w:rFonts w:cstheme="minorHAnsi"/>
          <w:i/>
        </w:rPr>
        <w:t>please state whether the objectives of your last sabbatical were met</w:t>
      </w:r>
      <w:r w:rsidRPr="00482EA8">
        <w:rPr>
          <w:rFonts w:cstheme="minorHAnsi"/>
        </w:rPr>
        <w:t>):</w:t>
      </w:r>
    </w:p>
    <w:p w14:paraId="6F6FEA14" w14:textId="61D19AD6" w:rsidR="000804E1" w:rsidRDefault="000804E1">
      <w:pPr>
        <w:spacing w:after="160" w:line="259" w:lineRule="auto"/>
        <w:rPr>
          <w:rFonts w:cstheme="minorHAnsi"/>
          <w:b/>
          <w:bCs/>
          <w:color w:val="002060"/>
          <w:sz w:val="20"/>
          <w:szCs w:val="20"/>
        </w:rPr>
      </w:pPr>
    </w:p>
    <w:p w14:paraId="412DFC74" w14:textId="4ED461B0" w:rsidR="00B20C61" w:rsidRDefault="00B20C61">
      <w:pPr>
        <w:spacing w:after="160" w:line="259" w:lineRule="auto"/>
        <w:rPr>
          <w:rFonts w:cstheme="minorHAnsi"/>
          <w:b/>
          <w:bCs/>
          <w:color w:val="002060"/>
          <w:sz w:val="20"/>
          <w:szCs w:val="20"/>
        </w:rPr>
      </w:pPr>
    </w:p>
    <w:p w14:paraId="44B47F9E" w14:textId="210CE633" w:rsidR="00B20C61" w:rsidRDefault="00B20C61">
      <w:pPr>
        <w:spacing w:after="160" w:line="259" w:lineRule="auto"/>
        <w:rPr>
          <w:rFonts w:cstheme="minorHAnsi"/>
          <w:b/>
          <w:bCs/>
          <w:color w:val="002060"/>
          <w:sz w:val="20"/>
          <w:szCs w:val="20"/>
        </w:rPr>
      </w:pPr>
    </w:p>
    <w:p w14:paraId="06E7E3E9" w14:textId="77777777" w:rsidR="00B20C61" w:rsidRDefault="00B20C61">
      <w:pPr>
        <w:spacing w:after="160" w:line="259" w:lineRule="auto"/>
        <w:rPr>
          <w:rFonts w:cstheme="minorHAnsi"/>
          <w:b/>
          <w:bCs/>
          <w:color w:val="002060"/>
          <w:sz w:val="20"/>
          <w:szCs w:val="20"/>
        </w:rPr>
      </w:pPr>
    </w:p>
    <w:p w14:paraId="7C684AC9" w14:textId="77777777" w:rsidR="000804E1" w:rsidRDefault="000804E1">
      <w:pPr>
        <w:spacing w:after="160" w:line="259" w:lineRule="auto"/>
        <w:rPr>
          <w:rFonts w:cstheme="minorHAnsi"/>
          <w:b/>
          <w:bCs/>
          <w:color w:val="002060"/>
          <w:sz w:val="20"/>
          <w:szCs w:val="20"/>
        </w:rPr>
      </w:pPr>
    </w:p>
    <w:p w14:paraId="6E5057E4" w14:textId="77777777" w:rsidR="0069247B" w:rsidRPr="00482EA8" w:rsidRDefault="0069247B" w:rsidP="0069247B">
      <w:pPr>
        <w:pBdr>
          <w:top w:val="single" w:sz="12" w:space="1" w:color="BAA360"/>
        </w:pBdr>
        <w:rPr>
          <w:rFonts w:cstheme="minorHAnsi"/>
          <w:b/>
          <w:bCs/>
          <w:color w:val="000000" w:themeColor="text1"/>
        </w:rPr>
      </w:pPr>
    </w:p>
    <w:p w14:paraId="52674DF3" w14:textId="1E6BFB0C" w:rsidR="003915E9" w:rsidRPr="00482EA8" w:rsidRDefault="1E2607C0" w:rsidP="0069247B">
      <w:pPr>
        <w:pBdr>
          <w:top w:val="single" w:sz="12" w:space="1" w:color="BAA360"/>
        </w:pBdr>
        <w:rPr>
          <w:rFonts w:cstheme="minorHAnsi"/>
          <w:b/>
          <w:bCs/>
          <w:color w:val="000000" w:themeColor="text1"/>
        </w:rPr>
      </w:pPr>
      <w:r w:rsidRPr="00482EA8">
        <w:rPr>
          <w:rFonts w:cstheme="minorHAnsi"/>
          <w:b/>
          <w:bCs/>
          <w:color w:val="000000" w:themeColor="text1"/>
        </w:rPr>
        <w:t>SECTION C: PROPOSED PERIOD OF LEAVE</w:t>
      </w:r>
    </w:p>
    <w:p w14:paraId="538FEC88" w14:textId="755D4D73" w:rsidR="00810CBD" w:rsidRPr="00482EA8" w:rsidRDefault="00810CBD" w:rsidP="00810CBD">
      <w:pPr>
        <w:rPr>
          <w:rFonts w:cstheme="minorHAnsi"/>
        </w:rPr>
      </w:pPr>
      <w:r>
        <w:rPr>
          <w:rFonts w:cstheme="minorHAnsi"/>
          <w:b/>
          <w:bCs/>
        </w:rPr>
        <w:t>Dates</w:t>
      </w:r>
      <w:r w:rsidRPr="00482EA8">
        <w:rPr>
          <w:rFonts w:cstheme="minorHAnsi"/>
        </w:rPr>
        <w:t xml:space="preserve">: </w:t>
      </w:r>
    </w:p>
    <w:p w14:paraId="078808A6" w14:textId="77777777" w:rsidR="000804E1" w:rsidRDefault="000804E1" w:rsidP="00810CBD">
      <w:pPr>
        <w:rPr>
          <w:rFonts w:cstheme="minorHAnsi"/>
        </w:rPr>
      </w:pPr>
    </w:p>
    <w:p w14:paraId="53720C86" w14:textId="2F4BBC6A" w:rsidR="00810CBD" w:rsidRPr="00482EA8" w:rsidRDefault="00810CBD" w:rsidP="00810CBD">
      <w:pPr>
        <w:rPr>
          <w:rFonts w:cstheme="minorHAnsi"/>
          <w:b/>
          <w:bCs/>
          <w:sz w:val="2"/>
          <w:szCs w:val="2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626416A" wp14:editId="64A86EED">
                <wp:simplePos x="0" y="0"/>
                <wp:positionH relativeFrom="column">
                  <wp:posOffset>880110</wp:posOffset>
                </wp:positionH>
                <wp:positionV relativeFrom="paragraph">
                  <wp:posOffset>46355</wp:posOffset>
                </wp:positionV>
                <wp:extent cx="1998980" cy="262890"/>
                <wp:effectExtent l="0" t="0" r="2032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E9713" w14:textId="77777777" w:rsidR="00810CBD" w:rsidRPr="009C4474" w:rsidRDefault="00810CBD" w:rsidP="00810C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6416A" id="_x0000_s1037" type="#_x0000_t202" style="position:absolute;margin-left:69.3pt;margin-top:3.65pt;width:157.4pt;height:20.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UtGgIAACcEAAAOAAAAZHJzL2Uyb0RvYy54bWysk82O2jAQx++V+g6W7yWQAiURYcWypaq0&#10;/ZB2+wCO4xCrjse1DQl9+h07wLJb9VI1B8uTsf8z85vx8qZvFTkI6yTogk5GY0qE5lBJvSvoj8ft&#10;uwUlzjNdMQVaFPQoHL1ZvX2z7EwuUmhAVcISFNEu70xBG+9NniSON6JlbgRGaHTWYFvm0bS7pLKs&#10;Q/VWJel4PE86sJWxwIVz+PducNJV1K9rwf23unbCE1VQzM3H1ca1DGuyWrJ8Z5lpJD+lwf4hi5ZJ&#10;jUEvUnfMM7K38g+pVnILDmo/4tAmUNeSi1gDVjMZv6rmoWFGxFoQjjMXTO7/yfKvhwfz3RLf30KP&#10;DYxFOHMP/KcjGjYN0zuxtha6RrAKA08CsqQzLj9dDahd7oJI2X2BCpvM9h6iUF/bNlDBOgmqYwOO&#10;F+ii94SHkFm2yBbo4uhL5+kii11JWH6+bazznwS0JGwKarGpUZ0d7p0P2bD8fCQEc6BktZVKRcPu&#10;yo2y5MBwALbxiwW8OqY06QqazdLZAOCvErfr9fv5OcEXkVrpcZKVbAu6GIdvmK2A7aOu4px5JtWw&#10;x5SVPnEM6AaIvi97IitkEikHriVURyRrYZhcfGm4acD+pqTDqS2o+7VnVlCiPmvsTjaZTsOYR2M6&#10;+5CiYa895bWHaY5SBfWUDNuNj08jgNOwxi7WMgJ+zuSUM05j5H56OWHcr+146vl9r54AAAD//wMA&#10;UEsDBBQABgAIAAAAIQAPoMQC3gAAAAgBAAAPAAAAZHJzL2Rvd25yZXYueG1sTI/BTsMwEETvSPyD&#10;tUjcqAMpaZTGqVAFBzigUlDPjr1NIuJ1Grtt+HuWU7ntaEazb8rV5HpxwjF0nhTczxIQSMbbjhoF&#10;X58vdzmIEDVZ3XtCBT8YYFVdX5W6sP5MH3jaxkZwCYVCK2hjHAopg2nR6TDzAxJ7ez86HVmOjbSj&#10;PnO56+VDkmTS6Y74Q6sHXLdovrdHp8DS2pr6gLvX3WFj3jfZc/o2JErd3kxPSxARp3gJwx8+o0PF&#10;TLU/kg2iZ53mGUcVLFIQ7M8f0zmImo98AbIq5f8B1S8AAAD//wMAUEsBAi0AFAAGAAgAAAAhALaD&#10;OJL+AAAA4QEAABMAAAAAAAAAAAAAAAAAAAAAAFtDb250ZW50X1R5cGVzXS54bWxQSwECLQAUAAYA&#10;CAAAACEAOP0h/9YAAACUAQAACwAAAAAAAAAAAAAAAAAvAQAAX3JlbHMvLnJlbHNQSwECLQAUAAYA&#10;CAAAACEAenclLRoCAAAnBAAADgAAAAAAAAAAAAAAAAAuAgAAZHJzL2Uyb0RvYy54bWxQSwECLQAU&#10;AAYACAAAACEAD6DEAt4AAAAIAQAADwAAAAAAAAAAAAAAAAB0BAAAZHJzL2Rvd25yZXYueG1sUEsF&#10;BgAAAAAEAAQA8wAAAH8FAAAAAA==&#10;" strokecolor="#baa360">
                <v:textbox>
                  <w:txbxContent>
                    <w:p w14:paraId="77CE9713" w14:textId="77777777" w:rsidR="00810CBD" w:rsidRPr="009C4474" w:rsidRDefault="00810CBD" w:rsidP="00810CB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CB457C2" wp14:editId="1D978944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306320" cy="262890"/>
                <wp:effectExtent l="0" t="0" r="1778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AC29" w14:textId="77777777" w:rsidR="00810CBD" w:rsidRPr="009C4474" w:rsidRDefault="00810CBD" w:rsidP="00810C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878F45" w14:textId="77777777" w:rsidR="00810CBD" w:rsidRPr="009C4474" w:rsidRDefault="00810CBD" w:rsidP="00810C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457C2" id="_x0000_s1038" type="#_x0000_t202" style="position:absolute;margin-left:130.4pt;margin-top:2.05pt;width:181.6pt;height:20.7pt;z-index:251713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5JGgIAACcEAAAOAAAAZHJzL2Uyb0RvYy54bWysk9uO2yAQhu8r9R0Q940d59DEirPKZpuq&#10;0vYgbfsAGOMYFTMUSOz06TvgJJtu1ZuqvkDggZ+Zb35Wd32ryFFYJ0EXdDxKKRGaQyX1vqDfvu7e&#10;LChxnumKKdCioCfh6N369atVZ3KRQQOqEpagiHZ5ZwraeG/yJHG8ES1zIzBCY7AG2zKPS7tPKss6&#10;VG9VkqXpPOnAVsYCF87h34chSNdRv64F95/r2glPVEExNx9HG8cyjMl6xfK9ZaaR/JwG+4csWiY1&#10;XnqVemCekYOVf0i1kltwUPsRhzaBupZcxBqwmnH6opqnhhkRa0E4zlwxuf8nyz8dn8wXS3x/Dz02&#10;MBbhzCPw745o2DZM78XGWugawSq8eByQJZ1x+floQO1yF0TK7iNU2GR28BCF+tq2gQrWSVAdG3C6&#10;Qhe9Jxx/ZpN0PskwxDGWzbPFMnYlYfnltLHOvxfQkjApqMWmRnV2fHQ+ZMPyy5ZwmQMlq51UKi7s&#10;vtwqS44MDbCLXyzgxTalSVfQ5SybDQD+KnG/2UzmlwR/u6mVHp2sZFvQRRq+wVsB2ztdRZ95JtUw&#10;x5SVPnMM6AaIvi97IiuEnIXDgWsJ1QnJWhiciy8NJw3Yn5R06NqCuh8HZgUl6oPG7izH02mweVxM&#10;Z28DV3sbKW8jTHOUKqinZJhufXwaAZyGDXaxlhHwcybnnNGNkfv55QS7367jruf3vf4FAAD//wMA&#10;UEsDBBQABgAIAAAAIQC7iH0b2wAAAAUBAAAPAAAAZHJzL2Rvd25yZXYueG1sTI9BT8JAFITvJvyH&#10;zSPxJluoNKR0SwzRAxwMouG83X22jd23pbtA/fc+T3qczGTmm2Izuk5ccQitJwXzWQICyXjbUq3g&#10;4/3lYQUiRE1Wd55QwTcG2JSTu0Ln1t/oDa/HWAsuoZBrBU2MfS5lMA06HWa+R2Lv0w9OR5ZDLe2g&#10;b1zuOrlIkkw63RIvNLrHbYPm63hxCixtranOeNqdzgfzesie032fKHU/HZ/WICKO8S8Mv/iMDiUz&#10;Vf5CNohOAR+JCh7nINhMs3QBomK9XIIsC/mfvvwBAAD//wMAUEsBAi0AFAAGAAgAAAAhALaDOJL+&#10;AAAA4QEAABMAAAAAAAAAAAAAAAAAAAAAAFtDb250ZW50X1R5cGVzXS54bWxQSwECLQAUAAYACAAA&#10;ACEAOP0h/9YAAACUAQAACwAAAAAAAAAAAAAAAAAvAQAAX3JlbHMvLnJlbHNQSwECLQAUAAYACAAA&#10;ACEA7JHeSRoCAAAnBAAADgAAAAAAAAAAAAAAAAAuAgAAZHJzL2Uyb0RvYy54bWxQSwECLQAUAAYA&#10;CAAAACEAu4h9G9sAAAAFAQAADwAAAAAAAAAAAAAAAAB0BAAAZHJzL2Rvd25yZXYueG1sUEsFBgAA&#10;AAAEAAQA8wAAAHwFAAAAAA==&#10;" strokecolor="#baa360">
                <v:textbox>
                  <w:txbxContent>
                    <w:p w14:paraId="4B86AC29" w14:textId="77777777" w:rsidR="00810CBD" w:rsidRPr="009C4474" w:rsidRDefault="00810CBD" w:rsidP="00810CB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8878F45" w14:textId="77777777" w:rsidR="00810CBD" w:rsidRPr="009C4474" w:rsidRDefault="00810CBD" w:rsidP="00810CB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2EA8">
        <w:rPr>
          <w:rFonts w:cstheme="minorHAnsi"/>
        </w:rPr>
        <w:t xml:space="preserve"> </w:t>
      </w:r>
    </w:p>
    <w:p w14:paraId="595758D4" w14:textId="77777777" w:rsidR="00810CBD" w:rsidRPr="00482EA8" w:rsidRDefault="00810CBD" w:rsidP="00810CBD">
      <w:pPr>
        <w:tabs>
          <w:tab w:val="left" w:pos="1080"/>
          <w:tab w:val="left" w:pos="4860"/>
        </w:tabs>
        <w:ind w:left="1134" w:hanging="1134"/>
        <w:rPr>
          <w:rFonts w:cstheme="minorHAnsi"/>
          <w:b/>
          <w:bCs/>
        </w:rPr>
      </w:pPr>
      <w:r w:rsidRPr="00482EA8">
        <w:rPr>
          <w:rFonts w:cstheme="minorHAnsi"/>
          <w:b/>
          <w:bCs/>
          <w:color w:val="6E375E"/>
        </w:rPr>
        <w:t>From:</w:t>
      </w:r>
      <w:r w:rsidRPr="00482EA8">
        <w:rPr>
          <w:rFonts w:cstheme="minorHAnsi"/>
          <w:b/>
          <w:bCs/>
          <w:color w:val="6E375E"/>
        </w:rPr>
        <w:tab/>
      </w:r>
      <w:r>
        <w:rPr>
          <w:rFonts w:cstheme="minorHAnsi"/>
          <w:b/>
          <w:bCs/>
          <w:color w:val="6E375E"/>
        </w:rPr>
        <w:tab/>
      </w:r>
      <w:r w:rsidRPr="00482EA8">
        <w:rPr>
          <w:rFonts w:cstheme="minorHAnsi"/>
          <w:b/>
          <w:bCs/>
          <w:color w:val="6E375E"/>
        </w:rPr>
        <w:t>To:</w:t>
      </w:r>
    </w:p>
    <w:p w14:paraId="06F7A94A" w14:textId="77777777" w:rsidR="00810CBD" w:rsidRDefault="00810CBD" w:rsidP="00810CBD">
      <w:pPr>
        <w:rPr>
          <w:rFonts w:cstheme="minorHAnsi"/>
          <w:b/>
          <w:bCs/>
        </w:rPr>
      </w:pPr>
    </w:p>
    <w:p w14:paraId="5C067D60" w14:textId="5F7068DB" w:rsidR="00341448" w:rsidRPr="00482EA8" w:rsidRDefault="00341448" w:rsidP="00207659">
      <w:pPr>
        <w:rPr>
          <w:rFonts w:cstheme="minorHAnsi"/>
          <w:b/>
          <w:bCs/>
          <w:color w:val="000000" w:themeColor="text1"/>
        </w:rPr>
      </w:pPr>
      <w:r w:rsidRPr="00482EA8">
        <w:rPr>
          <w:rFonts w:cstheme="minorHAnsi"/>
          <w:b/>
          <w:bCs/>
          <w:color w:val="6E375E"/>
        </w:rPr>
        <w:t>Location:</w:t>
      </w:r>
      <w:r w:rsidR="00765D14" w:rsidRPr="00482EA8">
        <w:rPr>
          <w:rFonts w:cstheme="minorHAnsi"/>
          <w:b/>
          <w:bCs/>
          <w:color w:val="000000" w:themeColor="text1"/>
        </w:rPr>
        <w:t xml:space="preserve"> </w:t>
      </w:r>
      <w:r w:rsidRPr="00482EA8">
        <w:rPr>
          <w:rFonts w:cstheme="minorHAnsi"/>
          <w:b/>
          <w:bCs/>
          <w:color w:val="000000" w:themeColor="text1"/>
        </w:rPr>
        <w:t xml:space="preserve"> </w:t>
      </w:r>
    </w:p>
    <w:p w14:paraId="0004A27F" w14:textId="64D7A7B7" w:rsidR="00341448" w:rsidRPr="00482EA8" w:rsidRDefault="0000549D" w:rsidP="00207659">
      <w:pPr>
        <w:spacing w:after="0" w:line="240" w:lineRule="auto"/>
        <w:rPr>
          <w:rFonts w:cstheme="minorHAnsi"/>
          <w:i/>
          <w:iCs/>
          <w:color w:val="000000" w:themeColor="text1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51DE5F5" wp14:editId="507C9A67">
                <wp:simplePos x="0" y="0"/>
                <wp:positionH relativeFrom="column">
                  <wp:posOffset>38100</wp:posOffset>
                </wp:positionH>
                <wp:positionV relativeFrom="paragraph">
                  <wp:posOffset>391160</wp:posOffset>
                </wp:positionV>
                <wp:extent cx="5814695" cy="662940"/>
                <wp:effectExtent l="0" t="0" r="14605" b="2286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CABE" w14:textId="320DA7DA" w:rsidR="00687C5A" w:rsidRPr="00886525" w:rsidRDefault="00687C5A" w:rsidP="0088652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1DE7D0" w14:textId="77777777" w:rsidR="00827133" w:rsidRPr="009C4474" w:rsidRDefault="00827133" w:rsidP="00687C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E5F5" id="_x0000_s1039" type="#_x0000_t202" style="position:absolute;margin-left:3pt;margin-top:30.8pt;width:457.85pt;height:52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73HAIAACcEAAAOAAAAZHJzL2Uyb0RvYy54bWysk9+PGiEQx9+b9H8gvNdVT61uXC+eV5sm&#10;1x/JtX8AsqxLyjJ0QHevf30HVj17TV+a8kAYBr7MfGZY3naNYUeFXoMt+Ggw5ExZCaW2+4J/+7p9&#10;M+fMB2FLYcCqgj8pz29Xr18tW5erMdRgSoWMRKzPW1fwOgSXZ5mXtWqEH4BTlpwVYCMCmbjPShQt&#10;qTcmGw+Hs6wFLB2CVN7T7n3v5KukX1VKhs9V5VVgpuAUW0gzpnkX52y1FPkehau1PIUh/iGKRmhL&#10;j16k7kUQ7ID6D6lGSwQPVRhIaDKoKi1VyoGyGQ1fZPNYC6dSLgTHuwsm//9k5afjo/uCLHR30FEB&#10;UxLePYD87pmFTS3sXq0Roa2VKOnhUUSWtc7np6sRtc99FNm1H6GkIotDgCTUVdhEKpQnI3UqwNMF&#10;uuoCk7Q5nY8ms8WUM0m+2Wy8mKSqZCI/33bow3sFDYuLgiMVNamL44MPMRqRn4/ExzwYXW61McnA&#10;/W5jkB0FNcA2jZTAi2PGsrbgi+l42gP4q8Tden0zOwf420uNDtTJRjcFnw/j6HsrYntny9RnQWjT&#10;rylkY08cI7oeYuh2HdMlQb6JlyPXHZRPRBah71z6abSoAX9y1lLXFtz/OAhUnJkPlqqzGE0IHwvJ&#10;mEzfjsnAa8/u2iOsJKmCB8765SakrxHBWVhTFSudAD9HcoqZujFxP/2c2O7Xdjr1/L9XvwAAAP//&#10;AwBQSwMEFAAGAAgAAAAhAICnGW7dAAAACAEAAA8AAABkcnMvZG93bnJldi54bWxMj8FOwzAQRO9I&#10;/QdrK/VGnRTJQIhToQoO5YBKQT079pJExOs0dtvw9ywnOK1GbzQ7U64n34szjrELpCFfZiCQbHAd&#10;NRo+3p+v70DEZMiZPhBq+MYI62p2VZrChQu94XmfGsEhFAujoU1pKKSMtkVv4jIMSMw+w+hNYjk2&#10;0o3mwuG+l6ssU9KbjvhDawbctGi/9ievwdHG2fqIh+3huLOvO/V08zJkWi/m0+MDiIRT+jPDb32u&#10;DhV3qsOJXBS9BsVLEp9cgWB8v8pvQdTsU0xkVcr/A6ofAAAA//8DAFBLAQItABQABgAIAAAAIQC2&#10;gziS/gAAAOEBAAATAAAAAAAAAAAAAAAAAAAAAABbQ29udGVudF9UeXBlc10ueG1sUEsBAi0AFAAG&#10;AAgAAAAhADj9If/WAAAAlAEAAAsAAAAAAAAAAAAAAAAALwEAAF9yZWxzLy5yZWxzUEsBAi0AFAAG&#10;AAgAAAAhADa0zvccAgAAJwQAAA4AAAAAAAAAAAAAAAAALgIAAGRycy9lMm9Eb2MueG1sUEsBAi0A&#10;FAAGAAgAAAAhAICnGW7dAAAACAEAAA8AAAAAAAAAAAAAAAAAdgQAAGRycy9kb3ducmV2LnhtbFBL&#10;BQYAAAAABAAEAPMAAACABQAAAAA=&#10;" strokecolor="#baa360">
                <v:textbox>
                  <w:txbxContent>
                    <w:p w14:paraId="46E4CABE" w14:textId="320DA7DA" w:rsidR="00687C5A" w:rsidRPr="00886525" w:rsidRDefault="00687C5A" w:rsidP="0088652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21DE7D0" w14:textId="77777777" w:rsidR="00827133" w:rsidRPr="009C4474" w:rsidRDefault="00827133" w:rsidP="00687C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1E2607C0" w:rsidRPr="00482EA8">
        <w:rPr>
          <w:rFonts w:cstheme="minorHAnsi"/>
          <w:i/>
          <w:iCs/>
          <w:color w:val="000000" w:themeColor="text1"/>
        </w:rPr>
        <w:t>(Where will you be located d</w:t>
      </w:r>
      <w:r w:rsidR="00810CBD">
        <w:rPr>
          <w:rFonts w:cstheme="minorHAnsi"/>
          <w:i/>
          <w:iCs/>
          <w:color w:val="000000" w:themeColor="text1"/>
        </w:rPr>
        <w:t xml:space="preserve">uring the </w:t>
      </w:r>
      <w:r w:rsidR="00D66272">
        <w:rPr>
          <w:rFonts w:cstheme="minorHAnsi"/>
          <w:i/>
          <w:iCs/>
          <w:color w:val="000000" w:themeColor="text1"/>
        </w:rPr>
        <w:t xml:space="preserve">period of leave </w:t>
      </w:r>
      <w:r w:rsidR="00810CBD">
        <w:rPr>
          <w:rFonts w:cstheme="minorHAnsi"/>
          <w:i/>
          <w:iCs/>
          <w:color w:val="000000" w:themeColor="text1"/>
        </w:rPr>
        <w:t>e.g.</w:t>
      </w:r>
      <w:r w:rsidR="1E2607C0" w:rsidRPr="00482EA8">
        <w:rPr>
          <w:rFonts w:cstheme="minorHAnsi"/>
          <w:i/>
          <w:iCs/>
          <w:color w:val="000000" w:themeColor="text1"/>
        </w:rPr>
        <w:t xml:space="preserve"> on-campus, off campus</w:t>
      </w:r>
      <w:r w:rsidR="00D66272">
        <w:rPr>
          <w:rFonts w:cstheme="minorHAnsi"/>
          <w:i/>
          <w:iCs/>
          <w:color w:val="000000" w:themeColor="text1"/>
        </w:rPr>
        <w:t>?</w:t>
      </w:r>
      <w:r w:rsidR="1E2607C0" w:rsidRPr="00482EA8">
        <w:rPr>
          <w:rFonts w:cstheme="minorHAnsi"/>
          <w:i/>
          <w:iCs/>
          <w:color w:val="000000" w:themeColor="text1"/>
        </w:rPr>
        <w:t>)</w:t>
      </w:r>
    </w:p>
    <w:p w14:paraId="13BF0552" w14:textId="595DD764" w:rsidR="00FF1A99" w:rsidRDefault="00FF1A99">
      <w:pPr>
        <w:spacing w:after="160" w:line="259" w:lineRule="auto"/>
        <w:rPr>
          <w:rFonts w:cstheme="minorHAnsi"/>
          <w:b/>
        </w:rPr>
      </w:pPr>
    </w:p>
    <w:p w14:paraId="001D0A59" w14:textId="769CC5ED" w:rsidR="000804E1" w:rsidRDefault="000804E1">
      <w:pPr>
        <w:spacing w:after="160" w:line="259" w:lineRule="auto"/>
        <w:rPr>
          <w:rFonts w:cstheme="minorHAnsi"/>
          <w:b/>
        </w:rPr>
      </w:pPr>
    </w:p>
    <w:p w14:paraId="7762143F" w14:textId="3413A59A" w:rsidR="000804E1" w:rsidRDefault="000804E1">
      <w:pPr>
        <w:spacing w:after="160" w:line="259" w:lineRule="auto"/>
        <w:rPr>
          <w:rFonts w:cstheme="minorHAnsi"/>
          <w:b/>
        </w:rPr>
      </w:pPr>
    </w:p>
    <w:p w14:paraId="0B2943F5" w14:textId="77777777" w:rsidR="00080B8E" w:rsidRDefault="00080B8E">
      <w:pPr>
        <w:spacing w:after="160" w:line="259" w:lineRule="auto"/>
        <w:rPr>
          <w:rFonts w:cstheme="minorHAnsi"/>
          <w:b/>
        </w:rPr>
      </w:pPr>
    </w:p>
    <w:p w14:paraId="223BD576" w14:textId="346E3658" w:rsidR="00FF1A99" w:rsidRPr="00482EA8" w:rsidRDefault="00661A84" w:rsidP="0069247B">
      <w:pPr>
        <w:pBdr>
          <w:top w:val="single" w:sz="12" w:space="1" w:color="BAA360"/>
        </w:pBd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lastRenderedPageBreak/>
        <w:br/>
      </w:r>
      <w:r w:rsidR="1E2607C0" w:rsidRPr="00482EA8">
        <w:rPr>
          <w:rFonts w:cstheme="minorHAnsi"/>
          <w:b/>
          <w:bCs/>
          <w:color w:val="000000" w:themeColor="text1"/>
        </w:rPr>
        <w:t>SECTION D: PROPOSED ACTIVITIES AND OUTCOMES</w:t>
      </w:r>
    </w:p>
    <w:p w14:paraId="6C78CBF5" w14:textId="6DF6F760" w:rsidR="00FF1A99" w:rsidRDefault="1E2607C0" w:rsidP="00687C5A">
      <w:pPr>
        <w:spacing w:after="0" w:line="240" w:lineRule="auto"/>
        <w:rPr>
          <w:rFonts w:cstheme="minorHAnsi"/>
          <w:color w:val="000000" w:themeColor="text1"/>
        </w:rPr>
      </w:pPr>
      <w:r w:rsidRPr="00482EA8">
        <w:rPr>
          <w:rFonts w:cstheme="minorHAnsi"/>
          <w:i/>
          <w:iCs/>
          <w:color w:val="000000" w:themeColor="text1"/>
        </w:rPr>
        <w:t>Please give full details of the activities to be undertaken</w:t>
      </w:r>
      <w:r w:rsidR="007A0E6D" w:rsidRPr="00482EA8">
        <w:rPr>
          <w:rFonts w:cstheme="minorHAnsi"/>
          <w:i/>
          <w:iCs/>
          <w:color w:val="000000" w:themeColor="text1"/>
        </w:rPr>
        <w:t xml:space="preserve">, </w:t>
      </w:r>
      <w:r w:rsidRPr="00482EA8">
        <w:rPr>
          <w:rFonts w:cstheme="minorHAnsi"/>
          <w:i/>
          <w:iCs/>
          <w:color w:val="000000" w:themeColor="text1"/>
        </w:rPr>
        <w:t>identifying measurable timesc</w:t>
      </w:r>
      <w:r w:rsidR="00D210D1" w:rsidRPr="00482EA8">
        <w:rPr>
          <w:rFonts w:cstheme="minorHAnsi"/>
          <w:i/>
          <w:iCs/>
          <w:color w:val="000000" w:themeColor="text1"/>
        </w:rPr>
        <w:t>ales and outcomes/outputs, e.g.</w:t>
      </w:r>
      <w:r w:rsidRPr="00482EA8">
        <w:rPr>
          <w:rFonts w:cstheme="minorHAnsi"/>
          <w:i/>
          <w:iCs/>
          <w:color w:val="000000" w:themeColor="text1"/>
        </w:rPr>
        <w:t xml:space="preserve"> book, journal article, other form of assessable outpu</w:t>
      </w:r>
      <w:r w:rsidR="00F05411" w:rsidRPr="00482EA8">
        <w:rPr>
          <w:rFonts w:cstheme="minorHAnsi"/>
          <w:i/>
          <w:iCs/>
          <w:color w:val="000000" w:themeColor="text1"/>
        </w:rPr>
        <w:t>t, teaching enhancement</w:t>
      </w:r>
      <w:r w:rsidRPr="00482EA8">
        <w:rPr>
          <w:rFonts w:cstheme="minorHAnsi"/>
          <w:color w:val="000000" w:themeColor="text1"/>
        </w:rPr>
        <w:t xml:space="preserve"> (500 words). </w:t>
      </w:r>
    </w:p>
    <w:p w14:paraId="367D1742" w14:textId="2C38312E" w:rsidR="00B20C61" w:rsidRDefault="00B20C61" w:rsidP="00687C5A">
      <w:pPr>
        <w:spacing w:after="0" w:line="240" w:lineRule="auto"/>
        <w:rPr>
          <w:rFonts w:cstheme="minorHAnsi"/>
          <w:color w:val="000000" w:themeColor="text1"/>
        </w:rPr>
      </w:pPr>
    </w:p>
    <w:p w14:paraId="02C38470" w14:textId="5244B9BA" w:rsidR="00B20C61" w:rsidRDefault="00B20C61" w:rsidP="00687C5A">
      <w:pPr>
        <w:spacing w:after="0" w:line="240" w:lineRule="auto"/>
        <w:rPr>
          <w:rFonts w:cstheme="minorHAnsi"/>
          <w:color w:val="000000" w:themeColor="text1"/>
        </w:rPr>
      </w:pPr>
    </w:p>
    <w:p w14:paraId="3195E89B" w14:textId="43852712" w:rsidR="00B20C61" w:rsidRDefault="00B20C61">
      <w:pPr>
        <w:spacing w:after="16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6638C576" w14:textId="77777777" w:rsidR="00B20C61" w:rsidRPr="00482EA8" w:rsidRDefault="00B20C61" w:rsidP="00687C5A">
      <w:pPr>
        <w:spacing w:after="0" w:line="240" w:lineRule="auto"/>
        <w:rPr>
          <w:rFonts w:cstheme="minorHAnsi"/>
          <w:color w:val="000000" w:themeColor="text1"/>
        </w:rPr>
      </w:pPr>
    </w:p>
    <w:p w14:paraId="216176E1" w14:textId="6148A6EC" w:rsidR="00377DFA" w:rsidRPr="00482EA8" w:rsidRDefault="00B62C4E" w:rsidP="0069247B">
      <w:pPr>
        <w:pBdr>
          <w:top w:val="single" w:sz="12" w:space="1" w:color="BAA360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377DFA" w:rsidRPr="00482EA8">
        <w:rPr>
          <w:rFonts w:cstheme="minorHAnsi"/>
          <w:b/>
          <w:bCs/>
        </w:rPr>
        <w:t xml:space="preserve">SECTION E: BENEFITS </w:t>
      </w:r>
    </w:p>
    <w:p w14:paraId="331A6BAF" w14:textId="77777777" w:rsidR="00377DFA" w:rsidRPr="00810CBD" w:rsidRDefault="00377DFA" w:rsidP="0069247B">
      <w:pPr>
        <w:spacing w:after="0" w:line="240" w:lineRule="auto"/>
        <w:rPr>
          <w:rFonts w:cstheme="minorHAnsi"/>
          <w:i/>
          <w:iCs/>
        </w:rPr>
      </w:pPr>
      <w:r w:rsidRPr="00810CBD">
        <w:rPr>
          <w:rFonts w:cstheme="minorHAnsi"/>
          <w:i/>
          <w:iCs/>
        </w:rPr>
        <w:t>Please state how your proposed outcomes contribute to:</w:t>
      </w:r>
    </w:p>
    <w:p w14:paraId="17A1D92A" w14:textId="57A12614" w:rsidR="00377DFA" w:rsidRDefault="00377DFA" w:rsidP="0069247B">
      <w:pPr>
        <w:spacing w:after="0" w:line="240" w:lineRule="auto"/>
        <w:rPr>
          <w:rFonts w:cstheme="minorHAnsi"/>
          <w:i/>
          <w:iCs/>
        </w:rPr>
      </w:pPr>
    </w:p>
    <w:p w14:paraId="1A85F969" w14:textId="77777777" w:rsidR="00B20C61" w:rsidRDefault="00B20C61" w:rsidP="0069247B">
      <w:pPr>
        <w:spacing w:after="0" w:line="240" w:lineRule="auto"/>
        <w:rPr>
          <w:rFonts w:cstheme="minorHAnsi"/>
          <w:b/>
          <w:color w:val="6E375E"/>
        </w:rPr>
      </w:pPr>
    </w:p>
    <w:p w14:paraId="546BBA7D" w14:textId="7C7C4609" w:rsidR="00F02182" w:rsidRPr="00450284" w:rsidRDefault="00F02182" w:rsidP="0069247B">
      <w:pPr>
        <w:spacing w:after="0" w:line="240" w:lineRule="auto"/>
        <w:rPr>
          <w:rFonts w:cstheme="minorHAnsi"/>
          <w:b/>
          <w:color w:val="6E375E"/>
        </w:rPr>
      </w:pPr>
      <w:r w:rsidRPr="00450284">
        <w:rPr>
          <w:rFonts w:cstheme="minorHAnsi"/>
          <w:b/>
          <w:color w:val="6E375E"/>
        </w:rPr>
        <w:t>Making a</w:t>
      </w:r>
      <w:r w:rsidR="00C63231">
        <w:rPr>
          <w:rFonts w:cstheme="minorHAnsi"/>
          <w:b/>
          <w:color w:val="6E375E"/>
        </w:rPr>
        <w:t xml:space="preserve"> </w:t>
      </w:r>
      <w:r w:rsidRPr="00450284">
        <w:rPr>
          <w:rFonts w:cstheme="minorHAnsi"/>
          <w:b/>
          <w:color w:val="6E375E"/>
        </w:rPr>
        <w:t>‘step change’, delivering impact or adding value to your research or teaching:</w:t>
      </w:r>
    </w:p>
    <w:p w14:paraId="5A5FB0BE" w14:textId="77777777" w:rsidR="00F02182" w:rsidRDefault="00F02182" w:rsidP="0069247B">
      <w:pPr>
        <w:spacing w:after="0" w:line="240" w:lineRule="auto"/>
        <w:rPr>
          <w:rFonts w:cstheme="minorHAnsi"/>
          <w:b/>
          <w:color w:val="6E375E"/>
        </w:rPr>
      </w:pPr>
    </w:p>
    <w:p w14:paraId="73E6A030" w14:textId="77777777" w:rsidR="00F02182" w:rsidRDefault="00F02182" w:rsidP="0069247B">
      <w:pPr>
        <w:spacing w:after="0" w:line="240" w:lineRule="auto"/>
        <w:rPr>
          <w:rFonts w:cstheme="minorHAnsi"/>
          <w:b/>
          <w:color w:val="6E375E"/>
        </w:rPr>
      </w:pPr>
    </w:p>
    <w:p w14:paraId="799C100C" w14:textId="77777777" w:rsidR="00F02182" w:rsidRDefault="00F02182" w:rsidP="0069247B">
      <w:pPr>
        <w:spacing w:after="0" w:line="240" w:lineRule="auto"/>
        <w:rPr>
          <w:rFonts w:cstheme="minorHAnsi"/>
          <w:b/>
          <w:color w:val="6E375E"/>
        </w:rPr>
      </w:pPr>
    </w:p>
    <w:p w14:paraId="7531BC26" w14:textId="77777777" w:rsidR="00F02182" w:rsidRPr="00F02182" w:rsidRDefault="00F02182" w:rsidP="0069247B">
      <w:pPr>
        <w:spacing w:after="0" w:line="240" w:lineRule="auto"/>
        <w:rPr>
          <w:rFonts w:cstheme="minorHAnsi"/>
          <w:color w:val="6E375E"/>
        </w:rPr>
      </w:pPr>
    </w:p>
    <w:p w14:paraId="3858BEF3" w14:textId="4EF2DDA9" w:rsidR="00377DFA" w:rsidRDefault="00377DFA" w:rsidP="0069247B">
      <w:pPr>
        <w:spacing w:after="0" w:line="240" w:lineRule="auto"/>
        <w:rPr>
          <w:rFonts w:cstheme="minorHAnsi"/>
          <w:b/>
        </w:rPr>
      </w:pPr>
      <w:r w:rsidRPr="004B716E">
        <w:rPr>
          <w:rFonts w:cstheme="minorHAnsi"/>
          <w:b/>
          <w:color w:val="6E375E"/>
        </w:rPr>
        <w:t>The furtherance of your career</w:t>
      </w:r>
      <w:r w:rsidRPr="004B716E">
        <w:rPr>
          <w:rFonts w:cstheme="minorHAnsi"/>
          <w:b/>
        </w:rPr>
        <w:t>:</w:t>
      </w:r>
    </w:p>
    <w:p w14:paraId="562E6A2B" w14:textId="4DABE24A" w:rsidR="00BE1D74" w:rsidRDefault="00BE1D74" w:rsidP="0069247B">
      <w:pPr>
        <w:spacing w:after="0" w:line="240" w:lineRule="auto"/>
        <w:rPr>
          <w:rFonts w:cstheme="minorHAnsi"/>
          <w:b/>
        </w:rPr>
      </w:pPr>
    </w:p>
    <w:p w14:paraId="56151596" w14:textId="4F16CC11" w:rsidR="00BE1D74" w:rsidRDefault="00BE1D74" w:rsidP="0069247B">
      <w:pPr>
        <w:spacing w:after="0" w:line="240" w:lineRule="auto"/>
        <w:rPr>
          <w:rFonts w:cstheme="minorHAnsi"/>
          <w:b/>
        </w:rPr>
      </w:pPr>
    </w:p>
    <w:p w14:paraId="389F97AB" w14:textId="5D8A5FC0" w:rsidR="003441CE" w:rsidRDefault="003441CE" w:rsidP="0069247B">
      <w:pPr>
        <w:spacing w:after="0" w:line="240" w:lineRule="auto"/>
        <w:rPr>
          <w:rFonts w:cstheme="minorHAnsi"/>
          <w:b/>
        </w:rPr>
      </w:pPr>
    </w:p>
    <w:p w14:paraId="2088206B" w14:textId="77777777" w:rsidR="003441CE" w:rsidRDefault="003441CE" w:rsidP="0069247B">
      <w:pPr>
        <w:spacing w:after="0" w:line="240" w:lineRule="auto"/>
        <w:rPr>
          <w:rFonts w:cstheme="minorHAnsi"/>
          <w:b/>
        </w:rPr>
      </w:pPr>
    </w:p>
    <w:p w14:paraId="7FD95616" w14:textId="0B195516" w:rsidR="00377DFA" w:rsidRPr="004B1255" w:rsidRDefault="00221FFD" w:rsidP="004B1255">
      <w:pPr>
        <w:spacing w:after="0" w:line="240" w:lineRule="auto"/>
        <w:rPr>
          <w:rFonts w:cstheme="minorHAnsi"/>
        </w:rPr>
      </w:pPr>
      <w:r>
        <w:rPr>
          <w:rFonts w:cstheme="minorHAnsi"/>
          <w:b/>
          <w:color w:val="6E375E"/>
        </w:rPr>
        <w:t xml:space="preserve">The </w:t>
      </w:r>
      <w:r w:rsidR="00D06675" w:rsidRPr="00F31961">
        <w:rPr>
          <w:rFonts w:cstheme="minorHAnsi"/>
          <w:b/>
          <w:color w:val="6E375E"/>
        </w:rPr>
        <w:t>successful implementation of the U</w:t>
      </w:r>
      <w:r w:rsidRPr="00F31961">
        <w:rPr>
          <w:rFonts w:cstheme="minorHAnsi"/>
          <w:b/>
          <w:color w:val="6E375E"/>
        </w:rPr>
        <w:t>niversity’s People, Place and Partnership Plan</w:t>
      </w:r>
      <w:r>
        <w:rPr>
          <w:rFonts w:cstheme="minorHAnsi"/>
          <w:b/>
          <w:color w:val="6E375E"/>
        </w:rPr>
        <w:t xml:space="preserve"> and your School’s </w:t>
      </w:r>
      <w:r w:rsidR="00377DFA" w:rsidRPr="004B716E">
        <w:rPr>
          <w:rFonts w:cstheme="minorHAnsi"/>
          <w:b/>
          <w:color w:val="6E375E"/>
        </w:rPr>
        <w:t xml:space="preserve">academic excellence priorities in relation to </w:t>
      </w:r>
      <w:r w:rsidR="00963379">
        <w:rPr>
          <w:rFonts w:cstheme="minorHAnsi"/>
          <w:b/>
          <w:color w:val="6E375E"/>
        </w:rPr>
        <w:t>research and teaching excellence:</w:t>
      </w:r>
    </w:p>
    <w:p w14:paraId="5D13DEC5" w14:textId="1186DBC5" w:rsidR="00377DFA" w:rsidRPr="00482EA8" w:rsidRDefault="00377DFA" w:rsidP="0069247B">
      <w:pPr>
        <w:rPr>
          <w:rFonts w:cstheme="minorHAnsi"/>
          <w:sz w:val="20"/>
          <w:szCs w:val="20"/>
        </w:rPr>
      </w:pP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  <w:r w:rsidRPr="00482EA8">
        <w:rPr>
          <w:rFonts w:cstheme="minorHAnsi"/>
          <w:sz w:val="20"/>
          <w:szCs w:val="20"/>
        </w:rPr>
        <w:tab/>
      </w:r>
    </w:p>
    <w:p w14:paraId="5E560FD2" w14:textId="4F2BD111" w:rsidR="00827133" w:rsidRDefault="00827133">
      <w:pPr>
        <w:spacing w:after="160" w:line="259" w:lineRule="auto"/>
        <w:rPr>
          <w:rFonts w:cstheme="minorHAnsi"/>
          <w:sz w:val="20"/>
          <w:szCs w:val="20"/>
        </w:rPr>
      </w:pPr>
    </w:p>
    <w:p w14:paraId="5F005E7A" w14:textId="7F9980EB" w:rsidR="00B20C61" w:rsidRDefault="00B20C61">
      <w:p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BE46164" w14:textId="5F425F24" w:rsidR="003915E9" w:rsidRPr="00482EA8" w:rsidRDefault="00661A84" w:rsidP="0069247B">
      <w:pPr>
        <w:pBdr>
          <w:top w:val="single" w:sz="12" w:space="1" w:color="BAA360"/>
        </w:pBd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br/>
      </w:r>
      <w:r w:rsidR="69C83380" w:rsidRPr="00482EA8">
        <w:rPr>
          <w:rFonts w:cstheme="minorHAnsi"/>
          <w:b/>
          <w:bCs/>
        </w:rPr>
        <w:t xml:space="preserve">SECTION F: COVER </w:t>
      </w:r>
    </w:p>
    <w:p w14:paraId="7378FF02" w14:textId="3DDB72AC" w:rsidR="00341448" w:rsidRPr="00482EA8" w:rsidRDefault="69C83380" w:rsidP="0069247B">
      <w:pPr>
        <w:spacing w:after="0" w:line="240" w:lineRule="auto"/>
        <w:jc w:val="both"/>
        <w:rPr>
          <w:rFonts w:cstheme="minorHAnsi"/>
        </w:rPr>
      </w:pPr>
      <w:r w:rsidRPr="00482EA8">
        <w:rPr>
          <w:rFonts w:cstheme="minorHAnsi"/>
          <w:i/>
          <w:iCs/>
        </w:rPr>
        <w:t>Please provide details of current academic commitments (teaching, supervisory, administrative or othe</w:t>
      </w:r>
      <w:r w:rsidR="00CC3679" w:rsidRPr="00482EA8">
        <w:rPr>
          <w:rFonts w:cstheme="minorHAnsi"/>
          <w:i/>
          <w:iCs/>
        </w:rPr>
        <w:t xml:space="preserve">r duties) which will have to be </w:t>
      </w:r>
      <w:r w:rsidRPr="00482EA8">
        <w:rPr>
          <w:rFonts w:cstheme="minorHAnsi"/>
          <w:i/>
          <w:iCs/>
        </w:rPr>
        <w:t xml:space="preserve">undertaken by others in your absence and identify </w:t>
      </w:r>
      <w:r w:rsidR="004F5468">
        <w:rPr>
          <w:rFonts w:cstheme="minorHAnsi"/>
          <w:i/>
          <w:iCs/>
        </w:rPr>
        <w:t>how this would best be achieved</w:t>
      </w:r>
      <w:r w:rsidRPr="00482EA8">
        <w:rPr>
          <w:rFonts w:cstheme="minorHAnsi"/>
        </w:rPr>
        <w:t>:</w:t>
      </w:r>
    </w:p>
    <w:p w14:paraId="03DBED16" w14:textId="77777777" w:rsidR="00341448" w:rsidRPr="00482EA8" w:rsidRDefault="00341448" w:rsidP="0069247B">
      <w:pPr>
        <w:spacing w:after="0" w:line="240" w:lineRule="auto"/>
        <w:rPr>
          <w:rFonts w:cstheme="minorHAnsi"/>
        </w:rPr>
      </w:pPr>
    </w:p>
    <w:p w14:paraId="27231420" w14:textId="2EC0F09B" w:rsidR="00341448" w:rsidRPr="004B716E" w:rsidRDefault="69C83380" w:rsidP="0069247B">
      <w:pPr>
        <w:spacing w:after="0" w:line="240" w:lineRule="auto"/>
        <w:rPr>
          <w:rFonts w:cstheme="minorHAnsi"/>
        </w:rPr>
      </w:pPr>
      <w:r w:rsidRPr="004B716E">
        <w:rPr>
          <w:rFonts w:cstheme="minorHAnsi"/>
          <w:b/>
          <w:color w:val="6E375E"/>
        </w:rPr>
        <w:t>Teaching Duties</w:t>
      </w:r>
      <w:r w:rsidRPr="004B716E">
        <w:rPr>
          <w:rFonts w:cstheme="minorHAnsi"/>
          <w:b/>
        </w:rPr>
        <w:t>:</w:t>
      </w:r>
    </w:p>
    <w:p w14:paraId="575F757C" w14:textId="55B9DF88" w:rsidR="00B62C4E" w:rsidRDefault="00B62C4E" w:rsidP="0069247B">
      <w:pPr>
        <w:spacing w:after="0" w:line="240" w:lineRule="auto"/>
        <w:rPr>
          <w:rFonts w:cstheme="minorHAnsi"/>
          <w:b/>
          <w:color w:val="6E375E"/>
        </w:rPr>
      </w:pPr>
    </w:p>
    <w:p w14:paraId="56C13567" w14:textId="77777777" w:rsidR="00B20C61" w:rsidRDefault="00B20C61" w:rsidP="0069247B">
      <w:pPr>
        <w:spacing w:after="0" w:line="240" w:lineRule="auto"/>
        <w:rPr>
          <w:rFonts w:cstheme="minorHAnsi"/>
          <w:b/>
          <w:color w:val="6E375E"/>
        </w:rPr>
      </w:pPr>
    </w:p>
    <w:p w14:paraId="02C494AA" w14:textId="18C2B8E7" w:rsidR="00B20C61" w:rsidRDefault="00B20C61" w:rsidP="0069247B">
      <w:pPr>
        <w:spacing w:after="0" w:line="240" w:lineRule="auto"/>
        <w:rPr>
          <w:rFonts w:cstheme="minorHAnsi"/>
          <w:b/>
          <w:color w:val="6E375E"/>
        </w:rPr>
      </w:pPr>
    </w:p>
    <w:p w14:paraId="013C2F18" w14:textId="5AF8459E" w:rsidR="004F608B" w:rsidRDefault="004F608B" w:rsidP="0069247B">
      <w:pPr>
        <w:spacing w:after="0" w:line="240" w:lineRule="auto"/>
        <w:rPr>
          <w:rFonts w:cstheme="minorHAnsi"/>
          <w:b/>
          <w:color w:val="6E375E"/>
        </w:rPr>
      </w:pPr>
    </w:p>
    <w:p w14:paraId="0193B491" w14:textId="77777777" w:rsidR="004F608B" w:rsidRDefault="004F608B" w:rsidP="0069247B">
      <w:pPr>
        <w:spacing w:after="0" w:line="240" w:lineRule="auto"/>
        <w:rPr>
          <w:rFonts w:cstheme="minorHAnsi"/>
          <w:b/>
          <w:color w:val="6E375E"/>
        </w:rPr>
      </w:pPr>
    </w:p>
    <w:p w14:paraId="10984A30" w14:textId="114442D5" w:rsidR="00726DF9" w:rsidRPr="004B716E" w:rsidRDefault="69C83380" w:rsidP="0069247B">
      <w:pPr>
        <w:spacing w:after="0" w:line="240" w:lineRule="auto"/>
        <w:rPr>
          <w:rFonts w:cstheme="minorHAnsi"/>
          <w:b/>
        </w:rPr>
      </w:pPr>
      <w:r w:rsidRPr="004B716E">
        <w:rPr>
          <w:rFonts w:cstheme="minorHAnsi"/>
          <w:b/>
          <w:color w:val="6E375E"/>
        </w:rPr>
        <w:t>Supervision of Research Students/Staff</w:t>
      </w:r>
      <w:r w:rsidRPr="004B716E">
        <w:rPr>
          <w:rFonts w:cstheme="minorHAnsi"/>
          <w:b/>
        </w:rPr>
        <w:t>:</w:t>
      </w:r>
    </w:p>
    <w:p w14:paraId="7835065A" w14:textId="13028A97" w:rsidR="00886525" w:rsidRDefault="00886525" w:rsidP="0069247B">
      <w:pPr>
        <w:spacing w:after="0" w:line="240" w:lineRule="auto"/>
        <w:rPr>
          <w:rFonts w:cstheme="minorHAnsi"/>
          <w:color w:val="6E375E"/>
        </w:rPr>
      </w:pPr>
    </w:p>
    <w:p w14:paraId="638B8FA8" w14:textId="705B0A76" w:rsidR="004F608B" w:rsidRDefault="004F608B" w:rsidP="0069247B">
      <w:pPr>
        <w:spacing w:after="0" w:line="240" w:lineRule="auto"/>
        <w:rPr>
          <w:rFonts w:cstheme="minorHAnsi"/>
          <w:color w:val="6E375E"/>
        </w:rPr>
      </w:pPr>
    </w:p>
    <w:p w14:paraId="6FAD4587" w14:textId="77777777" w:rsidR="004F608B" w:rsidRDefault="004F608B" w:rsidP="0069247B">
      <w:pPr>
        <w:spacing w:after="0" w:line="240" w:lineRule="auto"/>
        <w:rPr>
          <w:rFonts w:cstheme="minorHAnsi"/>
          <w:color w:val="6E375E"/>
        </w:rPr>
      </w:pPr>
    </w:p>
    <w:p w14:paraId="1C929F2A" w14:textId="77777777" w:rsidR="00B20C61" w:rsidRDefault="00B20C61" w:rsidP="0069247B">
      <w:pPr>
        <w:spacing w:after="0" w:line="240" w:lineRule="auto"/>
        <w:rPr>
          <w:rFonts w:cstheme="minorHAnsi"/>
          <w:color w:val="6E375E"/>
        </w:rPr>
      </w:pPr>
    </w:p>
    <w:p w14:paraId="4E220C24" w14:textId="77777777" w:rsidR="00886525" w:rsidRDefault="00886525" w:rsidP="0069247B">
      <w:pPr>
        <w:spacing w:after="0" w:line="240" w:lineRule="auto"/>
        <w:rPr>
          <w:rFonts w:cstheme="minorHAnsi"/>
          <w:color w:val="6E375E"/>
        </w:rPr>
      </w:pPr>
    </w:p>
    <w:p w14:paraId="75C66301" w14:textId="572572BA" w:rsidR="00726DF9" w:rsidRPr="004B716E" w:rsidRDefault="69C83380" w:rsidP="0069247B">
      <w:pPr>
        <w:spacing w:after="0" w:line="240" w:lineRule="auto"/>
        <w:rPr>
          <w:rFonts w:cstheme="minorHAnsi"/>
          <w:b/>
        </w:rPr>
      </w:pPr>
      <w:r w:rsidRPr="004B716E">
        <w:rPr>
          <w:rFonts w:cstheme="minorHAnsi"/>
          <w:b/>
          <w:color w:val="6E375E"/>
        </w:rPr>
        <w:t>Administrative Duties</w:t>
      </w:r>
      <w:r w:rsidRPr="004B716E">
        <w:rPr>
          <w:rFonts w:cstheme="minorHAnsi"/>
          <w:b/>
        </w:rPr>
        <w:t xml:space="preserve">: </w:t>
      </w:r>
    </w:p>
    <w:p w14:paraId="57363090" w14:textId="28AA1E21" w:rsidR="00B62C4E" w:rsidRDefault="00B62C4E" w:rsidP="0069247B">
      <w:pPr>
        <w:spacing w:after="0" w:line="240" w:lineRule="auto"/>
        <w:rPr>
          <w:rFonts w:cstheme="minorHAnsi"/>
          <w:color w:val="6E375E"/>
        </w:rPr>
      </w:pPr>
    </w:p>
    <w:p w14:paraId="2152B26E" w14:textId="12ABBFC0" w:rsidR="00B20C61" w:rsidRDefault="00B20C61" w:rsidP="0069247B">
      <w:pPr>
        <w:spacing w:after="0" w:line="240" w:lineRule="auto"/>
        <w:rPr>
          <w:rFonts w:cstheme="minorHAnsi"/>
          <w:color w:val="6E375E"/>
        </w:rPr>
      </w:pPr>
    </w:p>
    <w:p w14:paraId="61E7E25E" w14:textId="58DEE1C0" w:rsidR="004F608B" w:rsidRDefault="004F608B" w:rsidP="0069247B">
      <w:pPr>
        <w:spacing w:after="0" w:line="240" w:lineRule="auto"/>
        <w:rPr>
          <w:rFonts w:cstheme="minorHAnsi"/>
          <w:color w:val="6E375E"/>
        </w:rPr>
      </w:pPr>
    </w:p>
    <w:p w14:paraId="798757A4" w14:textId="77777777" w:rsidR="004F608B" w:rsidRDefault="004F608B" w:rsidP="0069247B">
      <w:pPr>
        <w:spacing w:after="0" w:line="240" w:lineRule="auto"/>
        <w:rPr>
          <w:rFonts w:cstheme="minorHAnsi"/>
          <w:color w:val="6E375E"/>
        </w:rPr>
      </w:pPr>
    </w:p>
    <w:p w14:paraId="091EB245" w14:textId="77777777" w:rsidR="00B62C4E" w:rsidRDefault="00B62C4E" w:rsidP="0069247B">
      <w:pPr>
        <w:spacing w:after="0" w:line="240" w:lineRule="auto"/>
        <w:rPr>
          <w:rFonts w:cstheme="minorHAnsi"/>
          <w:color w:val="6E375E"/>
        </w:rPr>
      </w:pPr>
    </w:p>
    <w:p w14:paraId="2029F370" w14:textId="55ACFB4F" w:rsidR="00786ACC" w:rsidRPr="00482EA8" w:rsidRDefault="69C83380" w:rsidP="0069247B">
      <w:pPr>
        <w:spacing w:after="0" w:line="240" w:lineRule="auto"/>
        <w:rPr>
          <w:rFonts w:cstheme="minorHAnsi"/>
        </w:rPr>
      </w:pPr>
      <w:r w:rsidRPr="004B716E">
        <w:rPr>
          <w:rFonts w:cstheme="minorHAnsi"/>
          <w:b/>
          <w:color w:val="6E375E"/>
        </w:rPr>
        <w:t>Other duties/functions</w:t>
      </w:r>
      <w:r w:rsidRPr="004B716E">
        <w:rPr>
          <w:rFonts w:cstheme="minorHAnsi"/>
          <w:b/>
          <w:i/>
          <w:color w:val="6E375E"/>
        </w:rPr>
        <w:t xml:space="preserve"> (</w:t>
      </w:r>
      <w:r w:rsidR="00BD2BB6" w:rsidRPr="004B716E">
        <w:rPr>
          <w:rFonts w:cstheme="minorHAnsi"/>
          <w:b/>
          <w:i/>
          <w:color w:val="6E375E"/>
        </w:rPr>
        <w:t>e.g.</w:t>
      </w:r>
      <w:r w:rsidRPr="004B716E">
        <w:rPr>
          <w:rFonts w:cstheme="minorHAnsi"/>
          <w:b/>
          <w:i/>
          <w:color w:val="6E375E"/>
        </w:rPr>
        <w:t>: roles on committees, working groups, etc</w:t>
      </w:r>
      <w:r w:rsidRPr="004B716E">
        <w:rPr>
          <w:rFonts w:cstheme="minorHAnsi"/>
          <w:b/>
          <w:color w:val="6E375E"/>
        </w:rPr>
        <w:t>)</w:t>
      </w:r>
      <w:r w:rsidRPr="004B716E">
        <w:rPr>
          <w:rFonts w:cstheme="minorHAnsi"/>
          <w:b/>
        </w:rPr>
        <w:t>:</w:t>
      </w:r>
    </w:p>
    <w:p w14:paraId="44E68D94" w14:textId="093633EB" w:rsidR="00B62C4E" w:rsidRDefault="00B62C4E">
      <w:p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39F3CC6" w14:textId="6FDE2C23" w:rsidR="00786ACC" w:rsidRPr="00482EA8" w:rsidRDefault="00661A84" w:rsidP="0069247B">
      <w:pPr>
        <w:pBdr>
          <w:top w:val="single" w:sz="12" w:space="1" w:color="BAA360"/>
        </w:pBd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br/>
      </w:r>
      <w:r w:rsidR="00482EA8" w:rsidRPr="00482EA8">
        <w:rPr>
          <w:rFonts w:cstheme="minorHAnsi"/>
          <w:b/>
          <w:bCs/>
        </w:rPr>
        <w:t>SECTION G</w:t>
      </w:r>
      <w:r w:rsidR="69C83380" w:rsidRPr="00482EA8">
        <w:rPr>
          <w:rFonts w:cstheme="minorHAnsi"/>
          <w:b/>
          <w:bCs/>
        </w:rPr>
        <w:t>: SIGNATURE OF APPLICANT</w:t>
      </w:r>
    </w:p>
    <w:p w14:paraId="026A3C7A" w14:textId="13E2B29A" w:rsidR="00426DFD" w:rsidRPr="00482EA8" w:rsidRDefault="4C045BC3" w:rsidP="00037BDD">
      <w:pPr>
        <w:jc w:val="both"/>
        <w:rPr>
          <w:rFonts w:cstheme="minorHAnsi"/>
        </w:rPr>
      </w:pPr>
      <w:r w:rsidRPr="00482EA8">
        <w:rPr>
          <w:rFonts w:cstheme="minorHAnsi"/>
        </w:rPr>
        <w:t>I understand that, if sabbatical leave is granted, I shall be required to submit a report (within one month of the end date of the period of leave) providing evidence confirming the delivery of the outputs achieved d</w:t>
      </w:r>
      <w:r w:rsidR="00276A29">
        <w:rPr>
          <w:rFonts w:cstheme="minorHAnsi"/>
        </w:rPr>
        <w:t xml:space="preserve">uring the period of my </w:t>
      </w:r>
      <w:r w:rsidRPr="00482EA8">
        <w:rPr>
          <w:rFonts w:cstheme="minorHAnsi"/>
        </w:rPr>
        <w:t xml:space="preserve">sabbatical leave to my </w:t>
      </w:r>
      <w:r w:rsidR="002850D8" w:rsidRPr="00482EA8">
        <w:rPr>
          <w:rFonts w:cstheme="minorHAnsi"/>
        </w:rPr>
        <w:t>Head of School</w:t>
      </w:r>
      <w:r w:rsidRPr="00482EA8">
        <w:rPr>
          <w:rFonts w:cstheme="minorHAnsi"/>
        </w:rPr>
        <w:t xml:space="preserve">. </w:t>
      </w:r>
      <w:r w:rsidRPr="00482EA8">
        <w:rPr>
          <w:rFonts w:eastAsia="Arial" w:cstheme="minorHAnsi"/>
          <w:szCs w:val="24"/>
        </w:rPr>
        <w:t>I also undertake, if sabbatical leave is granted, to ensure that my contact details are up to date so that the University can communicate with me during this period of leave.</w:t>
      </w:r>
    </w:p>
    <w:p w14:paraId="086E67E5" w14:textId="77777777" w:rsidR="00435F7F" w:rsidRPr="00482EA8" w:rsidRDefault="00435F7F" w:rsidP="00435F7F">
      <w:pPr>
        <w:rPr>
          <w:rFonts w:cstheme="minorHAnsi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523E0A2" wp14:editId="3C6D6A83">
                <wp:simplePos x="0" y="0"/>
                <wp:positionH relativeFrom="column">
                  <wp:posOffset>738835</wp:posOffset>
                </wp:positionH>
                <wp:positionV relativeFrom="paragraph">
                  <wp:posOffset>260096</wp:posOffset>
                </wp:positionV>
                <wp:extent cx="2837815" cy="262890"/>
                <wp:effectExtent l="0" t="0" r="1968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E0756" w14:textId="77777777" w:rsidR="00435F7F" w:rsidRPr="009C4474" w:rsidRDefault="00435F7F" w:rsidP="00435F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E0A2" id="_x0000_s1040" type="#_x0000_t202" style="position:absolute;margin-left:58.2pt;margin-top:20.5pt;width:223.45pt;height:20.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1fHAIAACcEAAAOAAAAZHJzL2Uyb0RvYy54bWysU9uO2jAQfa/Uf7D8XgJZYCEirFi2VJW2&#10;F2nbD3Ach1h1PK5tSOjX79gJLN2qL1X9YHk89pmZM2dWd12jyFFYJ0HndDIaUyI0h1LqfU6/f9u9&#10;W1DiPNMlU6BFTk/C0bv12zer1mQihRpUKSxBEO2y1uS09t5kSeJ4LRrmRmCERmcFtmEeTbtPSsta&#10;RG9Uko7H86QFWxoLXDiHtw+9k64jflUJ7r9UlROeqJxibj7uNu5F2JP1imV7y0wt+ZAG+4csGiY1&#10;Br1APTDPyMHKP6AayS04qPyIQ5NAVUkuYg1YzWT8qpqnmhkRa0FynLnQ5P4fLP98fDJfLfHdPXTY&#10;wFiEM4/AfziiYVszvRcba6GtBSsx8CRQlrTGZcPXQLXLXAAp2k9QYpPZwUME6irbBFawToLo2IDT&#10;hXTRecLxMl3c3C4mM0o4+tJ5uljGriQsO/821vkPAhoSDjm12NSIzo6PzodsWHZ+EoI5ULLcSaWi&#10;YffFVllyZCiAXVyxgFfPlCZtTpezdNYT8FeI+83mZn5O8LdIjfSoZCWbnC7GYfXaCrS912XUmWdS&#10;9WdMWemBx0BdT6Lvio7IEkmehs+B1wLKEzJroVcuThoearC/KGlRtTl1Pw/MCkrUR43dWU6m0yDz&#10;aExntyka9tpTXHuY5giVU09Jf9z6OBqBOA0b7GIlI8EvmQw5oxoj78PkBLlf2/HVy3yvnwEAAP//&#10;AwBQSwMEFAAGAAgAAAAhADUHcyDeAAAACQEAAA8AAABkcnMvZG93bnJldi54bWxMj8FOwzAQRO9I&#10;/IO1SNyokyZEVYhToQoOcECloJ4de0ki4nUau234e5YTPY72afZNtZ7dIE44hd6TgnSRgEAy3vbU&#10;Kvj8eL5bgQhRk9WDJ1TwgwHW9fVVpUvrz/SOp11sBZdQKLWCLsaxlDKYDp0OCz8i8e3LT05HjlMr&#10;7aTPXO4GuUySQjrdE3/o9IibDs337ugUWNpY0xxw/7I/bM3btnjKXsdEqdub+fEBRMQ5/sPwp8/q&#10;ULNT449kgxg4p0XOqII85U0M3BdZBqJRsFrmIOtKXi6ofwEAAP//AwBQSwECLQAUAAYACAAAACEA&#10;toM4kv4AAADhAQAAEwAAAAAAAAAAAAAAAAAAAAAAW0NvbnRlbnRfVHlwZXNdLnhtbFBLAQItABQA&#10;BgAIAAAAIQA4/SH/1gAAAJQBAAALAAAAAAAAAAAAAAAAAC8BAABfcmVscy8ucmVsc1BLAQItABQA&#10;BgAIAAAAIQDG7x1fHAIAACcEAAAOAAAAAAAAAAAAAAAAAC4CAABkcnMvZTJvRG9jLnhtbFBLAQIt&#10;ABQABgAIAAAAIQA1B3Mg3gAAAAkBAAAPAAAAAAAAAAAAAAAAAHYEAABkcnMvZG93bnJldi54bWxQ&#10;SwUGAAAAAAQABADzAAAAgQUAAAAA&#10;" strokecolor="#baa360">
                <v:textbox>
                  <w:txbxContent>
                    <w:p w14:paraId="73CE0756" w14:textId="77777777" w:rsidR="00435F7F" w:rsidRPr="009C4474" w:rsidRDefault="00435F7F" w:rsidP="00435F7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C9BFE41" wp14:editId="1775D537">
                <wp:simplePos x="0" y="0"/>
                <wp:positionH relativeFrom="column">
                  <wp:posOffset>4659782</wp:posOffset>
                </wp:positionH>
                <wp:positionV relativeFrom="paragraph">
                  <wp:posOffset>245466</wp:posOffset>
                </wp:positionV>
                <wp:extent cx="1103630" cy="262890"/>
                <wp:effectExtent l="0" t="0" r="2032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C55A5" w14:textId="77777777" w:rsidR="00435F7F" w:rsidRPr="009C4474" w:rsidRDefault="00435F7F" w:rsidP="00435F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FE41" id="_x0000_s1041" type="#_x0000_t202" style="position:absolute;margin-left:366.9pt;margin-top:19.35pt;width:86.9pt;height:20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PZGgIAACcEAAAOAAAAZHJzL2Uyb0RvYy54bWysU9uO0zAQfUfiHyy/06TphTZquup2KUJa&#10;LtLCBziO01g4HmO7TcrXM3bablnECyIP1kzGPjNz5szqrm8VOQrrJOiCjkcpJUJzqKTeF/Tb192b&#10;BSXOM10xBVoU9CQcvVu/frXqTC4yaEBVwhIE0S7vTEEb702eJI43omVuBEZoDNZgW+bRtfuksqxD&#10;9FYlWZrOkw5sZSxw4Rz+fRiCdB3x61pw/7munfBEFRRr8/G08SzDmaxXLN9bZhrJz2Wwf6iiZVJj&#10;0ivUA/OMHKz8A6qV3IKD2o84tAnUteQi9oDdjNMX3Tw1zIjYC5LjzJUm9/9g+afjk/liie/voccB&#10;xiaceQT+3REN24bpvdhYC10jWIWJx4GypDMuPz8NVLvcBZCy+wgVDpkdPESgvrZtYAX7JIiOAzhd&#10;SRe9JzykHKeT+QRDHGPZPFss41QSll9eG+v8ewEtCUZBLQ41orPjo/OhGpZfroRkDpSsdlKp6Nh9&#10;uVWWHBkKYBe/2MCLa0qTrqDLWTYbCPgrxP1mM5lfCvwtUys9KlnJtqCLNHyDtgJt73QVdeaZVION&#10;JSt95jFQN5Do+7InskJOZuFx4LWE6oTMWhiUi5uGRgP2JyUdqrag7seBWUGJ+qBxOsvxdBpkHp3p&#10;7G2Gjr2NlLcRpjlCFdRTMphbH1cjEKdhg1OsZST4uZJzzajGyPt5c4Lcb/1463m/178AAAD//wMA&#10;UEsDBBQABgAIAAAAIQCw8z6i3wAAAAkBAAAPAAAAZHJzL2Rvd25yZXYueG1sTI/BTsMwEETvSPyD&#10;tUjcqF0iJWmaTYUqOMABlYJ6duIliYjXaey24e8xJziOZjTzptzMdhBnmnzvGGG5UCCIG2d6bhE+&#10;3p/uchA+aDZ6cEwI3+RhU11flbow7sJvdN6HVsQS9oVG6EIYCyl905HVfuFG4uh9usnqEOXUSjPp&#10;Syy3g7xXKpVW9xwXOj3StqPma3+yCIa3pqmPdHg+HHfN6y59TF5GhXh7Mz+sQQSaw18YfvEjOlSR&#10;qXYnNl4MCFmSRPSAkOQZiBhYqSwFUSPkagmyKuX/B9UPAAAA//8DAFBLAQItABQABgAIAAAAIQC2&#10;gziS/gAAAOEBAAATAAAAAAAAAAAAAAAAAAAAAABbQ29udGVudF9UeXBlc10ueG1sUEsBAi0AFAAG&#10;AAgAAAAhADj9If/WAAAAlAEAAAsAAAAAAAAAAAAAAAAALwEAAF9yZWxzLy5yZWxzUEsBAi0AFAAG&#10;AAgAAAAhAMrLk9kaAgAAJwQAAA4AAAAAAAAAAAAAAAAALgIAAGRycy9lMm9Eb2MueG1sUEsBAi0A&#10;FAAGAAgAAAAhALDzPqLfAAAACQEAAA8AAAAAAAAAAAAAAAAAdAQAAGRycy9kb3ducmV2LnhtbFBL&#10;BQYAAAAABAAEAPMAAACABQAAAAA=&#10;" strokecolor="#baa360">
                <v:textbox>
                  <w:txbxContent>
                    <w:p w14:paraId="41FC55A5" w14:textId="77777777" w:rsidR="00435F7F" w:rsidRPr="009C4474" w:rsidRDefault="00435F7F" w:rsidP="00435F7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948493" w14:textId="77777777" w:rsidR="00435F7F" w:rsidRPr="00482EA8" w:rsidRDefault="00435F7F" w:rsidP="00435F7F">
      <w:pPr>
        <w:jc w:val="both"/>
        <w:rPr>
          <w:rFonts w:cstheme="minorHAnsi"/>
          <w:b/>
          <w:bCs/>
        </w:rPr>
      </w:pPr>
      <w:r w:rsidRPr="00482EA8">
        <w:rPr>
          <w:rFonts w:cstheme="minorHAnsi"/>
          <w:b/>
          <w:bCs/>
          <w:color w:val="6E375E"/>
        </w:rPr>
        <w:t>Name:</w:t>
      </w:r>
      <w:r w:rsidRPr="00482EA8">
        <w:rPr>
          <w:rFonts w:cstheme="minorHAnsi"/>
          <w:b/>
        </w:rPr>
        <w:tab/>
      </w:r>
      <w:r w:rsidRPr="00482EA8">
        <w:rPr>
          <w:rFonts w:cstheme="minorHAnsi"/>
          <w:b/>
        </w:rPr>
        <w:tab/>
      </w:r>
      <w:r w:rsidRPr="00482EA8">
        <w:rPr>
          <w:rFonts w:cstheme="minorHAnsi"/>
          <w:b/>
          <w:bCs/>
          <w:color w:val="6E375E"/>
        </w:rPr>
        <w:t xml:space="preserve">Date: </w:t>
      </w:r>
    </w:p>
    <w:p w14:paraId="72AEC0B5" w14:textId="77777777" w:rsidR="00435F7F" w:rsidRPr="00482EA8" w:rsidRDefault="00435F7F" w:rsidP="00435F7F">
      <w:pPr>
        <w:jc w:val="both"/>
        <w:rPr>
          <w:rFonts w:cstheme="minorHAnsi"/>
          <w:b/>
          <w:bCs/>
        </w:rPr>
      </w:pPr>
    </w:p>
    <w:p w14:paraId="354CDE0F" w14:textId="2C8F6879" w:rsidR="00F36D28" w:rsidRDefault="00F36D28" w:rsidP="00F36D28">
      <w:pPr>
        <w:pBdr>
          <w:top w:val="single" w:sz="12" w:space="1" w:color="BAA360"/>
        </w:pBdr>
        <w:rPr>
          <w:rFonts w:cstheme="minorHAnsi"/>
          <w:b/>
          <w:bCs/>
        </w:rPr>
      </w:pPr>
    </w:p>
    <w:p w14:paraId="14A7AA79" w14:textId="77777777" w:rsidR="004B53F5" w:rsidRPr="00482EA8" w:rsidRDefault="004B53F5" w:rsidP="00F36D28">
      <w:pPr>
        <w:pBdr>
          <w:top w:val="single" w:sz="12" w:space="1" w:color="BAA360"/>
        </w:pBdr>
        <w:rPr>
          <w:rFonts w:cstheme="minorHAnsi"/>
          <w:b/>
          <w:bCs/>
        </w:rPr>
      </w:pPr>
    </w:p>
    <w:p w14:paraId="5ACB81BE" w14:textId="429A7B27" w:rsidR="004B53F5" w:rsidRPr="004B716E" w:rsidRDefault="00DC5C63">
      <w:pPr>
        <w:spacing w:after="160" w:line="259" w:lineRule="auto"/>
        <w:rPr>
          <w:rFonts w:cstheme="minorHAnsi"/>
          <w:b/>
          <w:bCs/>
          <w:sz w:val="28"/>
        </w:rPr>
      </w:pPr>
      <w:r w:rsidRPr="004B716E">
        <w:rPr>
          <w:rFonts w:cstheme="minorHAnsi"/>
          <w:b/>
          <w:bCs/>
          <w:color w:val="6E375E"/>
          <w:sz w:val="28"/>
          <w:szCs w:val="28"/>
        </w:rPr>
        <w:t>PLEASE SUBMIT APPLICATION TO YOUR HEAD OF SCHOOL</w:t>
      </w:r>
    </w:p>
    <w:p w14:paraId="2945045D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00B00D87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12D3FFE6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06E85EA0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63B90F0D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488C9E58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72119AB3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0D5E6F02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59213CD9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0549CB9C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33EF2348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2934A331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74667B09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17E1C552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0FB9F590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25F8FA1A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40C85EB1" w14:textId="77777777" w:rsidR="004B53F5" w:rsidRDefault="004B53F5">
      <w:pPr>
        <w:spacing w:after="160" w:line="259" w:lineRule="auto"/>
        <w:rPr>
          <w:rFonts w:cstheme="minorHAnsi"/>
          <w:b/>
          <w:bCs/>
        </w:rPr>
      </w:pPr>
    </w:p>
    <w:p w14:paraId="718B52D5" w14:textId="77777777" w:rsidR="00B91556" w:rsidRDefault="00B91556" w:rsidP="00911E0F">
      <w:pPr>
        <w:spacing w:after="160" w:line="259" w:lineRule="auto"/>
        <w:jc w:val="center"/>
        <w:rPr>
          <w:rFonts w:cstheme="minorHAnsi"/>
          <w:b/>
          <w:bCs/>
          <w:color w:val="FF0000"/>
          <w:sz w:val="28"/>
          <w:szCs w:val="28"/>
          <w:u w:val="single"/>
        </w:rPr>
      </w:pPr>
    </w:p>
    <w:p w14:paraId="74A30034" w14:textId="122F68B5" w:rsidR="00911E0F" w:rsidRPr="000A0590" w:rsidRDefault="00B91556" w:rsidP="00911E0F">
      <w:pPr>
        <w:spacing w:after="160" w:line="259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1556">
        <w:rPr>
          <w:rFonts w:cstheme="minorHAnsi"/>
          <w:b/>
          <w:bCs/>
          <w:color w:val="6E375E"/>
          <w:sz w:val="28"/>
          <w:szCs w:val="28"/>
          <w:u w:val="single"/>
        </w:rPr>
        <w:lastRenderedPageBreak/>
        <w:t>RESEARCH</w:t>
      </w:r>
      <w:r>
        <w:rPr>
          <w:rFonts w:cstheme="minorHAnsi"/>
          <w:b/>
          <w:bCs/>
          <w:color w:val="6E375E"/>
          <w:sz w:val="28"/>
          <w:szCs w:val="28"/>
        </w:rPr>
        <w:t xml:space="preserve"> SABBATICAL LEAVE APPLICATIONS ONLY</w:t>
      </w:r>
    </w:p>
    <w:p w14:paraId="2CCF21BF" w14:textId="0F90FD71" w:rsidR="00DC5C63" w:rsidRPr="00DC5C63" w:rsidRDefault="002A5D2F" w:rsidP="00911E0F">
      <w:pPr>
        <w:spacing w:after="160" w:line="259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color w:val="6E375E"/>
          <w:sz w:val="28"/>
          <w:szCs w:val="28"/>
        </w:rPr>
        <w:br/>
      </w:r>
      <w:r w:rsidR="00DC5C63">
        <w:rPr>
          <w:rFonts w:cstheme="minorHAnsi"/>
          <w:b/>
          <w:bCs/>
          <w:color w:val="6E375E"/>
          <w:sz w:val="28"/>
          <w:szCs w:val="28"/>
        </w:rPr>
        <w:t xml:space="preserve">TO BE COMPLETED BY </w:t>
      </w:r>
      <w:r w:rsidR="00886525">
        <w:rPr>
          <w:rFonts w:cstheme="minorHAnsi"/>
          <w:b/>
          <w:bCs/>
          <w:color w:val="6E375E"/>
          <w:sz w:val="28"/>
          <w:szCs w:val="28"/>
        </w:rPr>
        <w:t xml:space="preserve">THE </w:t>
      </w:r>
      <w:r w:rsidR="00DC5C63">
        <w:rPr>
          <w:rFonts w:cstheme="minorHAnsi"/>
          <w:b/>
          <w:bCs/>
          <w:color w:val="6E375E"/>
          <w:sz w:val="28"/>
          <w:szCs w:val="28"/>
        </w:rPr>
        <w:t>HEAD OF SCHOOL</w:t>
      </w:r>
      <w:r w:rsidR="00911E0F">
        <w:rPr>
          <w:rFonts w:cstheme="minorHAnsi"/>
          <w:b/>
          <w:bCs/>
          <w:color w:val="6E375E"/>
          <w:sz w:val="28"/>
          <w:szCs w:val="28"/>
        </w:rPr>
        <w:t xml:space="preserve">, </w:t>
      </w:r>
      <w:r w:rsidR="00DC5C63">
        <w:rPr>
          <w:rFonts w:cstheme="minorHAnsi"/>
          <w:b/>
          <w:bCs/>
          <w:color w:val="6E375E"/>
          <w:sz w:val="28"/>
          <w:szCs w:val="28"/>
        </w:rPr>
        <w:t>RESEARCH DIRECTOR</w:t>
      </w:r>
      <w:r>
        <w:rPr>
          <w:rFonts w:cstheme="minorHAnsi"/>
          <w:b/>
          <w:bCs/>
          <w:color w:val="6E375E"/>
          <w:sz w:val="28"/>
          <w:szCs w:val="28"/>
        </w:rPr>
        <w:t xml:space="preserve">, </w:t>
      </w:r>
      <w:r w:rsidR="00911E0F">
        <w:rPr>
          <w:rFonts w:cstheme="minorHAnsi"/>
          <w:b/>
          <w:bCs/>
          <w:color w:val="6E375E"/>
          <w:sz w:val="28"/>
          <w:szCs w:val="28"/>
        </w:rPr>
        <w:t>ASSOCIATE DEAN R&amp;I</w:t>
      </w:r>
      <w:r>
        <w:rPr>
          <w:rFonts w:cstheme="minorHAnsi"/>
          <w:b/>
          <w:bCs/>
          <w:color w:val="6E375E"/>
          <w:sz w:val="28"/>
          <w:szCs w:val="28"/>
        </w:rPr>
        <w:t xml:space="preserve"> AND CHAIR OF FACULTY EXECUTIVE COMMITTEE</w:t>
      </w:r>
    </w:p>
    <w:p w14:paraId="05FB5FA8" w14:textId="77777777" w:rsidR="00827133" w:rsidRDefault="00827133" w:rsidP="00F36D28">
      <w:pPr>
        <w:pBdr>
          <w:top w:val="single" w:sz="12" w:space="1" w:color="BAA360"/>
        </w:pBdr>
        <w:rPr>
          <w:rFonts w:cstheme="minorHAnsi"/>
          <w:b/>
          <w:bCs/>
        </w:rPr>
      </w:pPr>
    </w:p>
    <w:p w14:paraId="00EA1140" w14:textId="4BCD0076" w:rsidR="000027AA" w:rsidRPr="00482EA8" w:rsidRDefault="00482EA8" w:rsidP="00F36D28">
      <w:pPr>
        <w:pBdr>
          <w:top w:val="single" w:sz="12" w:space="1" w:color="BAA360"/>
        </w:pBdr>
        <w:rPr>
          <w:rFonts w:cstheme="minorHAnsi"/>
          <w:i/>
          <w:iCs/>
          <w:sz w:val="22"/>
        </w:rPr>
      </w:pPr>
      <w:r w:rsidRPr="00482EA8">
        <w:rPr>
          <w:rFonts w:cstheme="minorHAnsi"/>
          <w:b/>
          <w:bCs/>
        </w:rPr>
        <w:t>SECTION H</w:t>
      </w:r>
      <w:r w:rsidR="69C83380" w:rsidRPr="00482EA8">
        <w:rPr>
          <w:rFonts w:cstheme="minorHAnsi"/>
          <w:b/>
          <w:bCs/>
        </w:rPr>
        <w:t xml:space="preserve">: SCHOOL/UOA RECOMMENDATION </w:t>
      </w:r>
      <w:r w:rsidR="69C83380" w:rsidRPr="00482EA8">
        <w:rPr>
          <w:rFonts w:cstheme="minorHAnsi"/>
          <w:i/>
          <w:iCs/>
          <w:sz w:val="22"/>
        </w:rPr>
        <w:t>(to be c</w:t>
      </w:r>
      <w:r w:rsidR="00276A29">
        <w:rPr>
          <w:rFonts w:cstheme="minorHAnsi"/>
          <w:i/>
          <w:iCs/>
          <w:sz w:val="22"/>
        </w:rPr>
        <w:t>ompleted by the Head of School</w:t>
      </w:r>
      <w:r w:rsidR="00911E0F">
        <w:rPr>
          <w:rFonts w:cstheme="minorHAnsi"/>
          <w:i/>
          <w:iCs/>
          <w:sz w:val="22"/>
        </w:rPr>
        <w:t xml:space="preserve">, </w:t>
      </w:r>
      <w:r w:rsidR="69C83380" w:rsidRPr="00482EA8">
        <w:rPr>
          <w:rFonts w:cstheme="minorHAnsi"/>
          <w:i/>
          <w:iCs/>
          <w:sz w:val="22"/>
        </w:rPr>
        <w:t>Research Director</w:t>
      </w:r>
      <w:r w:rsidR="00911E0F">
        <w:rPr>
          <w:rFonts w:cstheme="minorHAnsi"/>
          <w:i/>
          <w:iCs/>
          <w:sz w:val="22"/>
        </w:rPr>
        <w:t xml:space="preserve"> and Associate Dean for R&amp;I</w:t>
      </w:r>
      <w:r w:rsidR="69C83380" w:rsidRPr="00482EA8">
        <w:rPr>
          <w:rFonts w:cstheme="minorHAnsi"/>
          <w:i/>
          <w:iCs/>
          <w:sz w:val="22"/>
        </w:rPr>
        <w:t>)</w:t>
      </w:r>
    </w:p>
    <w:p w14:paraId="6289DA95" w14:textId="77777777" w:rsidR="00037BDD" w:rsidRPr="00482EA8" w:rsidRDefault="00037BDD" w:rsidP="00F36D28">
      <w:pPr>
        <w:pBdr>
          <w:top w:val="single" w:sz="12" w:space="1" w:color="BAA360"/>
        </w:pBdr>
        <w:rPr>
          <w:rFonts w:cstheme="minorHAnsi"/>
          <w:i/>
          <w:iCs/>
          <w:sz w:val="22"/>
        </w:rPr>
      </w:pPr>
    </w:p>
    <w:p w14:paraId="2EA461EC" w14:textId="6120848C" w:rsidR="000027AA" w:rsidRPr="00482EA8" w:rsidRDefault="69C83380" w:rsidP="00F36D28">
      <w:pPr>
        <w:rPr>
          <w:rFonts w:cstheme="minorHAnsi"/>
        </w:rPr>
      </w:pPr>
      <w:r w:rsidRPr="00482EA8">
        <w:rPr>
          <w:rFonts w:cstheme="minorHAnsi"/>
          <w:b/>
          <w:bCs/>
          <w:color w:val="6E375E"/>
        </w:rPr>
        <w:t>Observations</w:t>
      </w:r>
      <w:r w:rsidR="00037BDD" w:rsidRPr="00482EA8">
        <w:rPr>
          <w:rFonts w:cstheme="minorHAnsi"/>
        </w:rPr>
        <w:t>:</w:t>
      </w:r>
      <w:r w:rsidRPr="00482EA8">
        <w:rPr>
          <w:rFonts w:cstheme="minorHAnsi"/>
        </w:rPr>
        <w:t xml:space="preserve"> (including nature of Applicant’s contribution to both School and </w:t>
      </w:r>
      <w:proofErr w:type="spellStart"/>
      <w:r w:rsidRPr="00482EA8">
        <w:rPr>
          <w:rFonts w:cstheme="minorHAnsi"/>
        </w:rPr>
        <w:t>UoA</w:t>
      </w:r>
      <w:proofErr w:type="spellEnd"/>
      <w:r w:rsidRPr="00482EA8">
        <w:rPr>
          <w:rFonts w:cstheme="minorHAnsi"/>
        </w:rPr>
        <w:t>)</w:t>
      </w:r>
    </w:p>
    <w:p w14:paraId="137E104C" w14:textId="43ABDDC9" w:rsidR="00911E0F" w:rsidRDefault="00911E0F" w:rsidP="00911E0F">
      <w:pPr>
        <w:spacing w:after="160" w:line="259" w:lineRule="auto"/>
        <w:rPr>
          <w:rFonts w:cstheme="minorHAnsi"/>
          <w:b/>
          <w:bCs/>
          <w:sz w:val="28"/>
        </w:rPr>
      </w:pPr>
    </w:p>
    <w:p w14:paraId="336850EC" w14:textId="1F0111AD" w:rsidR="00B20C61" w:rsidRDefault="00B20C61" w:rsidP="00911E0F">
      <w:pPr>
        <w:spacing w:after="160" w:line="259" w:lineRule="auto"/>
        <w:rPr>
          <w:rFonts w:cstheme="minorHAnsi"/>
          <w:b/>
          <w:bCs/>
          <w:sz w:val="28"/>
        </w:rPr>
      </w:pPr>
    </w:p>
    <w:p w14:paraId="070FE694" w14:textId="6B3F356B" w:rsidR="00B20C61" w:rsidRDefault="00B20C61" w:rsidP="00911E0F">
      <w:pPr>
        <w:spacing w:after="160" w:line="259" w:lineRule="auto"/>
        <w:rPr>
          <w:rFonts w:cstheme="minorHAnsi"/>
          <w:b/>
          <w:bCs/>
          <w:sz w:val="28"/>
        </w:rPr>
      </w:pPr>
    </w:p>
    <w:p w14:paraId="72F1279B" w14:textId="705CC8B5" w:rsidR="00B20C61" w:rsidRDefault="00B20C61" w:rsidP="00911E0F">
      <w:pPr>
        <w:spacing w:after="160" w:line="259" w:lineRule="auto"/>
        <w:rPr>
          <w:rFonts w:cstheme="minorHAnsi"/>
          <w:b/>
          <w:bCs/>
          <w:sz w:val="28"/>
        </w:rPr>
      </w:pPr>
    </w:p>
    <w:p w14:paraId="328CBCCB" w14:textId="5BF6B680" w:rsidR="00B20C61" w:rsidRDefault="00B20C61" w:rsidP="00911E0F">
      <w:pPr>
        <w:spacing w:after="160" w:line="259" w:lineRule="auto"/>
        <w:rPr>
          <w:rFonts w:cstheme="minorHAnsi"/>
          <w:b/>
          <w:bCs/>
          <w:sz w:val="28"/>
        </w:rPr>
      </w:pPr>
    </w:p>
    <w:p w14:paraId="22C4279D" w14:textId="0E07C8F6" w:rsidR="00B20C61" w:rsidRDefault="00B20C61" w:rsidP="00911E0F">
      <w:pPr>
        <w:spacing w:after="160" w:line="259" w:lineRule="auto"/>
        <w:rPr>
          <w:rFonts w:cstheme="minorHAnsi"/>
          <w:b/>
          <w:bCs/>
          <w:sz w:val="28"/>
        </w:rPr>
      </w:pPr>
    </w:p>
    <w:p w14:paraId="5BB53971" w14:textId="0F10C64B" w:rsidR="00B20C61" w:rsidRDefault="00B20C61">
      <w:pPr>
        <w:spacing w:after="160" w:line="259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br w:type="page"/>
      </w:r>
    </w:p>
    <w:p w14:paraId="1193E4B8" w14:textId="77777777" w:rsidR="00B20C61" w:rsidRPr="00DC5C63" w:rsidRDefault="00B20C61" w:rsidP="00911E0F">
      <w:pPr>
        <w:spacing w:after="160" w:line="259" w:lineRule="auto"/>
        <w:rPr>
          <w:rFonts w:cstheme="minorHAnsi"/>
          <w:b/>
          <w:bCs/>
          <w:sz w:val="28"/>
        </w:rPr>
      </w:pPr>
    </w:p>
    <w:p w14:paraId="6643F2FF" w14:textId="77777777" w:rsidR="00911E0F" w:rsidRPr="00482EA8" w:rsidRDefault="00911E0F" w:rsidP="00911E0F">
      <w:pPr>
        <w:pBdr>
          <w:top w:val="single" w:sz="12" w:space="1" w:color="BAA360"/>
        </w:pBdr>
        <w:spacing w:after="0"/>
        <w:rPr>
          <w:rFonts w:cstheme="minorHAnsi"/>
          <w:b/>
          <w:bCs/>
        </w:rPr>
      </w:pPr>
    </w:p>
    <w:p w14:paraId="6534F369" w14:textId="020408CF" w:rsidR="00426DFD" w:rsidRPr="00482EA8" w:rsidRDefault="69C83380" w:rsidP="00F36D28">
      <w:pPr>
        <w:rPr>
          <w:rFonts w:cstheme="minorHAnsi"/>
          <w:b/>
          <w:bCs/>
        </w:rPr>
      </w:pPr>
      <w:r w:rsidRPr="00482EA8">
        <w:rPr>
          <w:rFonts w:cstheme="minorHAnsi"/>
          <w:b/>
          <w:bCs/>
        </w:rPr>
        <w:t>HEAD OF SCHOOL</w:t>
      </w:r>
    </w:p>
    <w:p w14:paraId="15AE6ADC" w14:textId="69D60B04" w:rsidR="0060211E" w:rsidRPr="00482EA8" w:rsidRDefault="0060211E" w:rsidP="00F36D28">
      <w:pPr>
        <w:rPr>
          <w:rFonts w:cstheme="minorHAnsi"/>
        </w:rPr>
      </w:pPr>
      <w:r w:rsidRPr="0060211E">
        <w:rPr>
          <w:rFonts w:cstheme="minorHAnsi"/>
          <w:b/>
        </w:rPr>
        <w:t>I recommend/do not recommend</w:t>
      </w:r>
      <w:r w:rsidRPr="0060211E">
        <w:rPr>
          <w:rFonts w:cstheme="minorHAnsi"/>
        </w:rPr>
        <w:t xml:space="preserve"> approval of this application (please delete as appropriate)</w:t>
      </w:r>
    </w:p>
    <w:p w14:paraId="637310C3" w14:textId="757510F5" w:rsidR="006C7F55" w:rsidRPr="00482EA8" w:rsidRDefault="006C7F55" w:rsidP="00F36D28">
      <w:pPr>
        <w:rPr>
          <w:rFonts w:cstheme="minorHAnsi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5DD3F73" wp14:editId="31FBCD31">
                <wp:simplePos x="0" y="0"/>
                <wp:positionH relativeFrom="column">
                  <wp:posOffset>738835</wp:posOffset>
                </wp:positionH>
                <wp:positionV relativeFrom="paragraph">
                  <wp:posOffset>260096</wp:posOffset>
                </wp:positionV>
                <wp:extent cx="2837815" cy="262890"/>
                <wp:effectExtent l="0" t="0" r="19685" b="2286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0DD58" w14:textId="77777777" w:rsidR="00F36D28" w:rsidRPr="009C4474" w:rsidRDefault="00F36D28" w:rsidP="006924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3F73" id="_x0000_s1042" type="#_x0000_t202" style="position:absolute;margin-left:58.2pt;margin-top:20.5pt;width:223.45pt;height:20.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FoHAIAACcEAAAOAAAAZHJzL2Uyb0RvYy54bWysU9uO2jAQfa/Uf7D8XgJZYCEirFi2VJW2&#10;F2nbD3Ach1h1PK5tSOjX79gJLN2qL1X9YHk89pmZM2dWd12jyFFYJ0HndDIaUyI0h1LqfU6/f9u9&#10;W1DiPNMlU6BFTk/C0bv12zer1mQihRpUKSxBEO2y1uS09t5kSeJ4LRrmRmCERmcFtmEeTbtPSsta&#10;RG9Uko7H86QFWxoLXDiHtw+9k64jflUJ7r9UlROeqJxibj7uNu5F2JP1imV7y0wt+ZAG+4csGiY1&#10;Br1APTDPyMHKP6AayS04qPyIQ5NAVUkuYg1YzWT8qpqnmhkRa0FynLnQ5P4fLP98fDJfLfHdPXTY&#10;wFiEM4/AfziiYVszvRcba6GtBSsx8CRQlrTGZcPXQLXLXAAp2k9QYpPZwUME6irbBFawToLo2IDT&#10;hXTRecLxMl3c3C4mM0o4+tJ5uljGriQsO/821vkPAhoSDjm12NSIzo6PzodsWHZ+EoI5ULLcSaWi&#10;YffFVllyZCiAXVyxgFfPlCZtTpezdNYT8FeI+83mZn5O8LdIjfSoZCWbnC7GYfXaCrS912XUmWdS&#10;9WdMWemBx0BdT6Lvio7IEkmeh8+B1wLKEzJroVcuThoearC/KGlRtTl1Pw/MCkrUR43dWU6m0yDz&#10;aExntyka9tpTXHuY5giVU09Jf9z6OBqBOA0b7GIlI8EvmQw5oxoj78PkBLlf2/HVy3yvnwEAAP//&#10;AwBQSwMEFAAGAAgAAAAhADUHcyDeAAAACQEAAA8AAABkcnMvZG93bnJldi54bWxMj8FOwzAQRO9I&#10;/IO1SNyokyZEVYhToQoOcECloJ4de0ki4nUau234e5YTPY72afZNtZ7dIE44hd6TgnSRgEAy3vbU&#10;Kvj8eL5bgQhRk9WDJ1TwgwHW9fVVpUvrz/SOp11sBZdQKLWCLsaxlDKYDp0OCz8i8e3LT05HjlMr&#10;7aTPXO4GuUySQjrdE3/o9IibDs337ugUWNpY0xxw/7I/bM3btnjKXsdEqdub+fEBRMQ5/sPwp8/q&#10;ULNT449kgxg4p0XOqII85U0M3BdZBqJRsFrmIOtKXi6ofwEAAP//AwBQSwECLQAUAAYACAAAACEA&#10;toM4kv4AAADhAQAAEwAAAAAAAAAAAAAAAAAAAAAAW0NvbnRlbnRfVHlwZXNdLnhtbFBLAQItABQA&#10;BgAIAAAAIQA4/SH/1gAAAJQBAAALAAAAAAAAAAAAAAAAAC8BAABfcmVscy8ucmVsc1BLAQItABQA&#10;BgAIAAAAIQAjhrFoHAIAACcEAAAOAAAAAAAAAAAAAAAAAC4CAABkcnMvZTJvRG9jLnhtbFBLAQIt&#10;ABQABgAIAAAAIQA1B3Mg3gAAAAkBAAAPAAAAAAAAAAAAAAAAAHYEAABkcnMvZG93bnJldi54bWxQ&#10;SwUGAAAAAAQABADzAAAAgQUAAAAA&#10;" strokecolor="#baa360">
                <v:textbox>
                  <w:txbxContent>
                    <w:p w14:paraId="4670DD58" w14:textId="77777777" w:rsidR="00F36D28" w:rsidRPr="009C4474" w:rsidRDefault="00F36D28" w:rsidP="0069247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4ECE908" wp14:editId="056A0E4F">
                <wp:simplePos x="0" y="0"/>
                <wp:positionH relativeFrom="column">
                  <wp:posOffset>4659782</wp:posOffset>
                </wp:positionH>
                <wp:positionV relativeFrom="paragraph">
                  <wp:posOffset>245466</wp:posOffset>
                </wp:positionV>
                <wp:extent cx="1103630" cy="262890"/>
                <wp:effectExtent l="0" t="0" r="20320" b="2286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53A69" w14:textId="77777777" w:rsidR="00F36D28" w:rsidRPr="009C4474" w:rsidRDefault="00F36D28" w:rsidP="006924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CE908" id="_x0000_s1043" type="#_x0000_t202" style="position:absolute;margin-left:366.9pt;margin-top:19.35pt;width:86.9pt;height:20.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/uGgIAACcEAAAOAAAAZHJzL2Uyb0RvYy54bWysU9tu2zAMfR+wfxD0vthxLk2MOEWaLsOA&#10;7gJ0+wBZlmNhsqhJSuzs60vJSZt12MswPwikKR2Sh4er275V5Cisk6ALOh6llAjNoZJ6X9Dv33bv&#10;FpQ4z3TFFGhR0JNw9Hb99s2qM7nIoAFVCUsQRLu8MwVtvDd5kjjeiJa5ERihMViDbZlH1+6TyrIO&#10;0VuVZGk6TzqwlbHAhXP4934I0nXEr2vB/Ze6dsITVVCszcfTxrMMZ7JesXxvmWkkP5fB/qGKlkmN&#10;SZ+h7pln5GDlH1Ct5BYc1H7EoU2griUXsQfsZpy+6uaxYUbEXpAcZ55pcv8Pln8+Ppqvlvj+Dnoc&#10;YGzCmQfgPxzRsG2Y3ouNtdA1glWYeBwoSzrj8vPTQLXLXQApu09Q4ZDZwUME6mvbBlawT4LoOIDT&#10;M+mi94SHlON0Mp9giGMsm2eLZZxKwvLLa2Od/yCgJcEoqMWhRnR2fHA+VMPyy5WQzIGS1U4qFR27&#10;L7fKkiNDAeziFxt4dU1p0hV0OctmAwF/hbjbbCbzS4G/ZWqlRyUr2RZ0kYZv0Fag7b2uos48k2qw&#10;sWSlzzwG6gYSfV/2RFbIyU14HHgtoTohsxYG5eKmodGA/UVJh6otqPt5YFZQoj5qnM5yPJ0GmUdn&#10;OrvJ0LHXkfI6wjRHqIJ6SgZz6+NqBOI0bHCKtYwEv1RyrhnVGHk/b06Q+7Ufb73s9/oJAAD//wMA&#10;UEsDBBQABgAIAAAAIQCw8z6i3wAAAAkBAAAPAAAAZHJzL2Rvd25yZXYueG1sTI/BTsMwEETvSPyD&#10;tUjcqF0iJWmaTYUqOMABlYJ6duIliYjXaey24e8xJziOZjTzptzMdhBnmnzvGGG5UCCIG2d6bhE+&#10;3p/uchA+aDZ6cEwI3+RhU11flbow7sJvdN6HVsQS9oVG6EIYCyl905HVfuFG4uh9usnqEOXUSjPp&#10;Syy3g7xXKpVW9xwXOj3StqPma3+yCIa3pqmPdHg+HHfN6y59TF5GhXh7Mz+sQQSaw18YfvEjOlSR&#10;qXYnNl4MCFmSRPSAkOQZiBhYqSwFUSPkagmyKuX/B9UPAAAA//8DAFBLAQItABQABgAIAAAAIQC2&#10;gziS/gAAAOEBAAATAAAAAAAAAAAAAAAAAAAAAABbQ29udGVudF9UeXBlc10ueG1sUEsBAi0AFAAG&#10;AAgAAAAhADj9If/WAAAAlAEAAAsAAAAAAAAAAAAAAAAALwEAAF9yZWxzLy5yZWxzUEsBAi0AFAAG&#10;AAgAAAAhAC+iP+4aAgAAJwQAAA4AAAAAAAAAAAAAAAAALgIAAGRycy9lMm9Eb2MueG1sUEsBAi0A&#10;FAAGAAgAAAAhALDzPqLfAAAACQEAAA8AAAAAAAAAAAAAAAAAdAQAAGRycy9kb3ducmV2LnhtbFBL&#10;BQYAAAAABAAEAPMAAACABQAAAAA=&#10;" strokecolor="#baa360">
                <v:textbox>
                  <w:txbxContent>
                    <w:p w14:paraId="1DA53A69" w14:textId="77777777" w:rsidR="00F36D28" w:rsidRPr="009C4474" w:rsidRDefault="00F36D28" w:rsidP="0069247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21825F" w14:textId="566068F9" w:rsidR="00426DFD" w:rsidRPr="00482EA8" w:rsidRDefault="00426DFD" w:rsidP="00F36D28">
      <w:pPr>
        <w:jc w:val="both"/>
        <w:rPr>
          <w:rFonts w:cstheme="minorHAnsi"/>
          <w:b/>
          <w:bCs/>
        </w:rPr>
      </w:pPr>
      <w:r w:rsidRPr="00482EA8">
        <w:rPr>
          <w:rFonts w:cstheme="minorHAnsi"/>
          <w:b/>
          <w:bCs/>
          <w:color w:val="6E375E"/>
        </w:rPr>
        <w:t>Name:</w:t>
      </w:r>
      <w:r w:rsidRPr="00482EA8">
        <w:rPr>
          <w:rFonts w:cstheme="minorHAnsi"/>
          <w:b/>
        </w:rPr>
        <w:tab/>
      </w:r>
      <w:r w:rsidRPr="00482EA8">
        <w:rPr>
          <w:rFonts w:cstheme="minorHAnsi"/>
          <w:b/>
        </w:rPr>
        <w:tab/>
      </w:r>
      <w:r w:rsidRPr="00482EA8">
        <w:rPr>
          <w:rFonts w:cstheme="minorHAnsi"/>
          <w:b/>
          <w:bCs/>
          <w:color w:val="6E375E"/>
        </w:rPr>
        <w:t xml:space="preserve">Date: </w:t>
      </w:r>
    </w:p>
    <w:p w14:paraId="442BF7BC" w14:textId="7AD9EC19" w:rsidR="00F36D28" w:rsidRDefault="00F36D28" w:rsidP="00F36D28">
      <w:pPr>
        <w:jc w:val="both"/>
        <w:rPr>
          <w:rFonts w:cstheme="minorHAnsi"/>
          <w:b/>
          <w:bCs/>
        </w:rPr>
      </w:pPr>
    </w:p>
    <w:p w14:paraId="1543840E" w14:textId="77777777" w:rsidR="002A5D2F" w:rsidRPr="00482EA8" w:rsidRDefault="002A5D2F" w:rsidP="00F36D28">
      <w:pPr>
        <w:jc w:val="both"/>
        <w:rPr>
          <w:rFonts w:cstheme="minorHAnsi"/>
          <w:b/>
          <w:bCs/>
        </w:rPr>
      </w:pPr>
    </w:p>
    <w:p w14:paraId="6B210AB0" w14:textId="77777777" w:rsidR="00911E0F" w:rsidRPr="00482EA8" w:rsidRDefault="00911E0F" w:rsidP="00911E0F">
      <w:pPr>
        <w:jc w:val="both"/>
        <w:rPr>
          <w:rFonts w:cstheme="minorHAnsi"/>
          <w:b/>
          <w:bCs/>
        </w:rPr>
      </w:pPr>
      <w:r w:rsidRPr="00482EA8">
        <w:rPr>
          <w:rFonts w:cstheme="minorHAnsi"/>
          <w:b/>
          <w:bCs/>
        </w:rPr>
        <w:t>RESEARCH DIRECTOR</w:t>
      </w:r>
    </w:p>
    <w:p w14:paraId="364F5F1F" w14:textId="77777777" w:rsidR="0060211E" w:rsidRPr="0060211E" w:rsidRDefault="0060211E" w:rsidP="00911E0F">
      <w:pPr>
        <w:jc w:val="both"/>
        <w:rPr>
          <w:rFonts w:cstheme="minorHAnsi"/>
          <w:bCs/>
        </w:rPr>
      </w:pPr>
      <w:r w:rsidRPr="0060211E">
        <w:rPr>
          <w:rFonts w:cstheme="minorHAnsi"/>
          <w:b/>
          <w:bCs/>
        </w:rPr>
        <w:t xml:space="preserve">I recommend/do not recommend </w:t>
      </w:r>
      <w:r w:rsidRPr="0060211E">
        <w:rPr>
          <w:rFonts w:cstheme="minorHAnsi"/>
          <w:bCs/>
        </w:rPr>
        <w:t>approval of this application (please delete as appropriate)</w:t>
      </w:r>
    </w:p>
    <w:p w14:paraId="11E0EE0A" w14:textId="76264C70" w:rsidR="00911E0F" w:rsidRPr="00482EA8" w:rsidRDefault="00911E0F" w:rsidP="00911E0F">
      <w:pPr>
        <w:jc w:val="both"/>
        <w:rPr>
          <w:rFonts w:cstheme="minorHAnsi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7613A3B" wp14:editId="2803BD94">
                <wp:simplePos x="0" y="0"/>
                <wp:positionH relativeFrom="column">
                  <wp:posOffset>4623206</wp:posOffset>
                </wp:positionH>
                <wp:positionV relativeFrom="paragraph">
                  <wp:posOffset>272161</wp:posOffset>
                </wp:positionV>
                <wp:extent cx="1103630" cy="262890"/>
                <wp:effectExtent l="0" t="0" r="20320" b="2286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4926" w14:textId="77777777" w:rsidR="00911E0F" w:rsidRPr="009C4474" w:rsidRDefault="00911E0F" w:rsidP="00911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3A3B" id="_x0000_s1044" type="#_x0000_t202" style="position:absolute;left:0;text-align:left;margin-left:364.05pt;margin-top:21.45pt;width:86.9pt;height:20.7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SeGgIAACcEAAAOAAAAZHJzL2Uyb0RvYy54bWysU9uO0zAQfUfiHyy/06TphTZquup2KUJa&#10;LtLCBziO01g4HmO7TcrXM3bablnECyIP1kzGPjNz5szqrm8VOQrrJOiCjkcpJUJzqKTeF/Tb192b&#10;BSXOM10xBVoU9CQcvVu/frXqTC4yaEBVwhIE0S7vTEEb702eJI43omVuBEZoDNZgW+bRtfuksqxD&#10;9FYlWZrOkw5sZSxw4Rz+fRiCdB3x61pw/7munfBEFRRr8/G08SzDmaxXLN9bZhrJz2Wwf6iiZVJj&#10;0ivUA/OMHKz8A6qV3IKD2o84tAnUteQi9oDdjNMX3Tw1zIjYC5LjzJUm9/9g+afjk/liie/voccB&#10;xiaceQT+3REN24bpvdhYC10jWIWJx4GypDMuPz8NVLvcBZCy+wgVDpkdPESgvrZtYAX7JIiOAzhd&#10;SRe9JzykHKeT+QRDHGPZPFss41QSll9eG+v8ewEtCUZBLQ41orPjo/OhGpZfroRkDpSsdlKp6Nh9&#10;uVWWHBkKYBe/2MCLa0qTrqDLWTYbCPgrxP1mM5lfCvwtUys9KlnJtqCLNHyDtgJt73QVdeaZVION&#10;JSt95jFQN5Do+7InskJOFuFx4LWE6oTMWhiUi5uGRgP2JyUdqrag7seBWUGJ+qBxOsvxdBpkHp3p&#10;7G2Gjr2NlLcRpjlCFdRTMphbH1cjEKdhg1OsZST4uZJzzajGyPt5c4Lcb/1463m/178AAAD//wMA&#10;UEsDBBQABgAIAAAAIQA393/Y3wAAAAkBAAAPAAAAZHJzL2Rvd25yZXYueG1sTI/BTsMwDIbvSLxD&#10;ZCRuLG03ja7UndAEBzigMdDOaWLaisbpmmwrb084jZstf/r9/eV6sr040eg7xwjpLAFBrJ3puEH4&#10;/Hi+y0H4oNio3jEh/JCHdXV9VarCuDO/02kXGhFD2BcKoQ1hKKT0uiWr/MwNxPH25UarQlzHRppR&#10;nWO47WWWJEtpVcfxQ6sG2rSkv3dHi2B4Y3R9oP3L/rDVb9vl0/x1SBBvb6bHBxCBpnCB4U8/qkMV&#10;nWp3ZONFj3Cf5WlEERbZCkQEVkkahxohX8xBVqX836D6BQAA//8DAFBLAQItABQABgAIAAAAIQC2&#10;gziS/gAAAOEBAAATAAAAAAAAAAAAAAAAAAAAAABbQ29udGVudF9UeXBlc10ueG1sUEsBAi0AFAAG&#10;AAgAAAAhADj9If/WAAAAlAEAAAsAAAAAAAAAAAAAAAAALwEAAF9yZWxzLy5yZWxzUEsBAi0AFAAG&#10;AAgAAAAhAEYIFJ4aAgAAJwQAAA4AAAAAAAAAAAAAAAAALgIAAGRycy9lMm9Eb2MueG1sUEsBAi0A&#10;FAAGAAgAAAAhADf3f9jfAAAACQEAAA8AAAAAAAAAAAAAAAAAdAQAAGRycy9kb3ducmV2LnhtbFBL&#10;BQYAAAAABAAEAPMAAACABQAAAAA=&#10;" strokecolor="#baa360">
                <v:textbox>
                  <w:txbxContent>
                    <w:p w14:paraId="326D4926" w14:textId="77777777" w:rsidR="00911E0F" w:rsidRPr="009C4474" w:rsidRDefault="00911E0F" w:rsidP="00911E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28CAFEE" wp14:editId="5A461D25">
                <wp:simplePos x="0" y="0"/>
                <wp:positionH relativeFrom="column">
                  <wp:posOffset>738835</wp:posOffset>
                </wp:positionH>
                <wp:positionV relativeFrom="paragraph">
                  <wp:posOffset>257531</wp:posOffset>
                </wp:positionV>
                <wp:extent cx="2837815" cy="262890"/>
                <wp:effectExtent l="0" t="0" r="19685" b="2286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BF55F" w14:textId="77777777" w:rsidR="00911E0F" w:rsidRPr="009C4474" w:rsidRDefault="00911E0F" w:rsidP="00911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AFEE" id="_x0000_s1045" type="#_x0000_t202" style="position:absolute;left:0;text-align:left;margin-left:58.2pt;margin-top:20.3pt;width:223.45pt;height:20.7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oYHAIAACcEAAAOAAAAZHJzL2Uyb0RvYy54bWysU9uO2jAQfa/Uf7D8XgJZYCEirFi2VJW2&#10;F2nbD3Ach1h1PK5tSOjX79gJLN2qL1X9YHk89pmZM2dWd12jyFFYJ0HndDIaUyI0h1LqfU6/f9u9&#10;W1DiPNMlU6BFTk/C0bv12zer1mQihRpUKSxBEO2y1uS09t5kSeJ4LRrmRmCERmcFtmEeTbtPSsta&#10;RG9Uko7H86QFWxoLXDiHtw+9k64jflUJ7r9UlROeqJxibj7uNu5F2JP1imV7y0wt+ZAG+4csGiY1&#10;Br1APTDPyMHKP6AayS04qPyIQ5NAVUkuYg1YzWT8qpqnmhkRa0FynLnQ5P4fLP98fDJfLfHdPXTY&#10;wFiEM4/AfziiYVszvRcba6GtBSsx8CRQlrTGZcPXQLXLXAAp2k9QYpPZwUME6irbBFawToLo2IDT&#10;hXTRecLxMl3c3C4mM0o4+tJ5uljGriQsO/821vkPAhoSDjm12NSIzo6PzodsWHZ+EoI5ULLcSaWi&#10;YffFVllyZCiAXVyxgFfPlCZtTpezdNYT8FeI+83mZn5O8LdIjfSoZCWbnC7GYfXaCrS912XUmWdS&#10;9WdMWemBx0BdT6Lvio7IEklehs+B1wLKEzJroVcuThoearC/KGlRtTl1Pw/MCkrUR43dWU6m0yDz&#10;aExntyka9tpTXHuY5giVU09Jf9z6OBqBOA0b7GIlI8EvmQw5oxoj78PkBLlf2/HVy3yvnwEAAP//&#10;AwBQSwMEFAAGAAgAAAAhADTqK4DeAAAACQEAAA8AAABkcnMvZG93bnJldi54bWxMj8FOwzAQRO9I&#10;/IO1SNyo3aZEVYhToQoOcECloJ4de0ki4nUau234e5YTPY72aeZtuZ58L044xi6QhvlMgUCywXXU&#10;aPj8eL5bgYjJkDN9INTwgxHW1fVVaQoXzvSOp11qBJdQLIyGNqWhkDLaFr2JszAg8e0rjN4kjmMj&#10;3WjOXO57uVAql950xAutGXDTov3eHb0GRxtn6wPuX/aHrX3b5k/Z66C0vr2ZHh9AJJzSPwx/+qwO&#10;FTvV4Uguip7zPF8yqmGpchAM3OdZBqLWsFookFUpLz+ofgEAAP//AwBQSwECLQAUAAYACAAAACEA&#10;toM4kv4AAADhAQAAEwAAAAAAAAAAAAAAAAAAAAAAW0NvbnRlbnRfVHlwZXNdLnhtbFBLAQItABQA&#10;BgAIAAAAIQA4/SH/1gAAAJQBAAALAAAAAAAAAAAAAAAAAC8BAABfcmVscy8ucmVsc1BLAQItABQA&#10;BgAIAAAAIQBKLJoYHAIAACcEAAAOAAAAAAAAAAAAAAAAAC4CAABkcnMvZTJvRG9jLnhtbFBLAQIt&#10;ABQABgAIAAAAIQA06iuA3gAAAAkBAAAPAAAAAAAAAAAAAAAAAHYEAABkcnMvZG93bnJldi54bWxQ&#10;SwUGAAAAAAQABADzAAAAgQUAAAAA&#10;" strokecolor="#baa360">
                <v:textbox>
                  <w:txbxContent>
                    <w:p w14:paraId="259BF55F" w14:textId="77777777" w:rsidR="00911E0F" w:rsidRPr="009C4474" w:rsidRDefault="00911E0F" w:rsidP="00911E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18B192" w14:textId="77777777" w:rsidR="00911E0F" w:rsidRPr="00482EA8" w:rsidRDefault="00911E0F" w:rsidP="00911E0F">
      <w:pPr>
        <w:jc w:val="both"/>
        <w:rPr>
          <w:rFonts w:cstheme="minorHAnsi"/>
          <w:b/>
          <w:bCs/>
        </w:rPr>
      </w:pPr>
      <w:r w:rsidRPr="00482EA8">
        <w:rPr>
          <w:rFonts w:cstheme="minorHAnsi"/>
          <w:b/>
          <w:bCs/>
          <w:color w:val="6E375E"/>
        </w:rPr>
        <w:t>Name:</w:t>
      </w:r>
      <w:r w:rsidRPr="00482EA8">
        <w:rPr>
          <w:rFonts w:cstheme="minorHAnsi"/>
          <w:b/>
          <w:color w:val="6E375E"/>
        </w:rPr>
        <w:tab/>
      </w:r>
      <w:r w:rsidRPr="00482EA8">
        <w:rPr>
          <w:rFonts w:cstheme="minorHAnsi"/>
          <w:b/>
        </w:rPr>
        <w:tab/>
      </w:r>
      <w:r w:rsidRPr="00482EA8">
        <w:rPr>
          <w:rFonts w:cstheme="minorHAnsi"/>
          <w:b/>
          <w:bCs/>
          <w:color w:val="6E375E"/>
        </w:rPr>
        <w:t xml:space="preserve">Date: </w:t>
      </w:r>
    </w:p>
    <w:p w14:paraId="2EAC70C5" w14:textId="77777777" w:rsidR="00911E0F" w:rsidRDefault="00911E0F" w:rsidP="00F36D28">
      <w:pPr>
        <w:jc w:val="both"/>
        <w:rPr>
          <w:rFonts w:cstheme="minorHAnsi"/>
          <w:b/>
          <w:bCs/>
        </w:rPr>
      </w:pPr>
    </w:p>
    <w:p w14:paraId="285094B5" w14:textId="77777777" w:rsidR="000A0590" w:rsidRDefault="000A0590" w:rsidP="00F36D28">
      <w:pPr>
        <w:jc w:val="both"/>
        <w:rPr>
          <w:rFonts w:cstheme="minorHAnsi"/>
          <w:b/>
          <w:bCs/>
        </w:rPr>
      </w:pPr>
    </w:p>
    <w:p w14:paraId="07932199" w14:textId="5042A8BF" w:rsidR="00426DFD" w:rsidRPr="00482EA8" w:rsidRDefault="00911E0F" w:rsidP="00F36D2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ASSOCIATE DEAN R&amp;I </w:t>
      </w:r>
    </w:p>
    <w:p w14:paraId="79431DBF" w14:textId="77777777" w:rsidR="0060211E" w:rsidRDefault="0060211E" w:rsidP="00886525">
      <w:pPr>
        <w:jc w:val="both"/>
        <w:rPr>
          <w:rFonts w:cstheme="minorHAnsi"/>
          <w:b/>
          <w:bCs/>
        </w:rPr>
      </w:pPr>
      <w:r w:rsidRPr="0060211E">
        <w:rPr>
          <w:rFonts w:cstheme="minorHAnsi"/>
          <w:b/>
          <w:bCs/>
        </w:rPr>
        <w:t xml:space="preserve">I recommend/do not recommend </w:t>
      </w:r>
      <w:r w:rsidRPr="0060211E">
        <w:rPr>
          <w:rFonts w:cstheme="minorHAnsi"/>
          <w:bCs/>
        </w:rPr>
        <w:t>approval of this application (please delete as appropriate)</w:t>
      </w:r>
    </w:p>
    <w:p w14:paraId="3547E513" w14:textId="337DB986" w:rsidR="006C7F55" w:rsidRPr="00482EA8" w:rsidRDefault="006C7F55" w:rsidP="00886525">
      <w:pPr>
        <w:jc w:val="both"/>
        <w:rPr>
          <w:rFonts w:cstheme="minorHAnsi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6AE19B0" wp14:editId="357E7117">
                <wp:simplePos x="0" y="0"/>
                <wp:positionH relativeFrom="column">
                  <wp:posOffset>4623206</wp:posOffset>
                </wp:positionH>
                <wp:positionV relativeFrom="paragraph">
                  <wp:posOffset>272161</wp:posOffset>
                </wp:positionV>
                <wp:extent cx="1103630" cy="262890"/>
                <wp:effectExtent l="0" t="0" r="20320" b="2286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39438" w14:textId="77777777" w:rsidR="00F36D28" w:rsidRPr="009C4474" w:rsidRDefault="00F36D28" w:rsidP="006924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E19B0" id="_x0000_s1046" type="#_x0000_t202" style="position:absolute;left:0;text-align:left;margin-left:364.05pt;margin-top:21.45pt;width:86.9pt;height:20.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n4GAIAACcEAAAOAAAAZHJzL2Uyb0RvYy54bWysU9uO0zAQfUfiHyy/06RX2qjpqtulCGm5&#10;SAsf4DhOY+F4jO02KV/P2Em7ZREviDxYMxn7zMyZM+u7rlHkJKyToHM6HqWUCM2hlPqQ029f92+W&#10;lDjPdMkUaJHTs3D0bvP61bo1mZhADaoUliCIdllrclp7b7IkcbwWDXMjMEJjsALbMI+uPSSlZS2i&#10;NyqZpOkiacGWxgIXzuHfhz5INxG/qgT3n6vKCU9UTrE2H08bzyKcyWbNsoNlppZ8KIP9QxUNkxqT&#10;XqEemGfkaOUfUI3kFhxUfsShSaCqJBexB+xmnL7o5qlmRsRekBxnrjS5/wfLP52ezBdLfHcPHQ4w&#10;NuHMI/DvjmjY1UwfxNZaaGvBSkw8DpQlrXHZ8DRQ7TIXQIr2I5Q4ZHb0EIG6yjaBFeyTIDoO4Hwl&#10;XXSe8JBynE4XUwxxjE0Wk+UqTiVh2eW1sc6/F9CQYOTU4lAjOjs9Oh+qYdnlSkjmQMlyL5WKjj0U&#10;O2XJiaEA9vGLDby4pjRpc7qaT+Y9AX+FuN9up4tLgb9laqRHJSvZ5HSZhq/XVqDtnS6jzjyTqrex&#10;ZKUHHgN1PYm+KzoiS6QhPg68FlCekVkLvXJx09Cowf6kpEXV5tT9ODIrKFEfNE5nNZ7NgsyjM5u/&#10;RSBibyPFbYRpjlA59ZT05s7H1QjEadjiFCsZCX6uZKgZ1Rh5HzYnyP3Wj7ee93vzCwAA//8DAFBL&#10;AwQUAAYACAAAACEAN/d/2N8AAAAJAQAADwAAAGRycy9kb3ducmV2LnhtbEyPwU7DMAyG70i8Q2Qk&#10;bixtN42u1J3QBAc4oDHQzmli2orG6ZpsK29POI2bLX/6/f3lerK9ONHoO8cI6SwBQayd6bhB+Px4&#10;vstB+KDYqN4xIfyQh3V1fVWqwrgzv9NpFxoRQ9gXCqENYSik9Lolq/zMDcTx9uVGq0Jcx0aaUZ1j&#10;uO1lliRLaVXH8UOrBtq0pL93R4tgeGN0faD9y/6w1W/b5dP8dUgQb2+mxwcQgaZwgeFPP6pDFZ1q&#10;d2TjRY9wn+VpRBEW2QpEBFZJGocaIV/MQVal/N+g+gUAAP//AwBQSwECLQAUAAYACAAAACEAtoM4&#10;kv4AAADhAQAAEwAAAAAAAAAAAAAAAAAAAAAAW0NvbnRlbnRfVHlwZXNdLnhtbFBLAQItABQABgAI&#10;AAAAIQA4/SH/1gAAAJQBAAALAAAAAAAAAAAAAAAAAC8BAABfcmVscy8ucmVsc1BLAQItABQABgAI&#10;AAAAIQADyNn4GAIAACcEAAAOAAAAAAAAAAAAAAAAAC4CAABkcnMvZTJvRG9jLnhtbFBLAQItABQA&#10;BgAIAAAAIQA393/Y3wAAAAkBAAAPAAAAAAAAAAAAAAAAAHIEAABkcnMvZG93bnJldi54bWxQSwUG&#10;AAAAAAQABADzAAAAfgUAAAAA&#10;" strokecolor="#baa360">
                <v:textbox>
                  <w:txbxContent>
                    <w:p w14:paraId="44C39438" w14:textId="77777777" w:rsidR="00F36D28" w:rsidRPr="009C4474" w:rsidRDefault="00F36D28" w:rsidP="0069247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DFE6610" wp14:editId="188D1392">
                <wp:simplePos x="0" y="0"/>
                <wp:positionH relativeFrom="column">
                  <wp:posOffset>738835</wp:posOffset>
                </wp:positionH>
                <wp:positionV relativeFrom="paragraph">
                  <wp:posOffset>257531</wp:posOffset>
                </wp:positionV>
                <wp:extent cx="2837815" cy="262890"/>
                <wp:effectExtent l="0" t="0" r="19685" b="2286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E9460" w14:textId="77777777" w:rsidR="00F36D28" w:rsidRPr="009C4474" w:rsidRDefault="00F36D28" w:rsidP="006924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E6610" id="_x0000_s1047" type="#_x0000_t202" style="position:absolute;left:0;text-align:left;margin-left:58.2pt;margin-top:20.3pt;width:223.45pt;height:20.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Fd+GwIAACcEAAAOAAAAZHJzL2Uyb0RvYy54bWysk82O2yAQx++V+g6Ie+PEm2QTK84qm22q&#10;StsPadsHwBjHqJihQGKnT78DdrLpVr1U5YAYBv7M/GZY3XWNIkdhnQSd08loTInQHEqp9zn9/m33&#10;bkGJ80yXTIEWOT0JR+/Wb9+sWpOJFGpQpbAERbTLWpPT2nuTJYnjtWiYG4ERGp0V2IZ5NO0+KS1r&#10;Ub1RSToez5MWbGkscOEc7j70TrqO+lUluP9SVU54onKKsfk42zgXYU7WK5btLTO15EMY7B+iaJjU&#10;+OhF6oF5Rg5W/iHVSG7BQeVHHJoEqkpyEXPAbCbjV9k81cyImAvCceaCyf0/Wf75+GS+WuK7e+iw&#10;gDEJZx6B/3BEw7Zmei821kJbC1biw5OALGmNy4arAbXLXBAp2k9QYpHZwUMU6irbBCqYJ0F1LMDp&#10;Al10nnDcTBc3t4vJjBKOvnSeLpaxKgnLzreNdf6DgIaERU4tFjWqs+Oj8yEalp2PhMccKFnupFLR&#10;sPtiqyw5MmyAXRwxgVfHlCZtTpezdNYD+KvE/WZzMz8H+NtLjfTYyUo2OV2Mw+h7K2B7r8vYZ55J&#10;1a8xZKUHjgFdD9F3RUdkiRgi5cC1gPKEZC30nYs/DRc12F+UtNi1OXU/D8wKStRHjdVZTqbT0ObR&#10;mM5uUzTstae49jDNUSqnnpJ+ufXxawRwGjZYxUpGwC+RDDFjN0buw88J7X5tx1Mv/3v9DAAA//8D&#10;AFBLAwQUAAYACAAAACEANOorgN4AAAAJAQAADwAAAGRycy9kb3ducmV2LnhtbEyPwU7DMBBE70j8&#10;g7VI3KjdpkRViFOhCg5wQKWgnh17SSLidRq7bfh7lhM9jvZp5m25nnwvTjjGLpCG+UyBQLLBddRo&#10;+Px4vluBiMmQM30g1PCDEdbV9VVpChfO9I6nXWoEl1AsjIY2paGQMtoWvYmzMCDx7SuM3iSOYyPd&#10;aM5c7nu5UCqX3nTEC60ZcNOi/d4dvQZHG2frA+5f9oetfdvmT9nroLS+vZkeH0AknNI/DH/6rA4V&#10;O9XhSC6KnvM8XzKqYalyEAzc51kGotawWiiQVSkvP6h+AQAA//8DAFBLAQItABQABgAIAAAAIQC2&#10;gziS/gAAAOEBAAATAAAAAAAAAAAAAAAAAAAAAABbQ29udGVudF9UeXBlc10ueG1sUEsBAi0AFAAG&#10;AAgAAAAhADj9If/WAAAAlAEAAAsAAAAAAAAAAAAAAAAALwEAAF9yZWxzLy5yZWxzUEsBAi0AFAAG&#10;AAgAAAAhAA/sV34bAgAAJwQAAA4AAAAAAAAAAAAAAAAALgIAAGRycy9lMm9Eb2MueG1sUEsBAi0A&#10;FAAGAAgAAAAhADTqK4DeAAAACQEAAA8AAAAAAAAAAAAAAAAAdQQAAGRycy9kb3ducmV2LnhtbFBL&#10;BQYAAAAABAAEAPMAAACABQAAAAA=&#10;" strokecolor="#baa360">
                <v:textbox>
                  <w:txbxContent>
                    <w:p w14:paraId="4E8E9460" w14:textId="77777777" w:rsidR="00F36D28" w:rsidRPr="009C4474" w:rsidRDefault="00F36D28" w:rsidP="0069247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4F9C3" w14:textId="68170ABA" w:rsidR="00426DFD" w:rsidRDefault="00426DFD" w:rsidP="00F36D28">
      <w:pPr>
        <w:jc w:val="both"/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color w:val="6E375E"/>
        </w:rPr>
        <w:t>Name:</w:t>
      </w:r>
      <w:r w:rsidRPr="00482EA8">
        <w:rPr>
          <w:rFonts w:cstheme="minorHAnsi"/>
          <w:b/>
          <w:color w:val="6E375E"/>
        </w:rPr>
        <w:tab/>
      </w:r>
      <w:r w:rsidRPr="00482EA8">
        <w:rPr>
          <w:rFonts w:cstheme="minorHAnsi"/>
          <w:b/>
        </w:rPr>
        <w:tab/>
      </w:r>
      <w:r w:rsidRPr="00482EA8">
        <w:rPr>
          <w:rFonts w:cstheme="minorHAnsi"/>
          <w:b/>
          <w:bCs/>
          <w:color w:val="6E375E"/>
        </w:rPr>
        <w:t xml:space="preserve">Date: </w:t>
      </w:r>
    </w:p>
    <w:p w14:paraId="57037D80" w14:textId="71115890" w:rsidR="002A5D2F" w:rsidRDefault="002A5D2F" w:rsidP="00F36D28">
      <w:pPr>
        <w:jc w:val="both"/>
        <w:rPr>
          <w:rFonts w:cstheme="minorHAnsi"/>
          <w:b/>
          <w:bCs/>
          <w:color w:val="6E375E"/>
        </w:rPr>
      </w:pPr>
    </w:p>
    <w:p w14:paraId="1B8D14FA" w14:textId="77777777" w:rsidR="002A5D2F" w:rsidRPr="00482EA8" w:rsidRDefault="002A5D2F" w:rsidP="002A5D2F">
      <w:pPr>
        <w:pBdr>
          <w:top w:val="single" w:sz="12" w:space="1" w:color="BAA360"/>
        </w:pBdr>
        <w:spacing w:after="0"/>
        <w:rPr>
          <w:rFonts w:cstheme="minorHAnsi"/>
          <w:b/>
          <w:bCs/>
        </w:rPr>
      </w:pPr>
    </w:p>
    <w:p w14:paraId="417F76B6" w14:textId="7B39035F" w:rsidR="002A5D2F" w:rsidRPr="002A5D2F" w:rsidRDefault="002A5D2F" w:rsidP="00F36D2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SECTION I </w:t>
      </w:r>
      <w:r w:rsidRPr="002A5D2F">
        <w:rPr>
          <w:rFonts w:cstheme="minorHAnsi"/>
          <w:b/>
          <w:bCs/>
        </w:rPr>
        <w:t>FACULTY AP</w:t>
      </w:r>
      <w:r>
        <w:rPr>
          <w:rFonts w:cstheme="minorHAnsi"/>
          <w:b/>
          <w:bCs/>
        </w:rPr>
        <w:t xml:space="preserve">PROVAL </w:t>
      </w:r>
      <w:r>
        <w:rPr>
          <w:rFonts w:cstheme="minorHAnsi"/>
          <w:bCs/>
        </w:rPr>
        <w:t>(t</w:t>
      </w:r>
      <w:r w:rsidRPr="002A5D2F">
        <w:rPr>
          <w:rFonts w:cstheme="minorHAnsi"/>
          <w:bCs/>
        </w:rPr>
        <w:t>o be completed by the Chair of the Faculty Executive Committee)</w:t>
      </w:r>
    </w:p>
    <w:p w14:paraId="50DACBC7" w14:textId="284856F6" w:rsidR="002A5D2F" w:rsidRPr="002A5D2F" w:rsidRDefault="002A5D2F" w:rsidP="002A5D2F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Pr="002A5D2F">
        <w:rPr>
          <w:rFonts w:cstheme="minorHAnsi"/>
          <w:b/>
          <w:bCs/>
        </w:rPr>
        <w:t>CHAIR OF FACULTY EXECUTIVE COMMITTEE</w:t>
      </w:r>
    </w:p>
    <w:p w14:paraId="70AE72C3" w14:textId="77777777" w:rsidR="0060211E" w:rsidRPr="0060211E" w:rsidRDefault="0060211E" w:rsidP="002A5D2F">
      <w:pPr>
        <w:jc w:val="both"/>
        <w:rPr>
          <w:rFonts w:cstheme="minorHAnsi"/>
          <w:bCs/>
        </w:rPr>
      </w:pPr>
      <w:r w:rsidRPr="0060211E">
        <w:rPr>
          <w:rFonts w:cstheme="minorHAnsi"/>
          <w:b/>
          <w:bCs/>
        </w:rPr>
        <w:t xml:space="preserve">I recommend/do not recommend </w:t>
      </w:r>
      <w:r w:rsidRPr="0060211E">
        <w:rPr>
          <w:rFonts w:cstheme="minorHAnsi"/>
          <w:bCs/>
        </w:rPr>
        <w:t>approval of this application (please delete as appropriate)</w:t>
      </w:r>
    </w:p>
    <w:p w14:paraId="2B40A407" w14:textId="3F2E5CE4" w:rsidR="002A5D2F" w:rsidRPr="00482EA8" w:rsidRDefault="002A5D2F" w:rsidP="002A5D2F">
      <w:pPr>
        <w:jc w:val="both"/>
        <w:rPr>
          <w:rFonts w:cstheme="minorHAnsi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0219771" wp14:editId="63BB9DAB">
                <wp:simplePos x="0" y="0"/>
                <wp:positionH relativeFrom="column">
                  <wp:posOffset>4623206</wp:posOffset>
                </wp:positionH>
                <wp:positionV relativeFrom="paragraph">
                  <wp:posOffset>272161</wp:posOffset>
                </wp:positionV>
                <wp:extent cx="1103630" cy="262890"/>
                <wp:effectExtent l="0" t="0" r="20320" b="2286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7C61" w14:textId="77777777" w:rsidR="002A5D2F" w:rsidRPr="009C4474" w:rsidRDefault="002A5D2F" w:rsidP="002A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9771" id="_x0000_s1048" type="#_x0000_t202" style="position:absolute;left:0;text-align:left;margin-left:364.05pt;margin-top:21.45pt;width:86.9pt;height:20.7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XPGgIAACcEAAAOAAAAZHJzL2Uyb0RvYy54bWysU9uO0zAQfUfiHyy/06TphTZquup2KUJa&#10;LtLCBziO01g4HmO7TcrXM3bablnECyIP1kzGPjNz5szqrm8VOQrrJOiCjkcpJUJzqKTeF/Tb192b&#10;BSXOM10xBVoU9CQcvVu/frXqTC4yaEBVwhIE0S7vTEEb702eJI43omVuBEZoDNZgW+bRtfuksqxD&#10;9FYlWZrOkw5sZSxw4Rz+fRiCdB3x61pw/7munfBEFRRr8/G08SzDmaxXLN9bZhrJz2Wwf6iiZVJj&#10;0ivUA/OMHKz8A6qV3IKD2o84tAnUteQi9oDdjNMX3Tw1zIjYC5LjzJUm9/9g+afjk/liie/voccB&#10;xiaceQT+3REN24bpvdhYC10jWIWJx4GypDMuPz8NVLvcBZCy+wgVDpkdPESgvrZtYAX7JIiOAzhd&#10;SRe9JzykHKeT+QRDHGPZPFss41QSll9eG+v8ewEtCUZBLQ41orPjo/OhGpZfroRkDpSsdlKp6Nh9&#10;uVWWHBkKYBe/2MCLa0qTrqDLWTYbCPgrxP1mM5lfCvwtUys9KlnJtqCLNHyDtgJt73QVdeaZVION&#10;JSt95jFQN5Do+7InskIasvA48FpCdUJmLQzKxU1DowH7k5IOVVtQ9+PArKBEfdA4neV4Og0yj850&#10;9jZDx95GytsI0xyhCuopGcytj6sRiNOwwSnWMhL8XMm5ZlRj5P28OUHut3689bzf618AAAD//wMA&#10;UEsDBBQABgAIAAAAIQA393/Y3wAAAAkBAAAPAAAAZHJzL2Rvd25yZXYueG1sTI/BTsMwDIbvSLxD&#10;ZCRuLG03ja7UndAEBzigMdDOaWLaisbpmmwrb084jZstf/r9/eV6sr040eg7xwjpLAFBrJ3puEH4&#10;/Hi+y0H4oNio3jEh/JCHdXV9VarCuDO/02kXGhFD2BcKoQ1hKKT0uiWr/MwNxPH25UarQlzHRppR&#10;nWO47WWWJEtpVcfxQ6sG2rSkv3dHi2B4Y3R9oP3L/rDVb9vl0/x1SBBvb6bHBxCBpnCB4U8/qkMV&#10;nWp3ZONFj3Cf5WlEERbZCkQEVkkahxohX8xBVqX836D6BQAA//8DAFBLAQItABQABgAIAAAAIQC2&#10;gziS/gAAAOEBAAATAAAAAAAAAAAAAAAAAAAAAABbQ29udGVudF9UeXBlc10ueG1sUEsBAi0AFAAG&#10;AAgAAAAhADj9If/WAAAAlAEAAAsAAAAAAAAAAAAAAAAALwEAAF9yZWxzLy5yZWxzUEsBAi0AFAAG&#10;AAgAAAAhAOahdc8aAgAAJwQAAA4AAAAAAAAAAAAAAAAALgIAAGRycy9lMm9Eb2MueG1sUEsBAi0A&#10;FAAGAAgAAAAhADf3f9jfAAAACQEAAA8AAAAAAAAAAAAAAAAAdAQAAGRycy9kb3ducmV2LnhtbFBL&#10;BQYAAAAABAAEAPMAAACABQAAAAA=&#10;" strokecolor="#baa360">
                <v:textbox>
                  <w:txbxContent>
                    <w:p w14:paraId="3AF47C61" w14:textId="77777777" w:rsidR="002A5D2F" w:rsidRPr="009C4474" w:rsidRDefault="002A5D2F" w:rsidP="002A5D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F9C9E3C" wp14:editId="266F39F7">
                <wp:simplePos x="0" y="0"/>
                <wp:positionH relativeFrom="column">
                  <wp:posOffset>738835</wp:posOffset>
                </wp:positionH>
                <wp:positionV relativeFrom="paragraph">
                  <wp:posOffset>257531</wp:posOffset>
                </wp:positionV>
                <wp:extent cx="2837815" cy="262890"/>
                <wp:effectExtent l="0" t="0" r="19685" b="2286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4590C" w14:textId="77777777" w:rsidR="002A5D2F" w:rsidRPr="009C4474" w:rsidRDefault="002A5D2F" w:rsidP="002A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C9E3C" id="_x0000_s1049" type="#_x0000_t202" style="position:absolute;left:0;text-align:left;margin-left:58.2pt;margin-top:20.3pt;width:223.45pt;height:20.7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tJHAIAACcEAAAOAAAAZHJzL2Uyb0RvYy54bWysU9tu2zAMfR+wfxD0vjhxLk2MOEWaLsOA&#10;7gJ0+wBZlmNhsqhJSuzs60vJSZp12EtRPQiiKB2Sh4fL265R5CCsk6BzOhoMKRGaQyn1Lqc/f2w/&#10;zClxnumSKdAip0fh6O3q/btlazKRQg2qFJYgiHZZa3Jae2+yJHG8Fg1zAzBCo7MC2zCPpt0lpWUt&#10;ojcqSYfDWdKCLY0FLpzD2/veSVcRv6oE99+qyglPVE4xNx93G/ci7MlqybKdZaaW/JQGe0UWDZMa&#10;g16g7plnZG/lP1CN5BYcVH7AoUmgqiQXsQasZjR8Uc1jzYyItSA5zlxocm8Hy78eHs13S3x3Bx02&#10;MBbhzAPwX45o2NRM78TaWmhrwUoMPAqUJa1x2elroNplLoAU7Rcoscls7yECdZVtAitYJ0F0bMDx&#10;QrroPOF4mc7HN/PRlBKOvnSWzhexKwnLzr+Ndf6TgIaEQ04tNjWis8OD8yEblp2fhGAOlCy3Uqlo&#10;2F2xUZYcGApgG1cs4MUzpUmb08U0nfYE/Bfibr0ez84J/hWpkR6VrGST0/kwrF5bgbaPuow680yq&#10;/owpK33iMVDXk+i7oiOyRBrG4XPgtYDyiMxa6JWLk4aHGuwfSlpUbU7d7z2zghL1WWN3FqPJJMg8&#10;GpPpTYqGvfYU1x6mOULl1FPSHzc+jkYgTsMau1jJSPBzJqecUY2R99PkBLlf2/HV83yvngAAAP//&#10;AwBQSwMEFAAGAAgAAAAhADTqK4DeAAAACQEAAA8AAABkcnMvZG93bnJldi54bWxMj8FOwzAQRO9I&#10;/IO1SNyo3aZEVYhToQoOcECloJ4de0ki4nUau234e5YTPY72aeZtuZ58L044xi6QhvlMgUCywXXU&#10;aPj8eL5bgYjJkDN9INTwgxHW1fVVaQoXzvSOp11qBJdQLIyGNqWhkDLaFr2JszAg8e0rjN4kjmMj&#10;3WjOXO57uVAql950xAutGXDTov3eHb0GRxtn6wPuX/aHrX3b5k/Z66C0vr2ZHh9AJJzSPwx/+qwO&#10;FTvV4Uguip7zPF8yqmGpchAM3OdZBqLWsFookFUpLz+ofgEAAP//AwBQSwECLQAUAAYACAAAACEA&#10;toM4kv4AAADhAQAAEwAAAAAAAAAAAAAAAAAAAAAAW0NvbnRlbnRfVHlwZXNdLnhtbFBLAQItABQA&#10;BgAIAAAAIQA4/SH/1gAAAJQBAAALAAAAAAAAAAAAAAAAAC8BAABfcmVscy8ucmVsc1BLAQItABQA&#10;BgAIAAAAIQDqhftJHAIAACcEAAAOAAAAAAAAAAAAAAAAAC4CAABkcnMvZTJvRG9jLnhtbFBLAQIt&#10;ABQABgAIAAAAIQA06iuA3gAAAAkBAAAPAAAAAAAAAAAAAAAAAHYEAABkcnMvZG93bnJldi54bWxQ&#10;SwUGAAAAAAQABADzAAAAgQUAAAAA&#10;" strokecolor="#baa360">
                <v:textbox>
                  <w:txbxContent>
                    <w:p w14:paraId="5054590C" w14:textId="77777777" w:rsidR="002A5D2F" w:rsidRPr="009C4474" w:rsidRDefault="002A5D2F" w:rsidP="002A5D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173C9" w14:textId="77777777" w:rsidR="002A5D2F" w:rsidRDefault="002A5D2F" w:rsidP="002A5D2F">
      <w:pPr>
        <w:jc w:val="both"/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color w:val="6E375E"/>
        </w:rPr>
        <w:t>Name:</w:t>
      </w:r>
      <w:r w:rsidRPr="00482EA8">
        <w:rPr>
          <w:rFonts w:cstheme="minorHAnsi"/>
          <w:b/>
          <w:color w:val="6E375E"/>
        </w:rPr>
        <w:tab/>
      </w:r>
      <w:r w:rsidRPr="00482EA8">
        <w:rPr>
          <w:rFonts w:cstheme="minorHAnsi"/>
          <w:b/>
        </w:rPr>
        <w:tab/>
      </w:r>
      <w:r w:rsidRPr="00482EA8">
        <w:rPr>
          <w:rFonts w:cstheme="minorHAnsi"/>
          <w:b/>
          <w:bCs/>
          <w:color w:val="6E375E"/>
        </w:rPr>
        <w:t xml:space="preserve">Date: </w:t>
      </w:r>
    </w:p>
    <w:p w14:paraId="0923DEA8" w14:textId="77777777" w:rsidR="002A5D2F" w:rsidRDefault="002A5D2F" w:rsidP="002A5D2F">
      <w:pPr>
        <w:jc w:val="both"/>
        <w:rPr>
          <w:rFonts w:cstheme="minorHAnsi"/>
          <w:b/>
          <w:bCs/>
          <w:color w:val="6E375E"/>
        </w:rPr>
      </w:pPr>
    </w:p>
    <w:p w14:paraId="26E751EA" w14:textId="77777777" w:rsidR="00CB16F1" w:rsidRPr="00482EA8" w:rsidRDefault="00CB16F1" w:rsidP="00F36D28">
      <w:pPr>
        <w:pBdr>
          <w:top w:val="single" w:sz="12" w:space="1" w:color="BAA360"/>
        </w:pBdr>
        <w:spacing w:after="0"/>
        <w:rPr>
          <w:rFonts w:cstheme="minorHAnsi"/>
          <w:b/>
          <w:bCs/>
        </w:rPr>
      </w:pPr>
    </w:p>
    <w:p w14:paraId="5EE4DF68" w14:textId="633106A7" w:rsidR="00B91556" w:rsidRPr="000A0590" w:rsidRDefault="002A5D2F" w:rsidP="00B91556">
      <w:pPr>
        <w:spacing w:after="160" w:line="259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000000" w:themeColor="text1"/>
        </w:rPr>
        <w:br w:type="page"/>
      </w:r>
      <w:r w:rsidR="00B91556">
        <w:rPr>
          <w:rFonts w:cstheme="minorHAnsi"/>
          <w:b/>
          <w:bCs/>
          <w:color w:val="6E375E"/>
          <w:sz w:val="28"/>
          <w:szCs w:val="28"/>
          <w:u w:val="single"/>
        </w:rPr>
        <w:lastRenderedPageBreak/>
        <w:t>TEACHING</w:t>
      </w:r>
      <w:r w:rsidR="00B91556">
        <w:rPr>
          <w:rFonts w:cstheme="minorHAnsi"/>
          <w:b/>
          <w:bCs/>
          <w:color w:val="6E375E"/>
          <w:sz w:val="28"/>
          <w:szCs w:val="28"/>
        </w:rPr>
        <w:t xml:space="preserve"> SABBATICAL LEAVE APPLICATIONS ONLY</w:t>
      </w:r>
    </w:p>
    <w:p w14:paraId="2CD235BA" w14:textId="7425EEB6" w:rsidR="002A5D2F" w:rsidRPr="00DC5C63" w:rsidRDefault="00B91556" w:rsidP="002A5D2F">
      <w:pPr>
        <w:spacing w:after="160" w:line="259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color w:val="6E375E"/>
          <w:sz w:val="28"/>
          <w:szCs w:val="28"/>
        </w:rPr>
        <w:br/>
      </w:r>
      <w:r w:rsidR="002A5D2F">
        <w:rPr>
          <w:rFonts w:cstheme="minorHAnsi"/>
          <w:b/>
          <w:bCs/>
          <w:color w:val="6E375E"/>
          <w:sz w:val="28"/>
          <w:szCs w:val="28"/>
        </w:rPr>
        <w:t>TO BE COMPLETED BY THE HEAD OF SCHOOL, ASSOCIATE DEAN EDUCATION AND CHAIR OF FACULTY EXEC</w:t>
      </w:r>
      <w:r w:rsidR="002B722E">
        <w:rPr>
          <w:rFonts w:cstheme="minorHAnsi"/>
          <w:b/>
          <w:bCs/>
          <w:color w:val="6E375E"/>
          <w:sz w:val="28"/>
          <w:szCs w:val="28"/>
        </w:rPr>
        <w:t>U</w:t>
      </w:r>
      <w:r w:rsidR="002A5D2F">
        <w:rPr>
          <w:rFonts w:cstheme="minorHAnsi"/>
          <w:b/>
          <w:bCs/>
          <w:color w:val="6E375E"/>
          <w:sz w:val="28"/>
          <w:szCs w:val="28"/>
        </w:rPr>
        <w:t>TIVE COMMITTEE</w:t>
      </w:r>
    </w:p>
    <w:p w14:paraId="1763DAF1" w14:textId="77777777" w:rsidR="002A5D2F" w:rsidRDefault="002A5D2F" w:rsidP="002A5D2F">
      <w:pPr>
        <w:pBdr>
          <w:top w:val="single" w:sz="12" w:space="1" w:color="BAA360"/>
        </w:pBdr>
        <w:rPr>
          <w:rFonts w:cstheme="minorHAnsi"/>
          <w:b/>
          <w:bCs/>
        </w:rPr>
      </w:pPr>
    </w:p>
    <w:p w14:paraId="6CD31621" w14:textId="5AF84FB1" w:rsidR="002A5D2F" w:rsidRPr="00482EA8" w:rsidRDefault="002A5D2F" w:rsidP="002A5D2F">
      <w:pPr>
        <w:pBdr>
          <w:top w:val="single" w:sz="12" w:space="1" w:color="BAA360"/>
        </w:pBdr>
        <w:rPr>
          <w:rFonts w:cstheme="minorHAnsi"/>
          <w:i/>
          <w:iCs/>
          <w:sz w:val="22"/>
        </w:rPr>
      </w:pPr>
      <w:r w:rsidRPr="00482EA8">
        <w:rPr>
          <w:rFonts w:cstheme="minorHAnsi"/>
          <w:b/>
          <w:bCs/>
        </w:rPr>
        <w:t xml:space="preserve">SECTION </w:t>
      </w:r>
      <w:r w:rsidR="002F1B64">
        <w:rPr>
          <w:rFonts w:cstheme="minorHAnsi"/>
          <w:b/>
          <w:bCs/>
        </w:rPr>
        <w:t>J</w:t>
      </w:r>
      <w:r w:rsidRPr="00482EA8">
        <w:rPr>
          <w:rFonts w:cstheme="minorHAnsi"/>
          <w:b/>
          <w:bCs/>
        </w:rPr>
        <w:t xml:space="preserve">: SCHOOL/UOA RECOMMENDATION </w:t>
      </w:r>
      <w:r w:rsidRPr="00482EA8">
        <w:rPr>
          <w:rFonts w:cstheme="minorHAnsi"/>
          <w:i/>
          <w:iCs/>
          <w:sz w:val="22"/>
        </w:rPr>
        <w:t>(to be c</w:t>
      </w:r>
      <w:r>
        <w:rPr>
          <w:rFonts w:cstheme="minorHAnsi"/>
          <w:i/>
          <w:iCs/>
          <w:sz w:val="22"/>
        </w:rPr>
        <w:t>ompleted by the Head of School and Associate Dean Education</w:t>
      </w:r>
      <w:r w:rsidRPr="00482EA8">
        <w:rPr>
          <w:rFonts w:cstheme="minorHAnsi"/>
          <w:i/>
          <w:iCs/>
          <w:sz w:val="22"/>
        </w:rPr>
        <w:t>)</w:t>
      </w:r>
    </w:p>
    <w:p w14:paraId="7904F43C" w14:textId="77777777" w:rsidR="002A5D2F" w:rsidRPr="00482EA8" w:rsidRDefault="002A5D2F" w:rsidP="002A5D2F">
      <w:pPr>
        <w:pBdr>
          <w:top w:val="single" w:sz="12" w:space="1" w:color="BAA360"/>
        </w:pBdr>
        <w:rPr>
          <w:rFonts w:cstheme="minorHAnsi"/>
          <w:i/>
          <w:iCs/>
          <w:sz w:val="22"/>
        </w:rPr>
      </w:pPr>
    </w:p>
    <w:p w14:paraId="4E1A9290" w14:textId="5F89828E" w:rsidR="002A5D2F" w:rsidRPr="00482EA8" w:rsidRDefault="002A5D2F" w:rsidP="002A5D2F">
      <w:pPr>
        <w:rPr>
          <w:rFonts w:cstheme="minorHAnsi"/>
        </w:rPr>
      </w:pPr>
      <w:r w:rsidRPr="00482EA8">
        <w:rPr>
          <w:rFonts w:cstheme="minorHAnsi"/>
          <w:b/>
          <w:bCs/>
          <w:color w:val="6E375E"/>
        </w:rPr>
        <w:t>Observations</w:t>
      </w:r>
      <w:r w:rsidRPr="00482EA8">
        <w:rPr>
          <w:rFonts w:cstheme="minorHAnsi"/>
        </w:rPr>
        <w:t xml:space="preserve">: (including nature of Applicant’s contribution to both School and </w:t>
      </w:r>
      <w:proofErr w:type="spellStart"/>
      <w:r w:rsidRPr="00482EA8">
        <w:rPr>
          <w:rFonts w:cstheme="minorHAnsi"/>
        </w:rPr>
        <w:t>UoA</w:t>
      </w:r>
      <w:proofErr w:type="spellEnd"/>
      <w:r w:rsidRPr="00482EA8">
        <w:rPr>
          <w:rFonts w:cstheme="minorHAnsi"/>
        </w:rPr>
        <w:t>)</w:t>
      </w:r>
    </w:p>
    <w:p w14:paraId="6C758663" w14:textId="47352604" w:rsidR="00B20C61" w:rsidRDefault="00B20C61">
      <w:pPr>
        <w:spacing w:after="160" w:line="259" w:lineRule="auto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br w:type="page"/>
      </w:r>
    </w:p>
    <w:p w14:paraId="5D0048EF" w14:textId="77777777" w:rsidR="002A5D2F" w:rsidRPr="00DC5C63" w:rsidRDefault="002A5D2F" w:rsidP="002A5D2F">
      <w:pPr>
        <w:spacing w:after="160" w:line="259" w:lineRule="auto"/>
        <w:rPr>
          <w:rFonts w:cstheme="minorHAnsi"/>
          <w:b/>
          <w:bCs/>
          <w:sz w:val="28"/>
        </w:rPr>
      </w:pPr>
    </w:p>
    <w:p w14:paraId="73B16944" w14:textId="77777777" w:rsidR="002A5D2F" w:rsidRPr="00482EA8" w:rsidRDefault="002A5D2F" w:rsidP="002A5D2F">
      <w:pPr>
        <w:pBdr>
          <w:top w:val="single" w:sz="12" w:space="1" w:color="BAA360"/>
        </w:pBdr>
        <w:spacing w:after="0"/>
        <w:rPr>
          <w:rFonts w:cstheme="minorHAnsi"/>
          <w:b/>
          <w:bCs/>
        </w:rPr>
      </w:pPr>
    </w:p>
    <w:p w14:paraId="782045B8" w14:textId="77777777" w:rsidR="002A5D2F" w:rsidRPr="00482EA8" w:rsidRDefault="002A5D2F" w:rsidP="002A5D2F">
      <w:pPr>
        <w:rPr>
          <w:rFonts w:cstheme="minorHAnsi"/>
          <w:b/>
          <w:bCs/>
        </w:rPr>
      </w:pPr>
      <w:r w:rsidRPr="00482EA8">
        <w:rPr>
          <w:rFonts w:cstheme="minorHAnsi"/>
          <w:b/>
          <w:bCs/>
        </w:rPr>
        <w:t>HEAD OF SCHOOL</w:t>
      </w:r>
    </w:p>
    <w:p w14:paraId="211511A6" w14:textId="1BAF23F8" w:rsidR="0060211E" w:rsidRDefault="0060211E" w:rsidP="002A5D2F">
      <w:pPr>
        <w:rPr>
          <w:rFonts w:cstheme="minorHAnsi"/>
          <w:bCs/>
        </w:rPr>
      </w:pPr>
      <w:r w:rsidRPr="0060211E">
        <w:rPr>
          <w:rFonts w:cstheme="minorHAnsi"/>
          <w:b/>
          <w:bCs/>
        </w:rPr>
        <w:t xml:space="preserve">I recommend/do not recommend </w:t>
      </w:r>
      <w:r w:rsidRPr="0060211E">
        <w:rPr>
          <w:rFonts w:cstheme="minorHAnsi"/>
          <w:bCs/>
        </w:rPr>
        <w:t xml:space="preserve">approval of this application (please delete </w:t>
      </w:r>
      <w:r>
        <w:rPr>
          <w:rFonts w:cstheme="minorHAnsi"/>
          <w:bCs/>
        </w:rPr>
        <w:t>as appropriate</w:t>
      </w:r>
      <w:r w:rsidRPr="0060211E">
        <w:rPr>
          <w:rFonts w:cstheme="minorHAnsi"/>
          <w:bCs/>
        </w:rPr>
        <w:t>)</w:t>
      </w:r>
    </w:p>
    <w:p w14:paraId="35CB1E86" w14:textId="77777777" w:rsidR="0060211E" w:rsidRDefault="002A5D2F" w:rsidP="0060211E">
      <w:pPr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1E16BF4" wp14:editId="2FF72AE9">
                <wp:simplePos x="0" y="0"/>
                <wp:positionH relativeFrom="column">
                  <wp:posOffset>738835</wp:posOffset>
                </wp:positionH>
                <wp:positionV relativeFrom="paragraph">
                  <wp:posOffset>260096</wp:posOffset>
                </wp:positionV>
                <wp:extent cx="2837815" cy="262890"/>
                <wp:effectExtent l="0" t="0" r="19685" b="2286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58563" w14:textId="77777777" w:rsidR="002A5D2F" w:rsidRPr="009C4474" w:rsidRDefault="002A5D2F" w:rsidP="002A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6BF4" id="_x0000_s1050" type="#_x0000_t202" style="position:absolute;margin-left:58.2pt;margin-top:20.5pt;width:223.45pt;height:20.7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HnHAIAACcEAAAOAAAAZHJzL2Uyb0RvYy54bWysU9uO2jAQfa/Uf7D8XgJZYCEirFi2VJW2&#10;F2nbD3Ach1h1PK5tSOjX79gJLN2qL1X9YHk89pmZM2dWd12jyFFYJ0HndDIaUyI0h1LqfU6/f9u9&#10;W1DiPNMlU6BFTk/C0bv12zer1mQihRpUKSxBEO2y1uS09t5kSeJ4LRrmRmCERmcFtmEeTbtPSsta&#10;RG9Uko7H86QFWxoLXDiHtw+9k64jflUJ7r9UlROeqJxibj7uNu5F2JP1imV7y0wt+ZAG+4csGiY1&#10;Br1APTDPyMHKP6AayS04qPyIQ5NAVUkuYg1YzWT8qpqnmhkRa0FynLnQ5P4fLP98fDJfLfHdPXTY&#10;wFiEM4/AfziiYVszvRcba6GtBSsx8CRQlrTGZcPXQLXLXAAp2k9QYpPZwUME6irbBFawToLo2IDT&#10;hXTRecLxMl3c3C4mM0o4+tJ5uljGriQsO/821vkPAhoSDjm12NSIzo6PzodsWHZ+EoI5ULLcSaWi&#10;YffFVllyZCiAXVyxgFfPlCZtTpezdNYT8FeI+83mZn5O8LdIjfSoZCWbnC7GYfXaCrS912XUmWdS&#10;9WdMWemBx0BdT6Lvio7IEmmYhs+B1wLKEzJroVcuThoearC/KGlRtTl1Pw/MCkrUR43dWU6m0yDz&#10;aExntyka9tpTXHuY5giVU09Jf9z6OBqBOA0b7GIlI8EvmQw5oxoj78PkBLlf2/HVy3yvnwEAAP//&#10;AwBQSwMEFAAGAAgAAAAhADUHcyDeAAAACQEAAA8AAABkcnMvZG93bnJldi54bWxMj8FOwzAQRO9I&#10;/IO1SNyokyZEVYhToQoOcECloJ4de0ki4nUau234e5YTPY72afZNtZ7dIE44hd6TgnSRgEAy3vbU&#10;Kvj8eL5bgQhRk9WDJ1TwgwHW9fVVpUvrz/SOp11sBZdQKLWCLsaxlDKYDp0OCz8i8e3LT05HjlMr&#10;7aTPXO4GuUySQjrdE3/o9IibDs337ugUWNpY0xxw/7I/bM3btnjKXsdEqdub+fEBRMQ5/sPwp8/q&#10;ULNT449kgxg4p0XOqII85U0M3BdZBqJRsFrmIOtKXi6ofwEAAP//AwBQSwECLQAUAAYACAAAACEA&#10;toM4kv4AAADhAQAAEwAAAAAAAAAAAAAAAAAAAAAAW0NvbnRlbnRfVHlwZXNdLnhtbFBLAQItABQA&#10;BgAIAAAAIQA4/SH/1gAAAJQBAAALAAAAAAAAAAAAAAAAAC8BAABfcmVscy8ucmVsc1BLAQItABQA&#10;BgAIAAAAIQAXiGHnHAIAACcEAAAOAAAAAAAAAAAAAAAAAC4CAABkcnMvZTJvRG9jLnhtbFBLAQIt&#10;ABQABgAIAAAAIQA1B3Mg3gAAAAkBAAAPAAAAAAAAAAAAAAAAAHYEAABkcnMvZG93bnJldi54bWxQ&#10;SwUGAAAAAAQABADzAAAAgQUAAAAA&#10;" strokecolor="#baa360">
                <v:textbox>
                  <w:txbxContent>
                    <w:p w14:paraId="6BF58563" w14:textId="77777777" w:rsidR="002A5D2F" w:rsidRPr="009C4474" w:rsidRDefault="002A5D2F" w:rsidP="002A5D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835FA1F" wp14:editId="09C94A10">
                <wp:simplePos x="0" y="0"/>
                <wp:positionH relativeFrom="column">
                  <wp:posOffset>4659782</wp:posOffset>
                </wp:positionH>
                <wp:positionV relativeFrom="paragraph">
                  <wp:posOffset>245466</wp:posOffset>
                </wp:positionV>
                <wp:extent cx="1103630" cy="262890"/>
                <wp:effectExtent l="0" t="0" r="20320" b="22860"/>
                <wp:wrapSquare wrapText="bothSides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B0B38" w14:textId="77777777" w:rsidR="002A5D2F" w:rsidRPr="009C4474" w:rsidRDefault="002A5D2F" w:rsidP="002A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FA1F" id="_x0000_s1051" type="#_x0000_t202" style="position:absolute;margin-left:366.9pt;margin-top:19.35pt;width:86.9pt;height:20.7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9hGgIAACcEAAAOAAAAZHJzL2Uyb0RvYy54bWysU9uO0zAQfUfiHyy/06TphTZquup2KUJa&#10;LtLCBziO01g4HmO7TcrXM3bablnECyIP1kzGPjNz5szqrm8VOQrrJOiCjkcpJUJzqKTeF/Tb192b&#10;BSXOM10xBVoU9CQcvVu/frXqTC4yaEBVwhIE0S7vTEEb702eJI43omVuBEZoDNZgW+bRtfuksqxD&#10;9FYlWZrOkw5sZSxw4Rz+fRiCdB3x61pw/7munfBEFRRr8/G08SzDmaxXLN9bZhrJz2Wwf6iiZVJj&#10;0ivUA/OMHKz8A6qV3IKD2o84tAnUteQi9oDdjNMX3Tw1zIjYC5LjzJUm9/9g+afjk/liie/voccB&#10;xiaceQT+3REN24bpvdhYC10jWIWJx4GypDMuPz8NVLvcBZCy+wgVDpkdPESgvrZtYAX7JIiOAzhd&#10;SRe9JzykHKeT+QRDHGPZPFss41QSll9eG+v8ewEtCUZBLQ41orPjo/OhGpZfroRkDpSsdlKp6Nh9&#10;uVWWHBkKYBe/2MCLa0qTrqDLWTYbCPgrxP1mM5lfCvwtUys9KlnJtqCLNHyDtgJt73QVdeaZVION&#10;JSt95jFQN5Do+7InskIaZuFx4LWE6oTMWhiUi5uGRgP2JyUdqrag7seBWUGJ+qBxOsvxdBpkHp3p&#10;7G2Gjr2NlLcRpjlCFdRTMphbH1cjEKdhg1OsZST4uZJzzajGyPt5c4Lcb/1463m/178AAAD//wMA&#10;UEsDBBQABgAIAAAAIQCw8z6i3wAAAAkBAAAPAAAAZHJzL2Rvd25yZXYueG1sTI/BTsMwEETvSPyD&#10;tUjcqF0iJWmaTYUqOMABlYJ6duIliYjXaey24e8xJziOZjTzptzMdhBnmnzvGGG5UCCIG2d6bhE+&#10;3p/uchA+aDZ6cEwI3+RhU11flbow7sJvdN6HVsQS9oVG6EIYCyl905HVfuFG4uh9usnqEOXUSjPp&#10;Syy3g7xXKpVW9xwXOj3StqPma3+yCIa3pqmPdHg+HHfN6y59TF5GhXh7Mz+sQQSaw18YfvEjOlSR&#10;qXYnNl4MCFmSRPSAkOQZiBhYqSwFUSPkagmyKuX/B9UPAAAA//8DAFBLAQItABQABgAIAAAAIQC2&#10;gziS/gAAAOEBAAATAAAAAAAAAAAAAAAAAAAAAABbQ29udGVudF9UeXBlc10ueG1sUEsBAi0AFAAG&#10;AAgAAAAhADj9If/WAAAAlAEAAAsAAAAAAAAAAAAAAAAALwEAAF9yZWxzLy5yZWxzUEsBAi0AFAAG&#10;AAgAAAAhABus72EaAgAAJwQAAA4AAAAAAAAAAAAAAAAALgIAAGRycy9lMm9Eb2MueG1sUEsBAi0A&#10;FAAGAAgAAAAhALDzPqLfAAAACQEAAA8AAAAAAAAAAAAAAAAAdAQAAGRycy9kb3ducmV2LnhtbFBL&#10;BQYAAAAABAAEAPMAAACABQAAAAA=&#10;" strokecolor="#baa360">
                <v:textbox>
                  <w:txbxContent>
                    <w:p w14:paraId="450B0B38" w14:textId="77777777" w:rsidR="002A5D2F" w:rsidRPr="009C4474" w:rsidRDefault="002A5D2F" w:rsidP="002A5D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27CB80" w14:textId="2DC69190" w:rsidR="002A5D2F" w:rsidRPr="00482EA8" w:rsidRDefault="002A5D2F" w:rsidP="0060211E">
      <w:pPr>
        <w:rPr>
          <w:rFonts w:cstheme="minorHAnsi"/>
          <w:b/>
          <w:bCs/>
        </w:rPr>
      </w:pPr>
      <w:r w:rsidRPr="00482EA8">
        <w:rPr>
          <w:rFonts w:cstheme="minorHAnsi"/>
          <w:b/>
          <w:bCs/>
          <w:color w:val="6E375E"/>
        </w:rPr>
        <w:t>Name:</w:t>
      </w:r>
      <w:r w:rsidRPr="00482EA8">
        <w:rPr>
          <w:rFonts w:cstheme="minorHAnsi"/>
          <w:b/>
        </w:rPr>
        <w:tab/>
      </w:r>
      <w:r w:rsidRPr="00482EA8">
        <w:rPr>
          <w:rFonts w:cstheme="minorHAnsi"/>
          <w:b/>
        </w:rPr>
        <w:tab/>
      </w:r>
      <w:r w:rsidRPr="00482EA8">
        <w:rPr>
          <w:rFonts w:cstheme="minorHAnsi"/>
          <w:b/>
          <w:bCs/>
          <w:color w:val="6E375E"/>
        </w:rPr>
        <w:t xml:space="preserve">Date: </w:t>
      </w:r>
    </w:p>
    <w:p w14:paraId="11B69092" w14:textId="77777777" w:rsidR="002A5D2F" w:rsidRDefault="002A5D2F" w:rsidP="002A5D2F">
      <w:pPr>
        <w:jc w:val="both"/>
        <w:rPr>
          <w:rFonts w:cstheme="minorHAnsi"/>
          <w:b/>
          <w:bCs/>
        </w:rPr>
      </w:pPr>
    </w:p>
    <w:p w14:paraId="24B6D6CD" w14:textId="77777777" w:rsidR="002A5D2F" w:rsidRDefault="002A5D2F" w:rsidP="002A5D2F">
      <w:pPr>
        <w:jc w:val="both"/>
        <w:rPr>
          <w:rFonts w:cstheme="minorHAnsi"/>
          <w:b/>
          <w:bCs/>
        </w:rPr>
      </w:pPr>
    </w:p>
    <w:p w14:paraId="155B2A7A" w14:textId="67AFA60F" w:rsidR="002A5D2F" w:rsidRPr="00482EA8" w:rsidRDefault="002A5D2F" w:rsidP="002A5D2F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ASSOCIATE DEAN </w:t>
      </w:r>
      <w:r w:rsidR="002F1B64">
        <w:rPr>
          <w:rFonts w:cstheme="minorHAnsi"/>
          <w:b/>
          <w:bCs/>
        </w:rPr>
        <w:t>EDUCATION</w:t>
      </w:r>
      <w:r>
        <w:rPr>
          <w:rFonts w:cstheme="minorHAnsi"/>
          <w:b/>
          <w:bCs/>
        </w:rPr>
        <w:t xml:space="preserve"> </w:t>
      </w:r>
    </w:p>
    <w:p w14:paraId="2A8E26FE" w14:textId="4847A087" w:rsidR="0060211E" w:rsidRPr="0060211E" w:rsidRDefault="0060211E" w:rsidP="002A5D2F">
      <w:pPr>
        <w:jc w:val="both"/>
        <w:rPr>
          <w:rFonts w:cstheme="minorHAnsi"/>
          <w:bCs/>
        </w:rPr>
      </w:pPr>
      <w:r w:rsidRPr="0060211E">
        <w:rPr>
          <w:rFonts w:cstheme="minorHAnsi"/>
          <w:b/>
          <w:bCs/>
        </w:rPr>
        <w:t xml:space="preserve">I recommend/do not recommend </w:t>
      </w:r>
      <w:r w:rsidRPr="0060211E">
        <w:rPr>
          <w:rFonts w:cstheme="minorHAnsi"/>
          <w:bCs/>
        </w:rPr>
        <w:t>approval of this application (please delete as appropriate)</w:t>
      </w:r>
    </w:p>
    <w:p w14:paraId="081A16C5" w14:textId="77777777" w:rsidR="002A5D2F" w:rsidRPr="00482EA8" w:rsidRDefault="002A5D2F" w:rsidP="002A5D2F">
      <w:pPr>
        <w:jc w:val="both"/>
        <w:rPr>
          <w:rFonts w:cstheme="minorHAnsi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86A90DE" wp14:editId="5B448544">
                <wp:simplePos x="0" y="0"/>
                <wp:positionH relativeFrom="column">
                  <wp:posOffset>4623206</wp:posOffset>
                </wp:positionH>
                <wp:positionV relativeFrom="paragraph">
                  <wp:posOffset>272161</wp:posOffset>
                </wp:positionV>
                <wp:extent cx="1103630" cy="262890"/>
                <wp:effectExtent l="0" t="0" r="20320" b="2286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B8F97" w14:textId="77777777" w:rsidR="002A5D2F" w:rsidRPr="009C4474" w:rsidRDefault="002A5D2F" w:rsidP="002A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A90DE" id="_x0000_s1052" type="#_x0000_t202" style="position:absolute;left:0;text-align:left;margin-left:364.05pt;margin-top:21.45pt;width:86.9pt;height:20.7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2gGQIAACcEAAAOAAAAZHJzL2Uyb0RvYy54bWysU9uO0zAQfUfiHyy/06TphTZquup2KUJa&#10;LtLCBziO01g4HmO7TcrXM3bablnECyIP1kzGPjNz5szqrm8VOQrrJOiCjkcpJUJzqKTeF/Tb192b&#10;BSXOM10xBVoU9CQcvVu/frXqTC4yaEBVwhIE0S7vTEEb702eJI43omVuBEZoDNZgW+bRtfuksqxD&#10;9FYlWZrOkw5sZSxw4Rz+fRiCdB3x61pw/7munfBEFRRr8/G08SzDmaxXLN9bZhrJz2Wwf6iiZVJj&#10;0ivUA/OMHKz8A6qV3IKD2o84tAnUteQi9oDdjNMX3Tw1zIjYC5LjzJUm9/9g+afjk/liie/voccB&#10;xiaceQT+3REN24bpvdhYC10jWIWJx4GypDMuPz8NVLvcBZCy+wgVDpkdPESgvrZtYAX7JIiOAzhd&#10;SRe9JzykHKeT+QRDHGPZPFss41QSll9eG+v8ewEtCUZBLQ41orPjo/OhGpZfroRkDpSsdlKp6Nh9&#10;uVWWHBkKYBe/2MCLa0qTrqDLWTYbCPgrxP1mM5lfCvwtUys9KlnJtqCLNHyDtgJt73QVdeaZVION&#10;JSt95jFQN5Do+7Insgo0hMeB1xKqEzJrYVAubhoaDdiflHSo2oK6HwdmBSXqg8bpLMfTaZB5dKaz&#10;txk69jZS3kaY5ghVUE/JYG59XI1AnIYNTrGWkeDnSs41oxoj7+fNCXK/9eOt5/1e/wIAAP//AwBQ&#10;SwMEFAAGAAgAAAAhADf3f9jfAAAACQEAAA8AAABkcnMvZG93bnJldi54bWxMj8FOwzAMhu9IvENk&#10;JG4sbTeNrtSd0AQHOKAx0M5pYtqKxumabCtvTziNmy1/+v395XqyvTjR6DvHCOksAUGsnem4Qfj8&#10;eL7LQfig2KjeMSH8kId1dX1VqsK4M7/TaRcaEUPYFwqhDWEopPS6Jav8zA3E8fblRqtCXMdGmlGd&#10;Y7jtZZYkS2lVx/FDqwbatKS/d0eLYHhjdH2g/cv+sNVv2+XT/HVIEG9vpscHEIGmcIHhTz+qQxWd&#10;andk40WPcJ/laUQRFtkKRARWSRqHGiFfzEFWpfzfoPoFAAD//wMAUEsBAi0AFAAGAAgAAAAhALaD&#10;OJL+AAAA4QEAABMAAAAAAAAAAAAAAAAAAAAAAFtDb250ZW50X1R5cGVzXS54bWxQSwECLQAUAAYA&#10;CAAAACEAOP0h/9YAAACUAQAACwAAAAAAAAAAAAAAAAAvAQAAX3JlbHMvLnJlbHNQSwECLQAUAAYA&#10;CAAAACEALHItoBkCAAAnBAAADgAAAAAAAAAAAAAAAAAuAgAAZHJzL2Uyb0RvYy54bWxQSwECLQAU&#10;AAYACAAAACEAN/d/2N8AAAAJAQAADwAAAAAAAAAAAAAAAABzBAAAZHJzL2Rvd25yZXYueG1sUEsF&#10;BgAAAAAEAAQA8wAAAH8FAAAAAA==&#10;" strokecolor="#baa360">
                <v:textbox>
                  <w:txbxContent>
                    <w:p w14:paraId="40CB8F97" w14:textId="77777777" w:rsidR="002A5D2F" w:rsidRPr="009C4474" w:rsidRDefault="002A5D2F" w:rsidP="002A5D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EB95BC4" wp14:editId="580254C7">
                <wp:simplePos x="0" y="0"/>
                <wp:positionH relativeFrom="column">
                  <wp:posOffset>738835</wp:posOffset>
                </wp:positionH>
                <wp:positionV relativeFrom="paragraph">
                  <wp:posOffset>257531</wp:posOffset>
                </wp:positionV>
                <wp:extent cx="2837815" cy="262890"/>
                <wp:effectExtent l="0" t="0" r="19685" b="2286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06992" w14:textId="77777777" w:rsidR="002A5D2F" w:rsidRPr="009C4474" w:rsidRDefault="002A5D2F" w:rsidP="002A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5BC4" id="_x0000_s1053" type="#_x0000_t202" style="position:absolute;left:0;text-align:left;margin-left:58.2pt;margin-top:20.3pt;width:223.45pt;height:20.7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MmGwIAACcEAAAOAAAAZHJzL2Uyb0RvYy54bWysU9tu2zAMfR+wfxD0vjhxczXiFGm6DAO6&#10;C9DtA2RZjoXJoiYpsbOvLyUnadZhL0X1IIiidEgeHi5vu0aRg7BOgs7paDCkRGgOpdS7nP78sf0w&#10;p8R5pkumQIucHoWjt6v375atyUQKNahSWIIg2mWtyWntvcmSxPFaNMwNwAiNzgpswzyadpeUlrWI&#10;3qgkHQ6nSQu2NBa4cA5v73snXUX8qhLcf6sqJzxROcXcfNxt3IuwJ6sly3aWmVryUxrsFVk0TGoM&#10;eoG6Z56RvZX/QDWSW3BQ+QGHJoGqklzEGrCa0fBFNY81MyLWguQ4c6HJvR0s/3p4NN8t8d0ddNjA&#10;WIQzD8B/OaJhUzO9E2troa0FKzHwKFCWtMZlp6+Bape5AFK0X6DEJrO9hwjUVbYJrGCdBNGxAccL&#10;6aLzhONlOr+ZzUcTSjj60mk6X8SuJCw7/zbW+U8CGhIOObXY1IjODg/Oh2xYdn4SgjlQstxKpaJh&#10;d8VGWXJgKIBtXLGAF8+UJm1OF5N00hPwX4i79fpmek7wr0iN9KhkJZuczodh9doKtH3UZdSZZ1L1&#10;Z0xZ6ROPgbqeRN8VHZEl0jALnwOvBZRHZNZCr1ycNDzUYP9Q0qJqc+p+75kVlKjPGruzGI3HQebR&#10;GE9mKRr22lNce5jmCJVTT0l/3Pg4GoE4DWvsYiUjwc+ZnHJGNUbeT5MT5H5tx1fP8716AgAA//8D&#10;AFBLAwQUAAYACAAAACEANOorgN4AAAAJAQAADwAAAGRycy9kb3ducmV2LnhtbEyPwU7DMBBE70j8&#10;g7VI3KjdpkRViFOhCg5wQKWgnh17SSLidRq7bfh7lhM9jvZp5m25nnwvTjjGLpCG+UyBQLLBddRo&#10;+Px4vluBiMmQM30g1PCDEdbV9VVpChfO9I6nXWoEl1AsjIY2paGQMtoWvYmzMCDx7SuM3iSOYyPd&#10;aM5c7nu5UCqX3nTEC60ZcNOi/d4dvQZHG2frA+5f9oetfdvmT9nroLS+vZkeH0AknNI/DH/6rA4V&#10;O9XhSC6KnvM8XzKqYalyEAzc51kGotawWiiQVSkvP6h+AQAA//8DAFBLAQItABQABgAIAAAAIQC2&#10;gziS/gAAAOEBAAATAAAAAAAAAAAAAAAAAAAAAABbQ29udGVudF9UeXBlc10ueG1sUEsBAi0AFAAG&#10;AAgAAAAhADj9If/WAAAAlAEAAAsAAAAAAAAAAAAAAAAALwEAAF9yZWxzLy5yZWxzUEsBAi0AFAAG&#10;AAgAAAAhACBWoyYbAgAAJwQAAA4AAAAAAAAAAAAAAAAALgIAAGRycy9lMm9Eb2MueG1sUEsBAi0A&#10;FAAGAAgAAAAhADTqK4DeAAAACQEAAA8AAAAAAAAAAAAAAAAAdQQAAGRycy9kb3ducmV2LnhtbFBL&#10;BQYAAAAABAAEAPMAAACABQAAAAA=&#10;" strokecolor="#baa360">
                <v:textbox>
                  <w:txbxContent>
                    <w:p w14:paraId="5C506992" w14:textId="77777777" w:rsidR="002A5D2F" w:rsidRPr="009C4474" w:rsidRDefault="002A5D2F" w:rsidP="002A5D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E836BD" w14:textId="77777777" w:rsidR="002A5D2F" w:rsidRDefault="002A5D2F" w:rsidP="002A5D2F">
      <w:pPr>
        <w:jc w:val="both"/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color w:val="6E375E"/>
        </w:rPr>
        <w:t>Name:</w:t>
      </w:r>
      <w:r w:rsidRPr="00482EA8">
        <w:rPr>
          <w:rFonts w:cstheme="minorHAnsi"/>
          <w:b/>
          <w:color w:val="6E375E"/>
        </w:rPr>
        <w:tab/>
      </w:r>
      <w:r w:rsidRPr="00482EA8">
        <w:rPr>
          <w:rFonts w:cstheme="minorHAnsi"/>
          <w:b/>
        </w:rPr>
        <w:tab/>
      </w:r>
      <w:r w:rsidRPr="00482EA8">
        <w:rPr>
          <w:rFonts w:cstheme="minorHAnsi"/>
          <w:b/>
          <w:bCs/>
          <w:color w:val="6E375E"/>
        </w:rPr>
        <w:t xml:space="preserve">Date: </w:t>
      </w:r>
    </w:p>
    <w:p w14:paraId="4688F32F" w14:textId="77777777" w:rsidR="002A5D2F" w:rsidRDefault="002A5D2F" w:rsidP="002A5D2F">
      <w:pPr>
        <w:jc w:val="both"/>
        <w:rPr>
          <w:rFonts w:cstheme="minorHAnsi"/>
          <w:b/>
          <w:bCs/>
          <w:color w:val="6E375E"/>
        </w:rPr>
      </w:pPr>
    </w:p>
    <w:p w14:paraId="0EE63C1A" w14:textId="77777777" w:rsidR="002A5D2F" w:rsidRPr="00482EA8" w:rsidRDefault="002A5D2F" w:rsidP="002A5D2F">
      <w:pPr>
        <w:pBdr>
          <w:top w:val="single" w:sz="12" w:space="1" w:color="BAA360"/>
        </w:pBdr>
        <w:spacing w:after="0"/>
        <w:rPr>
          <w:rFonts w:cstheme="minorHAnsi"/>
          <w:b/>
          <w:bCs/>
        </w:rPr>
      </w:pPr>
    </w:p>
    <w:p w14:paraId="319C65BF" w14:textId="45C2191D" w:rsidR="002A5D2F" w:rsidRPr="002A5D2F" w:rsidRDefault="002A5D2F" w:rsidP="002A5D2F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SECTION </w:t>
      </w:r>
      <w:r w:rsidR="002F1B64">
        <w:rPr>
          <w:rFonts w:cstheme="minorHAnsi"/>
          <w:b/>
          <w:bCs/>
        </w:rPr>
        <w:t>K</w:t>
      </w:r>
      <w:r>
        <w:rPr>
          <w:rFonts w:cstheme="minorHAnsi"/>
          <w:b/>
          <w:bCs/>
        </w:rPr>
        <w:t xml:space="preserve"> </w:t>
      </w:r>
      <w:r w:rsidRPr="002A5D2F">
        <w:rPr>
          <w:rFonts w:cstheme="minorHAnsi"/>
          <w:b/>
          <w:bCs/>
        </w:rPr>
        <w:t>FACULTY AP</w:t>
      </w:r>
      <w:r>
        <w:rPr>
          <w:rFonts w:cstheme="minorHAnsi"/>
          <w:b/>
          <w:bCs/>
        </w:rPr>
        <w:t xml:space="preserve">PROVAL </w:t>
      </w:r>
      <w:r>
        <w:rPr>
          <w:rFonts w:cstheme="minorHAnsi"/>
          <w:bCs/>
        </w:rPr>
        <w:t>(t</w:t>
      </w:r>
      <w:r w:rsidRPr="002A5D2F">
        <w:rPr>
          <w:rFonts w:cstheme="minorHAnsi"/>
          <w:bCs/>
        </w:rPr>
        <w:t>o be completed by the Chair of the Faculty Executive Committee)</w:t>
      </w:r>
    </w:p>
    <w:p w14:paraId="57F821FC" w14:textId="77777777" w:rsidR="002A5D2F" w:rsidRPr="002A5D2F" w:rsidRDefault="002A5D2F" w:rsidP="002A5D2F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Pr="002A5D2F">
        <w:rPr>
          <w:rFonts w:cstheme="minorHAnsi"/>
          <w:b/>
          <w:bCs/>
        </w:rPr>
        <w:t>CHAIR OF FACULTY EXECUTIVE COMMITTEE</w:t>
      </w:r>
    </w:p>
    <w:p w14:paraId="5FDF0670" w14:textId="2EADE696" w:rsidR="002A5D2F" w:rsidRPr="0060211E" w:rsidRDefault="0060211E" w:rsidP="0060211E">
      <w:pPr>
        <w:jc w:val="both"/>
        <w:rPr>
          <w:rFonts w:cstheme="minorHAnsi"/>
          <w:bCs/>
        </w:rPr>
      </w:pPr>
      <w:r w:rsidRPr="0060211E">
        <w:rPr>
          <w:rFonts w:cstheme="minorHAnsi"/>
          <w:b/>
          <w:bCs/>
        </w:rPr>
        <w:t xml:space="preserve">I recommend/do not recommend </w:t>
      </w:r>
      <w:r w:rsidRPr="0060211E">
        <w:rPr>
          <w:rFonts w:cstheme="minorHAnsi"/>
          <w:bCs/>
        </w:rPr>
        <w:t>approval of this application (please delete as appropriate)</w:t>
      </w:r>
    </w:p>
    <w:p w14:paraId="0A06E86F" w14:textId="77777777" w:rsidR="002A5D2F" w:rsidRPr="00482EA8" w:rsidRDefault="002A5D2F" w:rsidP="002A5D2F">
      <w:pPr>
        <w:jc w:val="both"/>
        <w:rPr>
          <w:rFonts w:cstheme="minorHAnsi"/>
        </w:rPr>
      </w:pP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C7B49C1" wp14:editId="50C96DCB">
                <wp:simplePos x="0" y="0"/>
                <wp:positionH relativeFrom="column">
                  <wp:posOffset>4623206</wp:posOffset>
                </wp:positionH>
                <wp:positionV relativeFrom="paragraph">
                  <wp:posOffset>272161</wp:posOffset>
                </wp:positionV>
                <wp:extent cx="1103630" cy="262890"/>
                <wp:effectExtent l="0" t="0" r="20320" b="2286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EFE74" w14:textId="77777777" w:rsidR="002A5D2F" w:rsidRPr="009C4474" w:rsidRDefault="002A5D2F" w:rsidP="002A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B49C1" id="_x0000_s1054" type="#_x0000_t202" style="position:absolute;left:0;text-align:left;margin-left:364.05pt;margin-top:21.45pt;width:86.9pt;height:20.7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gmGgIAACcEAAAOAAAAZHJzL2Uyb0RvYy54bWysU9uO0zAQfUfiHyy/06TphTZquup2KUJa&#10;LtLCBziO01g4HmO7TcrXM3bablnECyIP1kzGPjNz5szqrm8VOQrrJOiCjkcpJUJzqKTeF/Tb192b&#10;BSXOM10xBVoU9CQcvVu/frXqTC4yaEBVwhIE0S7vTEEb702eJI43omVuBEZoDNZgW+bRtfuksqxD&#10;9FYlWZrOkw5sZSxw4Rz+fRiCdB3x61pw/7munfBEFRRr8/G08SzDmaxXLN9bZhrJz2Wwf6iiZVJj&#10;0ivUA/OMHKz8A6qV3IKD2o84tAnUteQi9oDdjNMX3Tw1zIjYC5LjzJUm9/9g+afjk/liie/voccB&#10;xiaceQT+3REN24bpvdhYC10jWIWJx4GypDMuPz8NVLvcBZCy+wgVDpkdPESgvrZtYAX7JIiOAzhd&#10;SRe9JzykHKeT+QRDHGPZPFss41QSll9eG+v8ewEtCUZBLQ41orPjo/OhGpZfroRkDpSsdlKp6Nh9&#10;uVWWHBkKYBe/2MCLa0qTrqDLWTYbCPgrxP1mM5lfCvwtUys9KlnJtqCLNHyDtgJt73QVdeaZVION&#10;JSt95jFQN5Do+7InskIaFuFx4LWE6oTMWhiUi5uGRgP2JyUdqrag7seBWUGJ+qBxOsvxdBpkHp3p&#10;7G2Gjr2NlLcRpjlCFdRTMphbH1cjEKdhg1OsZST4uZJzzajGyPt5c4Lcb/1463m/178AAAD//wMA&#10;UEsDBBQABgAIAAAAIQA393/Y3wAAAAkBAAAPAAAAZHJzL2Rvd25yZXYueG1sTI/BTsMwDIbvSLxD&#10;ZCRuLG03ja7UndAEBzigMdDOaWLaisbpmmwrb084jZstf/r9/eV6sr040eg7xwjpLAFBrJ3puEH4&#10;/Hi+y0H4oNio3jEh/JCHdXV9VarCuDO/02kXGhFD2BcKoQ1hKKT0uiWr/MwNxPH25UarQlzHRppR&#10;nWO47WWWJEtpVcfxQ6sG2rSkv3dHi2B4Y3R9oP3L/rDVb9vl0/x1SBBvb6bHBxCBpnCB4U8/qkMV&#10;nWp3ZONFj3Cf5WlEERbZCkQEVkkahxohX8xBVqX836D6BQAA//8DAFBLAQItABQABgAIAAAAIQC2&#10;gziS/gAAAOEBAAATAAAAAAAAAAAAAAAAAAAAAABbQ29udGVudF9UeXBlc10ueG1sUEsBAi0AFAAG&#10;AAgAAAAhADj9If/WAAAAlAEAAAsAAAAAAAAAAAAAAAAALwEAAF9yZWxzLy5yZWxzUEsBAi0AFAAG&#10;AAgAAAAhAJdvaCYaAgAAJwQAAA4AAAAAAAAAAAAAAAAALgIAAGRycy9lMm9Eb2MueG1sUEsBAi0A&#10;FAAGAAgAAAAhADf3f9jfAAAACQEAAA8AAAAAAAAAAAAAAAAAdAQAAGRycy9kb3ducmV2LnhtbFBL&#10;BQYAAAAABAAEAPMAAACABQAAAAA=&#10;" strokecolor="#baa360">
                <v:textbox>
                  <w:txbxContent>
                    <w:p w14:paraId="13EEFE74" w14:textId="77777777" w:rsidR="002A5D2F" w:rsidRPr="009C4474" w:rsidRDefault="002A5D2F" w:rsidP="002A5D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2EA8">
        <w:rPr>
          <w:rFonts w:cstheme="minorHAnsi"/>
          <w:b/>
          <w:bCs/>
          <w:noProof/>
          <w:color w:val="6E375E"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A85E82D" wp14:editId="5E28E19C">
                <wp:simplePos x="0" y="0"/>
                <wp:positionH relativeFrom="column">
                  <wp:posOffset>738835</wp:posOffset>
                </wp:positionH>
                <wp:positionV relativeFrom="paragraph">
                  <wp:posOffset>257531</wp:posOffset>
                </wp:positionV>
                <wp:extent cx="2837815" cy="262890"/>
                <wp:effectExtent l="0" t="0" r="19685" b="2286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AA3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457A5" w14:textId="77777777" w:rsidR="002A5D2F" w:rsidRPr="009C4474" w:rsidRDefault="002A5D2F" w:rsidP="002A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5E82D" id="_x0000_s1055" type="#_x0000_t202" style="position:absolute;left:0;text-align:left;margin-left:58.2pt;margin-top:20.3pt;width:223.45pt;height:20.7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agHAIAACcEAAAOAAAAZHJzL2Uyb0RvYy54bWysU9uO2jAQfa/Uf7D8XgJZYCEirFi2VJW2&#10;F2nbD3Ach1h1PK5tSOjX79gJLN2qL1X9YHk89pmZM2dWd12jyFFYJ0HndDIaUyI0h1LqfU6/f9u9&#10;W1DiPNMlU6BFTk/C0bv12zer1mQihRpUKSxBEO2y1uS09t5kSeJ4LRrmRmCERmcFtmEeTbtPSsta&#10;RG9Uko7H86QFWxoLXDiHtw+9k64jflUJ7r9UlROeqJxibj7uNu5F2JP1imV7y0wt+ZAG+4csGiY1&#10;Br1APTDPyMHKP6AayS04qPyIQ5NAVUkuYg1YzWT8qpqnmhkRa0FynLnQ5P4fLP98fDJfLfHdPXTY&#10;wFiEM4/AfziiYVszvRcba6GtBSsx8CRQlrTGZcPXQLXLXAAp2k9QYpPZwUME6irbBFawToLo2IDT&#10;hXTRecLxMl3c3C4mM0o4+tJ5uljGriQsO/821vkPAhoSDjm12NSIzo6PzodsWHZ+EoI5ULLcSaWi&#10;YffFVllyZCiAXVyxgFfPlCZtTpezdNYT8FeI+83mZn5O8LdIjfSoZCWbnC7GYfXaCrS912XUmWdS&#10;9WdMWemBx0BdT6Lvio7IEmlYhs+B1wLKEzJroVcuThoearC/KGlRtTl1Pw/MCkrUR43dWU6m0yDz&#10;aExntyka9tpTXHuY5giVU09Jf9z6OBqBOA0b7GIlI8EvmQw5oxoj78PkBLlf2/HVy3yvnwEAAP//&#10;AwBQSwMEFAAGAAgAAAAhADTqK4DeAAAACQEAAA8AAABkcnMvZG93bnJldi54bWxMj8FOwzAQRO9I&#10;/IO1SNyo3aZEVYhToQoOcECloJ4de0ki4nUau234e5YTPY72aeZtuZ58L044xi6QhvlMgUCywXXU&#10;aPj8eL5bgYjJkDN9INTwgxHW1fVVaQoXzvSOp11qBJdQLIyGNqWhkDLaFr2JszAg8e0rjN4kjmMj&#10;3WjOXO57uVAql950xAutGXDTov3eHb0GRxtn6wPuX/aHrX3b5k/Z66C0vr2ZHh9AJJzSPwx/+qwO&#10;FTvV4Uguip7zPF8yqmGpchAM3OdZBqLWsFookFUpLz+ofgEAAP//AwBQSwECLQAUAAYACAAAACEA&#10;toM4kv4AAADhAQAAEwAAAAAAAAAAAAAAAAAAAAAAW0NvbnRlbnRfVHlwZXNdLnhtbFBLAQItABQA&#10;BgAIAAAAIQA4/SH/1gAAAJQBAAALAAAAAAAAAAAAAAAAAC8BAABfcmVscy8ucmVsc1BLAQItABQA&#10;BgAIAAAAIQCbS+agHAIAACcEAAAOAAAAAAAAAAAAAAAAAC4CAABkcnMvZTJvRG9jLnhtbFBLAQIt&#10;ABQABgAIAAAAIQA06iuA3gAAAAkBAAAPAAAAAAAAAAAAAAAAAHYEAABkcnMvZG93bnJldi54bWxQ&#10;SwUGAAAAAAQABADzAAAAgQUAAAAA&#10;" strokecolor="#baa360">
                <v:textbox>
                  <w:txbxContent>
                    <w:p w14:paraId="52A457A5" w14:textId="77777777" w:rsidR="002A5D2F" w:rsidRPr="009C4474" w:rsidRDefault="002A5D2F" w:rsidP="002A5D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0F9376" w14:textId="77777777" w:rsidR="002A5D2F" w:rsidRDefault="002A5D2F" w:rsidP="002A5D2F">
      <w:pPr>
        <w:jc w:val="both"/>
        <w:rPr>
          <w:rFonts w:cstheme="minorHAnsi"/>
          <w:b/>
          <w:bCs/>
          <w:color w:val="6E375E"/>
        </w:rPr>
      </w:pPr>
      <w:r w:rsidRPr="00482EA8">
        <w:rPr>
          <w:rFonts w:cstheme="minorHAnsi"/>
          <w:b/>
          <w:bCs/>
          <w:color w:val="6E375E"/>
        </w:rPr>
        <w:t>Name:</w:t>
      </w:r>
      <w:r w:rsidRPr="00482EA8">
        <w:rPr>
          <w:rFonts w:cstheme="minorHAnsi"/>
          <w:b/>
          <w:color w:val="6E375E"/>
        </w:rPr>
        <w:tab/>
      </w:r>
      <w:r w:rsidRPr="00482EA8">
        <w:rPr>
          <w:rFonts w:cstheme="minorHAnsi"/>
          <w:b/>
        </w:rPr>
        <w:tab/>
      </w:r>
      <w:r w:rsidRPr="00482EA8">
        <w:rPr>
          <w:rFonts w:cstheme="minorHAnsi"/>
          <w:b/>
          <w:bCs/>
          <w:color w:val="6E375E"/>
        </w:rPr>
        <w:t xml:space="preserve">Date: </w:t>
      </w:r>
    </w:p>
    <w:p w14:paraId="5E98E4FD" w14:textId="77777777" w:rsidR="002A5D2F" w:rsidRDefault="002A5D2F" w:rsidP="002A5D2F">
      <w:pPr>
        <w:jc w:val="both"/>
        <w:rPr>
          <w:rFonts w:cstheme="minorHAnsi"/>
          <w:b/>
          <w:bCs/>
          <w:color w:val="6E375E"/>
        </w:rPr>
      </w:pPr>
    </w:p>
    <w:p w14:paraId="2A95B6EC" w14:textId="77777777" w:rsidR="002A5D2F" w:rsidRPr="00482EA8" w:rsidRDefault="002A5D2F" w:rsidP="002A5D2F">
      <w:pPr>
        <w:pBdr>
          <w:top w:val="single" w:sz="12" w:space="1" w:color="BAA360"/>
        </w:pBdr>
        <w:spacing w:after="0"/>
        <w:rPr>
          <w:rFonts w:cstheme="minorHAnsi"/>
          <w:b/>
          <w:bCs/>
        </w:rPr>
      </w:pPr>
    </w:p>
    <w:p w14:paraId="0C578611" w14:textId="51E169DB" w:rsidR="002A5D2F" w:rsidRDefault="002A5D2F" w:rsidP="002A5D2F">
      <w:pPr>
        <w:spacing w:after="160" w:line="259" w:lineRule="auto"/>
        <w:rPr>
          <w:rFonts w:cstheme="minorHAnsi"/>
          <w:b/>
          <w:bCs/>
          <w:color w:val="000000" w:themeColor="text1"/>
        </w:rPr>
      </w:pPr>
    </w:p>
    <w:sectPr w:rsidR="002A5D2F" w:rsidSect="008011D0">
      <w:footerReference w:type="default" r:id="rId13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D617C" w14:textId="77777777" w:rsidR="008011D0" w:rsidRDefault="008011D0" w:rsidP="00C259C3">
      <w:pPr>
        <w:spacing w:after="0" w:line="240" w:lineRule="auto"/>
      </w:pPr>
      <w:r>
        <w:separator/>
      </w:r>
    </w:p>
  </w:endnote>
  <w:endnote w:type="continuationSeparator" w:id="0">
    <w:p w14:paraId="6FE91FAA" w14:textId="77777777" w:rsidR="008011D0" w:rsidRDefault="008011D0" w:rsidP="00C2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005878"/>
      <w:docPartObj>
        <w:docPartGallery w:val="Page Numbers (Bottom of Page)"/>
        <w:docPartUnique/>
      </w:docPartObj>
    </w:sdtPr>
    <w:sdtEndPr>
      <w:rPr>
        <w:noProof/>
        <w:color w:val="BAA360"/>
        <w:sz w:val="20"/>
        <w:szCs w:val="20"/>
      </w:rPr>
    </w:sdtEndPr>
    <w:sdtContent>
      <w:p w14:paraId="390143DB" w14:textId="3CFF072A" w:rsidR="00C259C3" w:rsidRPr="00C259C3" w:rsidRDefault="00C259C3">
        <w:pPr>
          <w:pStyle w:val="Footer"/>
          <w:jc w:val="center"/>
          <w:rPr>
            <w:color w:val="BAA360"/>
            <w:sz w:val="20"/>
            <w:szCs w:val="20"/>
          </w:rPr>
        </w:pPr>
        <w:r w:rsidRPr="00C259C3">
          <w:rPr>
            <w:color w:val="BAA360"/>
            <w:sz w:val="20"/>
            <w:szCs w:val="20"/>
          </w:rPr>
          <w:fldChar w:fldCharType="begin"/>
        </w:r>
        <w:r w:rsidRPr="00C259C3">
          <w:rPr>
            <w:color w:val="BAA360"/>
            <w:sz w:val="20"/>
            <w:szCs w:val="20"/>
          </w:rPr>
          <w:instrText xml:space="preserve"> PAGE   \* MERGEFORMAT </w:instrText>
        </w:r>
        <w:r w:rsidRPr="00C259C3">
          <w:rPr>
            <w:color w:val="BAA360"/>
            <w:sz w:val="20"/>
            <w:szCs w:val="20"/>
          </w:rPr>
          <w:fldChar w:fldCharType="separate"/>
        </w:r>
        <w:r w:rsidR="004F5468">
          <w:rPr>
            <w:noProof/>
            <w:color w:val="BAA360"/>
            <w:sz w:val="20"/>
            <w:szCs w:val="20"/>
          </w:rPr>
          <w:t>5</w:t>
        </w:r>
        <w:r w:rsidRPr="00C259C3">
          <w:rPr>
            <w:noProof/>
            <w:color w:val="BAA360"/>
            <w:sz w:val="20"/>
            <w:szCs w:val="20"/>
          </w:rPr>
          <w:fldChar w:fldCharType="end"/>
        </w:r>
      </w:p>
    </w:sdtContent>
  </w:sdt>
  <w:p w14:paraId="7773862E" w14:textId="77777777" w:rsidR="00C259C3" w:rsidRDefault="00C25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0DEF6" w14:textId="77777777" w:rsidR="008011D0" w:rsidRDefault="008011D0" w:rsidP="00C259C3">
      <w:pPr>
        <w:spacing w:after="0" w:line="240" w:lineRule="auto"/>
      </w:pPr>
      <w:r>
        <w:separator/>
      </w:r>
    </w:p>
  </w:footnote>
  <w:footnote w:type="continuationSeparator" w:id="0">
    <w:p w14:paraId="0D88AEFF" w14:textId="77777777" w:rsidR="008011D0" w:rsidRDefault="008011D0" w:rsidP="00C2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80C97"/>
    <w:multiLevelType w:val="hybridMultilevel"/>
    <w:tmpl w:val="5CDE1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23BA"/>
    <w:multiLevelType w:val="hybridMultilevel"/>
    <w:tmpl w:val="AEC0AD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1554E00"/>
    <w:multiLevelType w:val="hybridMultilevel"/>
    <w:tmpl w:val="C1DC8D7A"/>
    <w:lvl w:ilvl="0" w:tplc="CE7E458E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1B0616C"/>
    <w:multiLevelType w:val="hybridMultilevel"/>
    <w:tmpl w:val="1C90483A"/>
    <w:lvl w:ilvl="0" w:tplc="C374BC8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F91D61"/>
    <w:multiLevelType w:val="hybridMultilevel"/>
    <w:tmpl w:val="32A09222"/>
    <w:lvl w:ilvl="0" w:tplc="E34A22B6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B380CE6"/>
    <w:multiLevelType w:val="hybridMultilevel"/>
    <w:tmpl w:val="F38C0CEC"/>
    <w:lvl w:ilvl="0" w:tplc="8EC8314E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BF26F2A"/>
    <w:multiLevelType w:val="hybridMultilevel"/>
    <w:tmpl w:val="4E0ED538"/>
    <w:lvl w:ilvl="0" w:tplc="D966C81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12A60"/>
    <w:multiLevelType w:val="hybridMultilevel"/>
    <w:tmpl w:val="C3AA0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F2952"/>
    <w:multiLevelType w:val="hybridMultilevel"/>
    <w:tmpl w:val="E3D01E3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B510AF0"/>
    <w:multiLevelType w:val="hybridMultilevel"/>
    <w:tmpl w:val="4FD64D08"/>
    <w:lvl w:ilvl="0" w:tplc="A3F4532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96966576">
    <w:abstractNumId w:val="0"/>
  </w:num>
  <w:num w:numId="2" w16cid:durableId="618102493">
    <w:abstractNumId w:val="9"/>
  </w:num>
  <w:num w:numId="3" w16cid:durableId="432166699">
    <w:abstractNumId w:val="5"/>
  </w:num>
  <w:num w:numId="4" w16cid:durableId="1273130119">
    <w:abstractNumId w:val="3"/>
  </w:num>
  <w:num w:numId="5" w16cid:durableId="1275750927">
    <w:abstractNumId w:val="2"/>
  </w:num>
  <w:num w:numId="6" w16cid:durableId="717899798">
    <w:abstractNumId w:val="4"/>
  </w:num>
  <w:num w:numId="7" w16cid:durableId="890650318">
    <w:abstractNumId w:val="6"/>
  </w:num>
  <w:num w:numId="8" w16cid:durableId="1856504868">
    <w:abstractNumId w:val="7"/>
  </w:num>
  <w:num w:numId="9" w16cid:durableId="995457135">
    <w:abstractNumId w:val="8"/>
  </w:num>
  <w:num w:numId="10" w16cid:durableId="1888056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E9"/>
    <w:rsid w:val="000027AA"/>
    <w:rsid w:val="0000549D"/>
    <w:rsid w:val="00024DC0"/>
    <w:rsid w:val="00037BDD"/>
    <w:rsid w:val="00043CE2"/>
    <w:rsid w:val="000804E1"/>
    <w:rsid w:val="00080B8E"/>
    <w:rsid w:val="00083366"/>
    <w:rsid w:val="00090180"/>
    <w:rsid w:val="000A0590"/>
    <w:rsid w:val="000B31C9"/>
    <w:rsid w:val="000D55D6"/>
    <w:rsid w:val="00146ABA"/>
    <w:rsid w:val="001628DB"/>
    <w:rsid w:val="00171E2B"/>
    <w:rsid w:val="00182A89"/>
    <w:rsid w:val="00184730"/>
    <w:rsid w:val="00186D89"/>
    <w:rsid w:val="00192C48"/>
    <w:rsid w:val="001A09E5"/>
    <w:rsid w:val="00207659"/>
    <w:rsid w:val="00221FFD"/>
    <w:rsid w:val="002548AF"/>
    <w:rsid w:val="00276A29"/>
    <w:rsid w:val="002850D8"/>
    <w:rsid w:val="002A5D2F"/>
    <w:rsid w:val="002B722E"/>
    <w:rsid w:val="002D3BE7"/>
    <w:rsid w:val="002D5B17"/>
    <w:rsid w:val="002F1B64"/>
    <w:rsid w:val="002F39C8"/>
    <w:rsid w:val="00341448"/>
    <w:rsid w:val="003441CE"/>
    <w:rsid w:val="00351958"/>
    <w:rsid w:val="00352362"/>
    <w:rsid w:val="00377DFA"/>
    <w:rsid w:val="003915E9"/>
    <w:rsid w:val="003C687F"/>
    <w:rsid w:val="003D5CCA"/>
    <w:rsid w:val="00407366"/>
    <w:rsid w:val="00426DFD"/>
    <w:rsid w:val="00435F7F"/>
    <w:rsid w:val="00450284"/>
    <w:rsid w:val="00460536"/>
    <w:rsid w:val="00462994"/>
    <w:rsid w:val="00474782"/>
    <w:rsid w:val="00482EA8"/>
    <w:rsid w:val="00485B29"/>
    <w:rsid w:val="004B1255"/>
    <w:rsid w:val="004B53F5"/>
    <w:rsid w:val="004B716E"/>
    <w:rsid w:val="004C1854"/>
    <w:rsid w:val="004F5468"/>
    <w:rsid w:val="004F608B"/>
    <w:rsid w:val="004F784A"/>
    <w:rsid w:val="00504363"/>
    <w:rsid w:val="0050658F"/>
    <w:rsid w:val="00541092"/>
    <w:rsid w:val="00545F35"/>
    <w:rsid w:val="005A73A0"/>
    <w:rsid w:val="005F1A41"/>
    <w:rsid w:val="0060211E"/>
    <w:rsid w:val="006042A7"/>
    <w:rsid w:val="0061564C"/>
    <w:rsid w:val="00627F02"/>
    <w:rsid w:val="00661A84"/>
    <w:rsid w:val="00682CC2"/>
    <w:rsid w:val="00687C5A"/>
    <w:rsid w:val="006914D6"/>
    <w:rsid w:val="0069247B"/>
    <w:rsid w:val="006A56AC"/>
    <w:rsid w:val="006A788A"/>
    <w:rsid w:val="006C7F55"/>
    <w:rsid w:val="006E2742"/>
    <w:rsid w:val="00714F09"/>
    <w:rsid w:val="00726DF9"/>
    <w:rsid w:val="0074486E"/>
    <w:rsid w:val="00765D14"/>
    <w:rsid w:val="00772A7C"/>
    <w:rsid w:val="00786ACC"/>
    <w:rsid w:val="007A0E6D"/>
    <w:rsid w:val="007B7EDF"/>
    <w:rsid w:val="007F1145"/>
    <w:rsid w:val="008011D0"/>
    <w:rsid w:val="00810CBD"/>
    <w:rsid w:val="00827133"/>
    <w:rsid w:val="00842968"/>
    <w:rsid w:val="00862E57"/>
    <w:rsid w:val="00886525"/>
    <w:rsid w:val="008903F8"/>
    <w:rsid w:val="008E15EB"/>
    <w:rsid w:val="00911E0F"/>
    <w:rsid w:val="00942E76"/>
    <w:rsid w:val="00952487"/>
    <w:rsid w:val="00963379"/>
    <w:rsid w:val="00974AE9"/>
    <w:rsid w:val="009824BD"/>
    <w:rsid w:val="009C2864"/>
    <w:rsid w:val="009C2E9B"/>
    <w:rsid w:val="009C4474"/>
    <w:rsid w:val="009C5075"/>
    <w:rsid w:val="009C63BE"/>
    <w:rsid w:val="009F384B"/>
    <w:rsid w:val="00A04495"/>
    <w:rsid w:val="00A660E1"/>
    <w:rsid w:val="00AC3820"/>
    <w:rsid w:val="00B15056"/>
    <w:rsid w:val="00B20C61"/>
    <w:rsid w:val="00B32132"/>
    <w:rsid w:val="00B4420D"/>
    <w:rsid w:val="00B62C4E"/>
    <w:rsid w:val="00B873D5"/>
    <w:rsid w:val="00B91556"/>
    <w:rsid w:val="00B92726"/>
    <w:rsid w:val="00BA2231"/>
    <w:rsid w:val="00BD2BB6"/>
    <w:rsid w:val="00BE1D74"/>
    <w:rsid w:val="00BF55CD"/>
    <w:rsid w:val="00C21237"/>
    <w:rsid w:val="00C2546F"/>
    <w:rsid w:val="00C259C3"/>
    <w:rsid w:val="00C327B4"/>
    <w:rsid w:val="00C37223"/>
    <w:rsid w:val="00C63231"/>
    <w:rsid w:val="00CA667B"/>
    <w:rsid w:val="00CB16F1"/>
    <w:rsid w:val="00CC122F"/>
    <w:rsid w:val="00CC3679"/>
    <w:rsid w:val="00CE7BB3"/>
    <w:rsid w:val="00CF13C5"/>
    <w:rsid w:val="00D06675"/>
    <w:rsid w:val="00D118A1"/>
    <w:rsid w:val="00D16F55"/>
    <w:rsid w:val="00D210D1"/>
    <w:rsid w:val="00D36CFA"/>
    <w:rsid w:val="00D46E54"/>
    <w:rsid w:val="00D66272"/>
    <w:rsid w:val="00D77CBF"/>
    <w:rsid w:val="00DB6257"/>
    <w:rsid w:val="00DC5C63"/>
    <w:rsid w:val="00DE27F2"/>
    <w:rsid w:val="00DE3AEF"/>
    <w:rsid w:val="00DE3B66"/>
    <w:rsid w:val="00DE5B9B"/>
    <w:rsid w:val="00E073A2"/>
    <w:rsid w:val="00E363C8"/>
    <w:rsid w:val="00E612E3"/>
    <w:rsid w:val="00E963C0"/>
    <w:rsid w:val="00ED58A5"/>
    <w:rsid w:val="00F02182"/>
    <w:rsid w:val="00F05411"/>
    <w:rsid w:val="00F20189"/>
    <w:rsid w:val="00F31961"/>
    <w:rsid w:val="00F36D28"/>
    <w:rsid w:val="00F81BED"/>
    <w:rsid w:val="00F86FD1"/>
    <w:rsid w:val="00F913D3"/>
    <w:rsid w:val="00FC0B12"/>
    <w:rsid w:val="00FF1A99"/>
    <w:rsid w:val="05160531"/>
    <w:rsid w:val="085C1622"/>
    <w:rsid w:val="1E2607C0"/>
    <w:rsid w:val="36E89B70"/>
    <w:rsid w:val="3B8D0806"/>
    <w:rsid w:val="4C045BC3"/>
    <w:rsid w:val="6765ADA1"/>
    <w:rsid w:val="69C83380"/>
    <w:rsid w:val="72D8B088"/>
    <w:rsid w:val="77E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C338"/>
  <w15:chartTrackingRefBased/>
  <w15:docId w15:val="{09AF6FCD-3D24-4DD3-93E3-B8BE8B7C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5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660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E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660E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A660E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660E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27B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27B4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27B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27B4"/>
    <w:rPr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27B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327B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327B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4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4782"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72A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5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C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25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C3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6A56AC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D2B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593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lster.ac.uk/internal-research/files/documents/Sabbatical-Leave-Policy-and-Procedures-2024.25-documen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E3BA277ED146B7399DABB3C626D5" ma:contentTypeVersion="11" ma:contentTypeDescription="Create a new document." ma:contentTypeScope="" ma:versionID="7f097174129abd0b8d0790e39811064e">
  <xsd:schema xmlns:xsd="http://www.w3.org/2001/XMLSchema" xmlns:xs="http://www.w3.org/2001/XMLSchema" xmlns:p="http://schemas.microsoft.com/office/2006/metadata/properties" xmlns:ns3="e6e8c25a-bb7e-4187-b921-cce2a11736d6" xmlns:ns4="7158d5f9-0080-485e-afce-c80a1d6c5b73" targetNamespace="http://schemas.microsoft.com/office/2006/metadata/properties" ma:root="true" ma:fieldsID="16a42460b7ba819a66efc627b2b65ffa" ns3:_="" ns4:_="">
    <xsd:import namespace="e6e8c25a-bb7e-4187-b921-cce2a11736d6"/>
    <xsd:import namespace="7158d5f9-0080-485e-afce-c80a1d6c5b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c25a-bb7e-4187-b921-cce2a11736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8d5f9-0080-485e-afce-c80a1d6c5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D656-3E1A-47A2-8C68-2C4E8379E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c25a-bb7e-4187-b921-cce2a11736d6"/>
    <ds:schemaRef ds:uri="7158d5f9-0080-485e-afce-c80a1d6c5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450FF-CFA1-49BF-857C-A489F7EFB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2ADAC9-9240-4C19-BB7C-6A0FF3D05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F1DCE-FAD9-4C41-9393-9D4041C7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Sabbatical Leave Application Form</vt:lpstr>
    </vt:vector>
  </TitlesOfParts>
  <Company>Ulster University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 Leave Application Form</dc:title>
  <dc:subject>Application form for Ulster Univesity Sabbatical Leave</dc:subject>
  <dc:creator>Freda Casey </dc:creator>
  <cp:keywords/>
  <dc:description/>
  <cp:lastModifiedBy>Gerrow, Connie</cp:lastModifiedBy>
  <cp:revision>2</cp:revision>
  <cp:lastPrinted>2018-06-22T08:54:00Z</cp:lastPrinted>
  <dcterms:created xsi:type="dcterms:W3CDTF">2024-11-21T10:57:00Z</dcterms:created>
  <dcterms:modified xsi:type="dcterms:W3CDTF">2024-11-21T10:57:00Z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0x01010071A4E3BA277ED146B7399DABB3C626D5</vt:lpwstr>
  </property>
</Properties>
</file>