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96"/>
        <w:gridCol w:w="1396"/>
        <w:gridCol w:w="5700"/>
        <w:gridCol w:w="6156"/>
      </w:tblGrid>
      <w:tr w:rsidR="003A1992" w:rsidTr="00BE1D02">
        <w:tc>
          <w:tcPr>
            <w:tcW w:w="696" w:type="dxa"/>
            <w:shd w:val="clear" w:color="auto" w:fill="92D050"/>
          </w:tcPr>
          <w:p w:rsidR="00935F39" w:rsidRDefault="00935F39">
            <w:bookmarkStart w:id="0" w:name="_GoBack"/>
            <w:bookmarkEnd w:id="0"/>
            <w:r>
              <w:t>Block</w:t>
            </w:r>
          </w:p>
        </w:tc>
        <w:tc>
          <w:tcPr>
            <w:tcW w:w="1396" w:type="dxa"/>
            <w:shd w:val="clear" w:color="auto" w:fill="92D050"/>
          </w:tcPr>
          <w:p w:rsidR="00935F39" w:rsidRDefault="00935F39">
            <w:r>
              <w:t>Room</w:t>
            </w:r>
          </w:p>
        </w:tc>
        <w:tc>
          <w:tcPr>
            <w:tcW w:w="5700" w:type="dxa"/>
            <w:shd w:val="clear" w:color="auto" w:fill="92D050"/>
          </w:tcPr>
          <w:p w:rsidR="00935F39" w:rsidRDefault="00935F39">
            <w:r>
              <w:t>Primar</w:t>
            </w:r>
            <w:r w:rsidR="00804C1C">
              <w:t>y</w:t>
            </w:r>
          </w:p>
          <w:p w:rsidR="00CC22D2" w:rsidRDefault="00CC22D2"/>
        </w:tc>
        <w:tc>
          <w:tcPr>
            <w:tcW w:w="6156" w:type="dxa"/>
            <w:shd w:val="clear" w:color="auto" w:fill="92D050"/>
          </w:tcPr>
          <w:p w:rsidR="00935F39" w:rsidRDefault="00935F39">
            <w:r>
              <w:t>Secondary</w:t>
            </w:r>
          </w:p>
        </w:tc>
      </w:tr>
      <w:tr w:rsidR="00804C1C" w:rsidTr="00BE1D02">
        <w:tc>
          <w:tcPr>
            <w:tcW w:w="696" w:type="dxa"/>
          </w:tcPr>
          <w:p w:rsidR="00804C1C" w:rsidRDefault="00AC693C">
            <w:r>
              <w:t>B</w:t>
            </w:r>
          </w:p>
        </w:tc>
        <w:tc>
          <w:tcPr>
            <w:tcW w:w="1396" w:type="dxa"/>
          </w:tcPr>
          <w:p w:rsidR="00804C1C" w:rsidRDefault="005F6D39">
            <w:r>
              <w:t>Sports</w:t>
            </w:r>
            <w:r w:rsidR="000B5D01">
              <w:t xml:space="preserve"> Centre</w:t>
            </w:r>
          </w:p>
          <w:p w:rsidR="000B5D01" w:rsidRDefault="000B5D01">
            <w:r>
              <w:t>Gym 0102</w:t>
            </w:r>
          </w:p>
        </w:tc>
        <w:tc>
          <w:tcPr>
            <w:tcW w:w="5700" w:type="dxa"/>
          </w:tcPr>
          <w:p w:rsidR="00804C1C" w:rsidRDefault="000B5D01">
            <w:r>
              <w:t xml:space="preserve">Return through lobby 099 to foyer area and exit building. </w:t>
            </w:r>
            <w:r w:rsidRPr="000B5D01">
              <w:t>Proceed to assembly point</w:t>
            </w:r>
          </w:p>
        </w:tc>
        <w:tc>
          <w:tcPr>
            <w:tcW w:w="6156" w:type="dxa"/>
          </w:tcPr>
          <w:p w:rsidR="00804C1C" w:rsidRDefault="000B5D01">
            <w:r>
              <w:t>Exit building through exit door in gym. Note this has a step up and a step down. Seek assistance from centre staff or c</w:t>
            </w:r>
            <w:r w:rsidRPr="000B5D01">
              <w:t>all campus security on 02870124480 for assistance</w:t>
            </w:r>
            <w:r>
              <w:t>.</w:t>
            </w:r>
          </w:p>
        </w:tc>
      </w:tr>
      <w:tr w:rsidR="00804C1C" w:rsidTr="00BE1D02">
        <w:tc>
          <w:tcPr>
            <w:tcW w:w="696" w:type="dxa"/>
          </w:tcPr>
          <w:p w:rsidR="00935F39" w:rsidRDefault="00AC693C">
            <w:r>
              <w:t>B</w:t>
            </w:r>
          </w:p>
        </w:tc>
        <w:tc>
          <w:tcPr>
            <w:tcW w:w="1396" w:type="dxa"/>
          </w:tcPr>
          <w:p w:rsidR="00935F39" w:rsidRDefault="000B5D01">
            <w:r w:rsidRPr="000B5D01">
              <w:t>Sports Centre</w:t>
            </w:r>
          </w:p>
          <w:p w:rsidR="000B5D01" w:rsidRDefault="000B5D01">
            <w:r>
              <w:t>Minor Hall 074</w:t>
            </w:r>
          </w:p>
        </w:tc>
        <w:tc>
          <w:tcPr>
            <w:tcW w:w="5700" w:type="dxa"/>
          </w:tcPr>
          <w:p w:rsidR="00935F39" w:rsidRDefault="0018010B" w:rsidP="000B5D01">
            <w:r w:rsidRPr="0018010B">
              <w:t>Return to foyer area and exit building. Proceed to assembly point</w:t>
            </w:r>
          </w:p>
        </w:tc>
        <w:tc>
          <w:tcPr>
            <w:tcW w:w="6156" w:type="dxa"/>
          </w:tcPr>
          <w:p w:rsidR="00935F39" w:rsidRDefault="0018010B">
            <w:r w:rsidRPr="0018010B">
              <w:t>Exit using any of the</w:t>
            </w:r>
            <w:r>
              <w:t xml:space="preserve"> exit</w:t>
            </w:r>
            <w:r w:rsidRPr="0018010B">
              <w:t xml:space="preserve"> doors in the hall. Note that the two doors on the left side have a step down</w:t>
            </w:r>
            <w:r w:rsidR="00AA0620">
              <w:t xml:space="preserve"> outside</w:t>
            </w:r>
            <w:r w:rsidRPr="0018010B">
              <w:t xml:space="preserve"> and have a gravel surface# Proceed to assembly point if you make your own way out otherwise call campus security on 02870124480 for assistance.</w:t>
            </w:r>
          </w:p>
        </w:tc>
      </w:tr>
      <w:tr w:rsidR="00804C1C" w:rsidTr="00BE1D02">
        <w:tc>
          <w:tcPr>
            <w:tcW w:w="696" w:type="dxa"/>
          </w:tcPr>
          <w:p w:rsidR="00935F39" w:rsidRDefault="00AC693C">
            <w:r>
              <w:t>B</w:t>
            </w:r>
          </w:p>
        </w:tc>
        <w:tc>
          <w:tcPr>
            <w:tcW w:w="1396" w:type="dxa"/>
          </w:tcPr>
          <w:p w:rsidR="00935F39" w:rsidRDefault="000B5D01">
            <w:r w:rsidRPr="000B5D01">
              <w:t>Sports Centre</w:t>
            </w:r>
          </w:p>
          <w:p w:rsidR="000B5D01" w:rsidRDefault="000B5D01">
            <w:r>
              <w:t>Main Hall 0108</w:t>
            </w:r>
          </w:p>
        </w:tc>
        <w:tc>
          <w:tcPr>
            <w:tcW w:w="5700" w:type="dxa"/>
          </w:tcPr>
          <w:p w:rsidR="00935F39" w:rsidRDefault="0018010B">
            <w:r w:rsidRPr="0018010B">
              <w:t>Return to foyer area and exit building. Proceed to assembly point</w:t>
            </w:r>
          </w:p>
        </w:tc>
        <w:tc>
          <w:tcPr>
            <w:tcW w:w="6156" w:type="dxa"/>
          </w:tcPr>
          <w:p w:rsidR="00935F39" w:rsidRDefault="0018010B">
            <w:r w:rsidRPr="0018010B">
              <w:t>Exit using any of the</w:t>
            </w:r>
            <w:r>
              <w:t xml:space="preserve"> exit</w:t>
            </w:r>
            <w:r w:rsidRPr="0018010B">
              <w:t xml:space="preserve"> door</w:t>
            </w:r>
            <w:r>
              <w:t>s in the hall. Note that the doors</w:t>
            </w:r>
            <w:r w:rsidRPr="0018010B">
              <w:t xml:space="preserve"> have a ste</w:t>
            </w:r>
            <w:r w:rsidR="00AA0620">
              <w:t>p down outside</w:t>
            </w:r>
            <w:r w:rsidRPr="0018010B">
              <w:t>#</w:t>
            </w:r>
            <w:r>
              <w:t xml:space="preserve"> </w:t>
            </w:r>
            <w:r w:rsidRPr="0018010B">
              <w:t>Proceed to assembly point if you make your own way out otherwise call campus security on 02870124480 for assistance.</w:t>
            </w:r>
          </w:p>
        </w:tc>
      </w:tr>
      <w:tr w:rsidR="00804C1C" w:rsidTr="00BE1D02">
        <w:tc>
          <w:tcPr>
            <w:tcW w:w="696" w:type="dxa"/>
          </w:tcPr>
          <w:p w:rsidR="00935F39" w:rsidRDefault="00AC693C">
            <w:r>
              <w:t>E</w:t>
            </w:r>
          </w:p>
        </w:tc>
        <w:tc>
          <w:tcPr>
            <w:tcW w:w="1396" w:type="dxa"/>
          </w:tcPr>
          <w:p w:rsidR="00935F39" w:rsidRDefault="00D9074E">
            <w:r>
              <w:t>Student support 047, 048,</w:t>
            </w:r>
            <w:r w:rsidR="000E33B4">
              <w:t xml:space="preserve"> </w:t>
            </w:r>
            <w:r>
              <w:t>049</w:t>
            </w:r>
          </w:p>
        </w:tc>
        <w:tc>
          <w:tcPr>
            <w:tcW w:w="5700" w:type="dxa"/>
          </w:tcPr>
          <w:p w:rsidR="00935F39" w:rsidRDefault="00AE1C21" w:rsidP="009036F8">
            <w:r>
              <w:t>Return to foyer area, turn sharp right through double doors</w:t>
            </w:r>
            <w:r w:rsidR="00FF45F7">
              <w:t xml:space="preserve"> 042</w:t>
            </w:r>
            <w:r>
              <w:t xml:space="preserve">, </w:t>
            </w:r>
            <w:r w:rsidR="009036F8">
              <w:t xml:space="preserve">go </w:t>
            </w:r>
            <w:r>
              <w:t xml:space="preserve">along corridor and exit building through doors in front of you. This will take you outside but leave you on a platform with steps leading down. </w:t>
            </w:r>
            <w:r w:rsidR="009036F8">
              <w:t>C</w:t>
            </w:r>
            <w:r w:rsidR="009036F8" w:rsidRPr="009036F8">
              <w:t>all campus security on 02870124480</w:t>
            </w:r>
            <w:r w:rsidR="009036F8">
              <w:t xml:space="preserve"> for assistance. Alternatively you could turn left at the final doors</w:t>
            </w:r>
            <w:r w:rsidR="00FF45F7">
              <w:t xml:space="preserve"> through door to 034a </w:t>
            </w:r>
            <w:r w:rsidR="00725EF4">
              <w:t>and proceed</w:t>
            </w:r>
            <w:r w:rsidR="009036F8">
              <w:t xml:space="preserve"> through small</w:t>
            </w:r>
            <w:r w:rsidR="005871C0">
              <w:t xml:space="preserve"> staircase</w:t>
            </w:r>
            <w:r w:rsidR="009036F8">
              <w:t xml:space="preserve"> lobby to single escape door. Turn right through door and proceed down ramp. Note, ramp is not very wide. Proceed to a</w:t>
            </w:r>
            <w:r w:rsidR="00970DE0">
              <w:t>ssembly p</w:t>
            </w:r>
            <w:r w:rsidR="009036F8" w:rsidRPr="009036F8">
              <w:t>oint</w:t>
            </w:r>
          </w:p>
        </w:tc>
        <w:tc>
          <w:tcPr>
            <w:tcW w:w="6156" w:type="dxa"/>
          </w:tcPr>
          <w:p w:rsidR="00935F39" w:rsidRDefault="00725EF4">
            <w:r>
              <w:t xml:space="preserve">From main Student Support office proceed directly ahead through double doors to 004 continue through to staircase enclosure.  </w:t>
            </w:r>
            <w:r w:rsidRPr="00725EF4">
              <w:t>Call campus security on 02870124480 for assistance</w:t>
            </w:r>
          </w:p>
        </w:tc>
      </w:tr>
      <w:tr w:rsidR="00804C1C" w:rsidTr="00BE1D02">
        <w:tc>
          <w:tcPr>
            <w:tcW w:w="696" w:type="dxa"/>
          </w:tcPr>
          <w:p w:rsidR="00935F39" w:rsidRDefault="00D9074E">
            <w:r>
              <w:t>E</w:t>
            </w:r>
          </w:p>
        </w:tc>
        <w:tc>
          <w:tcPr>
            <w:tcW w:w="1396" w:type="dxa"/>
          </w:tcPr>
          <w:p w:rsidR="00935F39" w:rsidRDefault="00D9074E">
            <w:r>
              <w:t>Foyer 023</w:t>
            </w:r>
            <w:r w:rsidR="00C11B98">
              <w:t xml:space="preserve"> &amp; 031, 032, 033</w:t>
            </w:r>
          </w:p>
        </w:tc>
        <w:tc>
          <w:tcPr>
            <w:tcW w:w="5700" w:type="dxa"/>
          </w:tcPr>
          <w:p w:rsidR="00CC22D2" w:rsidRDefault="00725EF4" w:rsidP="003A1992">
            <w:r>
              <w:t xml:space="preserve">Proceed </w:t>
            </w:r>
            <w:r w:rsidRPr="00725EF4">
              <w:t>through double doors 042, go along corridor and exit building through doors in front of you. This will take you outside but leave you on a platform with steps leading down. Call campus security on 02870124480 for assistance. Alternatively you could turn left at the final doors through door to 034a and proceed through small</w:t>
            </w:r>
            <w:r w:rsidR="005871C0">
              <w:t xml:space="preserve"> staircase</w:t>
            </w:r>
            <w:r w:rsidRPr="00725EF4">
              <w:t xml:space="preserve"> lobby to single escape door. Turn right through door and proceed down ramp. Note, ramp is not </w:t>
            </w:r>
            <w:r w:rsidR="00970DE0">
              <w:t>very wide. Proceed to assembly p</w:t>
            </w:r>
            <w:r w:rsidRPr="00725EF4">
              <w:t>oint</w:t>
            </w:r>
          </w:p>
        </w:tc>
        <w:tc>
          <w:tcPr>
            <w:tcW w:w="6156" w:type="dxa"/>
          </w:tcPr>
          <w:p w:rsidR="00935F39" w:rsidRDefault="005871C0">
            <w:r>
              <w:t xml:space="preserve">Proceed </w:t>
            </w:r>
            <w:r w:rsidRPr="00725EF4">
              <w:t>through</w:t>
            </w:r>
            <w:r w:rsidR="00725EF4" w:rsidRPr="00725EF4">
              <w:t xml:space="preserve"> double doors to 004</w:t>
            </w:r>
            <w:r w:rsidR="00725EF4">
              <w:t xml:space="preserve"> (behind spiral staircase)</w:t>
            </w:r>
            <w:r w:rsidR="00725EF4" w:rsidRPr="00725EF4">
              <w:t xml:space="preserve"> continue through to staircase enclosure.  Call campus security on 02870124480 for assistance</w:t>
            </w:r>
          </w:p>
        </w:tc>
      </w:tr>
      <w:tr w:rsidR="00804C1C" w:rsidTr="00BE1D02">
        <w:tc>
          <w:tcPr>
            <w:tcW w:w="696" w:type="dxa"/>
          </w:tcPr>
          <w:p w:rsidR="00935F39" w:rsidRDefault="00D9074E">
            <w:r>
              <w:lastRenderedPageBreak/>
              <w:t>E</w:t>
            </w:r>
          </w:p>
        </w:tc>
        <w:tc>
          <w:tcPr>
            <w:tcW w:w="1396" w:type="dxa"/>
          </w:tcPr>
          <w:p w:rsidR="00935F39" w:rsidRDefault="00D9074E">
            <w:r>
              <w:t>Students Union</w:t>
            </w:r>
            <w:r w:rsidR="00725EF4">
              <w:t xml:space="preserve"> office </w:t>
            </w:r>
            <w:r>
              <w:t>029</w:t>
            </w:r>
          </w:p>
        </w:tc>
        <w:tc>
          <w:tcPr>
            <w:tcW w:w="5700" w:type="dxa"/>
          </w:tcPr>
          <w:p w:rsidR="00963241" w:rsidRDefault="00970DE0">
            <w:r>
              <w:t>Exit building through exit door in SU main offic</w:t>
            </w:r>
            <w:r w:rsidR="00B42AA1">
              <w:t>e. Note there is a small step outside</w:t>
            </w:r>
            <w:r>
              <w:t xml:space="preserve"> this exit</w:t>
            </w:r>
            <w:r w:rsidR="00BE1D02">
              <w:t>#</w:t>
            </w:r>
            <w:r>
              <w:t xml:space="preserve">. </w:t>
            </w:r>
            <w:r w:rsidR="00067CFB" w:rsidRPr="00067CFB">
              <w:t>Proceed to assembly point if you make your own way out otherwise call campus security on 02870124480 for assistance.</w:t>
            </w:r>
          </w:p>
        </w:tc>
        <w:tc>
          <w:tcPr>
            <w:tcW w:w="6156" w:type="dxa"/>
          </w:tcPr>
          <w:p w:rsidR="00935F39" w:rsidRDefault="00725EF4">
            <w:r w:rsidRPr="00725EF4">
              <w:t xml:space="preserve">Proceed </w:t>
            </w:r>
            <w:r>
              <w:t xml:space="preserve">opposite </w:t>
            </w:r>
            <w:r w:rsidRPr="00725EF4">
              <w:t xml:space="preserve">through double doors 042, go along corridor and exit building through doors in front of you. This will take you outside but leave you on a platform with steps leading down. Call campus security on 02870124480 for assistance. Alternatively you could turn left at the final doors through door to 034a and proceed through small </w:t>
            </w:r>
            <w:r w:rsidR="005871C0">
              <w:t xml:space="preserve">staircase </w:t>
            </w:r>
            <w:r w:rsidRPr="00725EF4">
              <w:t>lobby to single escape door. Turn right through door and proceed down ramp. Note, ramp is not very wide. Proc</w:t>
            </w:r>
            <w:r w:rsidR="00970DE0">
              <w:t>eed to assembly p</w:t>
            </w:r>
            <w:r w:rsidRPr="00725EF4">
              <w:t>oint</w:t>
            </w:r>
            <w:r w:rsidR="005871C0">
              <w:t>.</w:t>
            </w:r>
          </w:p>
        </w:tc>
      </w:tr>
      <w:tr w:rsidR="00CC22D2" w:rsidTr="00BE1D02">
        <w:tc>
          <w:tcPr>
            <w:tcW w:w="696" w:type="dxa"/>
          </w:tcPr>
          <w:p w:rsidR="00003198" w:rsidRPr="003A3D4B" w:rsidRDefault="00D9074E" w:rsidP="00182FDD">
            <w:r>
              <w:t>E</w:t>
            </w:r>
          </w:p>
        </w:tc>
        <w:tc>
          <w:tcPr>
            <w:tcW w:w="1396" w:type="dxa"/>
          </w:tcPr>
          <w:p w:rsidR="00003198" w:rsidRDefault="00D9074E" w:rsidP="00182FDD">
            <w:r>
              <w:t>SU Bar 020</w:t>
            </w:r>
          </w:p>
        </w:tc>
        <w:tc>
          <w:tcPr>
            <w:tcW w:w="5700" w:type="dxa"/>
          </w:tcPr>
          <w:p w:rsidR="00003198" w:rsidRDefault="009A4A79" w:rsidP="00E275F6">
            <w:r>
              <w:t xml:space="preserve">Exit building through door 021 (door facing residences). </w:t>
            </w:r>
            <w:r w:rsidRPr="009A4A79">
              <w:t>Proceed to assembly point</w:t>
            </w:r>
          </w:p>
        </w:tc>
        <w:tc>
          <w:tcPr>
            <w:tcW w:w="6156" w:type="dxa"/>
          </w:tcPr>
          <w:p w:rsidR="00003198" w:rsidRDefault="009A4A79" w:rsidP="009A4A79">
            <w:r>
              <w:t>Exit building through exit door (door facing river</w:t>
            </w:r>
            <w:r w:rsidRPr="009A4A79">
              <w:t>). Proceed to assembly point</w:t>
            </w:r>
          </w:p>
        </w:tc>
      </w:tr>
      <w:tr w:rsidR="00CC22D2" w:rsidTr="00BE1D02">
        <w:tc>
          <w:tcPr>
            <w:tcW w:w="696" w:type="dxa"/>
          </w:tcPr>
          <w:p w:rsidR="00891973" w:rsidRDefault="00D9074E" w:rsidP="00E275F6">
            <w:r>
              <w:t>E</w:t>
            </w:r>
          </w:p>
        </w:tc>
        <w:tc>
          <w:tcPr>
            <w:tcW w:w="1396" w:type="dxa"/>
          </w:tcPr>
          <w:p w:rsidR="00891973" w:rsidRDefault="00D9074E" w:rsidP="00E275F6">
            <w:r>
              <w:t>Multi-purpose room 019</w:t>
            </w:r>
          </w:p>
        </w:tc>
        <w:tc>
          <w:tcPr>
            <w:tcW w:w="5700" w:type="dxa"/>
          </w:tcPr>
          <w:p w:rsidR="00891973" w:rsidRDefault="005871C0" w:rsidP="005871C0">
            <w:r>
              <w:t>Exit into foyer, turn diagonally left and proceed</w:t>
            </w:r>
            <w:r w:rsidRPr="005871C0">
              <w:t xml:space="preserve"> through double doors 042, go along corridor and exit building through doors in front of you. This will take you outside but leave you on a platform with steps leading down. Call campus security on 02870124480 for assistance. Alternatively you could turn left at the final doors through door to 034a and proceed through small</w:t>
            </w:r>
            <w:r>
              <w:t xml:space="preserve"> staircase </w:t>
            </w:r>
            <w:r w:rsidRPr="005871C0">
              <w:t>lobby to single escape door. Turn right through door and proceed down ramp. Note, ramp is not very wide. Proceed to assembly point</w:t>
            </w:r>
          </w:p>
        </w:tc>
        <w:tc>
          <w:tcPr>
            <w:tcW w:w="6156" w:type="dxa"/>
          </w:tcPr>
          <w:p w:rsidR="00891973" w:rsidRDefault="005871C0" w:rsidP="00E275F6">
            <w:r>
              <w:t xml:space="preserve">Proceed through door on opposite wall to entrance door. Continue through lobby 006 and turn right into staircase enclosure. </w:t>
            </w:r>
            <w:r w:rsidRPr="005871C0">
              <w:t>Call campus security on 02870124480 for assistance</w:t>
            </w:r>
            <w:r w:rsidR="00F85CF5">
              <w:t>.</w:t>
            </w:r>
          </w:p>
        </w:tc>
      </w:tr>
      <w:tr w:rsidR="00CC22D2" w:rsidTr="00BE1D02">
        <w:tc>
          <w:tcPr>
            <w:tcW w:w="696" w:type="dxa"/>
          </w:tcPr>
          <w:p w:rsidR="00891973" w:rsidRDefault="00D9074E" w:rsidP="00E275F6">
            <w:r>
              <w:t>E</w:t>
            </w:r>
          </w:p>
        </w:tc>
        <w:tc>
          <w:tcPr>
            <w:tcW w:w="1396" w:type="dxa"/>
          </w:tcPr>
          <w:p w:rsidR="00BE1D02" w:rsidRDefault="00D9074E" w:rsidP="00E275F6">
            <w:r>
              <w:t xml:space="preserve">Café </w:t>
            </w:r>
          </w:p>
          <w:p w:rsidR="00364FB9" w:rsidRDefault="00D9074E" w:rsidP="00E275F6">
            <w:r>
              <w:t>102</w:t>
            </w:r>
          </w:p>
        </w:tc>
        <w:tc>
          <w:tcPr>
            <w:tcW w:w="5700" w:type="dxa"/>
          </w:tcPr>
          <w:p w:rsidR="00891973" w:rsidRDefault="00F85CF5" w:rsidP="00F85CF5">
            <w:r>
              <w:t>Proceed back through entrance doors, turn sharp left continue to end. Turn left through doors into staircase enclosure, exit by doors opposite Theatre</w:t>
            </w:r>
            <w:r w:rsidR="00BE1D02">
              <w:t>.</w:t>
            </w:r>
            <w:r>
              <w:t xml:space="preserve"> </w:t>
            </w:r>
            <w:r w:rsidRPr="00F85CF5">
              <w:t>Proceed to assembly point</w:t>
            </w:r>
            <w:r>
              <w:t xml:space="preserve">. You can exit by this door by </w:t>
            </w:r>
            <w:r w:rsidR="00B02AB2">
              <w:t>going through Moka</w:t>
            </w:r>
            <w:r>
              <w:t xml:space="preserve"> Coffee when it is open.</w:t>
            </w:r>
          </w:p>
        </w:tc>
        <w:tc>
          <w:tcPr>
            <w:tcW w:w="6156" w:type="dxa"/>
          </w:tcPr>
          <w:p w:rsidR="00891973" w:rsidRDefault="00F85CF5" w:rsidP="000D55BE">
            <w:r>
              <w:t xml:space="preserve">Proceed to far end of café, exit to open air. There are steps here. </w:t>
            </w:r>
            <w:r w:rsidRPr="00F85CF5">
              <w:t>Call campus security on 02870124480 for assistance</w:t>
            </w:r>
            <w:r>
              <w:t xml:space="preserve">. </w:t>
            </w:r>
          </w:p>
        </w:tc>
      </w:tr>
      <w:tr w:rsidR="00B97295" w:rsidTr="00BE1D02">
        <w:tc>
          <w:tcPr>
            <w:tcW w:w="696" w:type="dxa"/>
          </w:tcPr>
          <w:p w:rsidR="00B97295" w:rsidRDefault="00D9074E" w:rsidP="00E275F6">
            <w:r>
              <w:t>E</w:t>
            </w:r>
          </w:p>
        </w:tc>
        <w:tc>
          <w:tcPr>
            <w:tcW w:w="1396" w:type="dxa"/>
          </w:tcPr>
          <w:p w:rsidR="00B97295" w:rsidRDefault="00D9074E" w:rsidP="00E275F6">
            <w:r>
              <w:t>Moka Coffee</w:t>
            </w:r>
          </w:p>
        </w:tc>
        <w:tc>
          <w:tcPr>
            <w:tcW w:w="5700" w:type="dxa"/>
          </w:tcPr>
          <w:p w:rsidR="00B97295" w:rsidRDefault="00F85CF5" w:rsidP="00780F4D">
            <w:r>
              <w:t>Go through</w:t>
            </w:r>
            <w:r w:rsidRPr="00F85CF5">
              <w:t xml:space="preserve"> doors</w:t>
            </w:r>
            <w:r>
              <w:t xml:space="preserve"> at far end</w:t>
            </w:r>
            <w:r w:rsidR="00780F4D">
              <w:t xml:space="preserve"> (opposite end to the entrance)</w:t>
            </w:r>
            <w:r w:rsidRPr="00F85CF5">
              <w:t xml:space="preserve"> into staircase enclosure, exit by doors opposite Theatre. Proceed to assembly point</w:t>
            </w:r>
          </w:p>
        </w:tc>
        <w:tc>
          <w:tcPr>
            <w:tcW w:w="6156" w:type="dxa"/>
          </w:tcPr>
          <w:p w:rsidR="00B97295" w:rsidRDefault="00F85CF5" w:rsidP="00780F4D">
            <w:r w:rsidRPr="00F85CF5">
              <w:t>Proceed back through entrance doors</w:t>
            </w:r>
            <w:r w:rsidR="00780F4D">
              <w:t xml:space="preserve"> and proceed along link corridor into Block F. </w:t>
            </w:r>
            <w:r w:rsidR="007C4B78">
              <w:t>Turn left at The Diamond and exit building by doors on the left.</w:t>
            </w:r>
            <w:r w:rsidR="00BE1D02" w:rsidRPr="00BE1D02">
              <w:rPr>
                <w:sz w:val="32"/>
                <w:szCs w:val="32"/>
              </w:rPr>
              <w:t>*</w:t>
            </w:r>
            <w:r w:rsidR="00BE1D02">
              <w:rPr>
                <w:sz w:val="32"/>
                <w:szCs w:val="32"/>
              </w:rPr>
              <w:t xml:space="preserve"> </w:t>
            </w:r>
            <w:r w:rsidR="007C4B78" w:rsidRPr="007C4B78">
              <w:t>Proceed to assembly point</w:t>
            </w:r>
            <w:r w:rsidR="00B02AB2">
              <w:t>.</w:t>
            </w:r>
          </w:p>
        </w:tc>
      </w:tr>
      <w:tr w:rsidR="00CC22D2" w:rsidTr="00BE1D02">
        <w:tc>
          <w:tcPr>
            <w:tcW w:w="696" w:type="dxa"/>
          </w:tcPr>
          <w:p w:rsidR="00364FB9" w:rsidRDefault="00A268C9" w:rsidP="00E275F6">
            <w:r>
              <w:t>F</w:t>
            </w:r>
          </w:p>
        </w:tc>
        <w:tc>
          <w:tcPr>
            <w:tcW w:w="1396" w:type="dxa"/>
          </w:tcPr>
          <w:p w:rsidR="00364FB9" w:rsidRDefault="00503FE9" w:rsidP="00E275F6">
            <w:r>
              <w:t>Bridge</w:t>
            </w:r>
            <w:r w:rsidR="00A268C9">
              <w:t xml:space="preserve"> 112 &amp; shops</w:t>
            </w:r>
          </w:p>
        </w:tc>
        <w:tc>
          <w:tcPr>
            <w:tcW w:w="5700" w:type="dxa"/>
          </w:tcPr>
          <w:p w:rsidR="00364FB9" w:rsidRDefault="00BC74E3" w:rsidP="00956DD6">
            <w:r>
              <w:t>Proceed through doors toward The Diamond, turn right and exit building by doors on the left.</w:t>
            </w:r>
            <w:r w:rsidR="00BE1D02" w:rsidRPr="00BE1D02">
              <w:rPr>
                <w:sz w:val="32"/>
                <w:szCs w:val="32"/>
              </w:rPr>
              <w:t>*</w:t>
            </w:r>
            <w:r w:rsidR="00BE1D02">
              <w:t xml:space="preserve"> </w:t>
            </w:r>
            <w:r>
              <w:t xml:space="preserve"> </w:t>
            </w:r>
            <w:r w:rsidRPr="00BC74E3">
              <w:t>Proceed to assembly point</w:t>
            </w:r>
            <w:r>
              <w:t>.</w:t>
            </w:r>
          </w:p>
        </w:tc>
        <w:tc>
          <w:tcPr>
            <w:tcW w:w="6156" w:type="dxa"/>
          </w:tcPr>
          <w:p w:rsidR="00364FB9" w:rsidRDefault="00BC74E3" w:rsidP="00E275F6">
            <w:r w:rsidRPr="00BC74E3">
              <w:t>Procee</w:t>
            </w:r>
            <w:r>
              <w:t>d to main entrance in Block H. E</w:t>
            </w:r>
            <w:r w:rsidRPr="00BC74E3">
              <w:t>xit building</w:t>
            </w:r>
            <w:r>
              <w:t xml:space="preserve">.  </w:t>
            </w:r>
            <w:r w:rsidRPr="00BC74E3">
              <w:t>Call campus security on 02870124480 for assistance.</w:t>
            </w:r>
          </w:p>
        </w:tc>
      </w:tr>
      <w:tr w:rsidR="00725EF4" w:rsidTr="00BE1D02">
        <w:tc>
          <w:tcPr>
            <w:tcW w:w="696" w:type="dxa"/>
          </w:tcPr>
          <w:p w:rsidR="00AC693C" w:rsidRDefault="00A268C9" w:rsidP="00F60E80">
            <w:r>
              <w:lastRenderedPageBreak/>
              <w:t>F</w:t>
            </w:r>
          </w:p>
        </w:tc>
        <w:tc>
          <w:tcPr>
            <w:tcW w:w="1396" w:type="dxa"/>
          </w:tcPr>
          <w:p w:rsidR="00AC693C" w:rsidRDefault="00A268C9" w:rsidP="00F60E80">
            <w:r>
              <w:t>The Diamond 101</w:t>
            </w:r>
          </w:p>
        </w:tc>
        <w:tc>
          <w:tcPr>
            <w:tcW w:w="5700" w:type="dxa"/>
          </w:tcPr>
          <w:p w:rsidR="00AC693C" w:rsidRDefault="00BC74E3" w:rsidP="00F60E80">
            <w:r>
              <w:t xml:space="preserve">Exit by any of the doors direct to open air on right side of room. </w:t>
            </w:r>
            <w:r w:rsidRPr="00BC74E3">
              <w:t>Proceed to assembly point</w:t>
            </w:r>
            <w:r>
              <w:t>.</w:t>
            </w:r>
          </w:p>
        </w:tc>
        <w:tc>
          <w:tcPr>
            <w:tcW w:w="6156" w:type="dxa"/>
          </w:tcPr>
          <w:p w:rsidR="00AC693C" w:rsidRDefault="00BC74E3" w:rsidP="00F60E80">
            <w:r>
              <w:t>Leave The Diamond by main entrance, pas</w:t>
            </w:r>
            <w:r w:rsidR="00125929">
              <w:t>s through The Mall to Block H.</w:t>
            </w:r>
            <w:r w:rsidR="00B02AB2">
              <w:t xml:space="preserve"> E</w:t>
            </w:r>
            <w:r>
              <w:t xml:space="preserve">xit by main doors. </w:t>
            </w:r>
            <w:r w:rsidRPr="00BC74E3">
              <w:t>Call campus security on 02870124480 for assistance.</w:t>
            </w:r>
          </w:p>
        </w:tc>
      </w:tr>
      <w:tr w:rsidR="00725EF4" w:rsidTr="00BE1D02">
        <w:tc>
          <w:tcPr>
            <w:tcW w:w="696" w:type="dxa"/>
          </w:tcPr>
          <w:p w:rsidR="00AC693C" w:rsidRDefault="00A268C9" w:rsidP="00F60E80">
            <w:r>
              <w:t>H</w:t>
            </w:r>
          </w:p>
        </w:tc>
        <w:tc>
          <w:tcPr>
            <w:tcW w:w="1396" w:type="dxa"/>
          </w:tcPr>
          <w:p w:rsidR="00AC693C" w:rsidRDefault="00A268C9" w:rsidP="00F60E80">
            <w:r>
              <w:t>Library 338</w:t>
            </w:r>
          </w:p>
        </w:tc>
        <w:tc>
          <w:tcPr>
            <w:tcW w:w="5700" w:type="dxa"/>
          </w:tcPr>
          <w:p w:rsidR="00AC693C" w:rsidRDefault="00474552" w:rsidP="00F60E80">
            <w:r>
              <w:t xml:space="preserve">Return to library foyer and enter main staircase enclosure. </w:t>
            </w:r>
            <w:r w:rsidRPr="00474552">
              <w:t>Call campus security on 02870124480 for assistance.</w:t>
            </w:r>
          </w:p>
        </w:tc>
        <w:tc>
          <w:tcPr>
            <w:tcW w:w="6156" w:type="dxa"/>
          </w:tcPr>
          <w:p w:rsidR="00AC693C" w:rsidRDefault="00474552" w:rsidP="00F60E80">
            <w:r w:rsidRPr="00474552">
              <w:t>Proceed to exits on right hand wall</w:t>
            </w:r>
            <w:r>
              <w:t xml:space="preserve"> (one at either end of room)</w:t>
            </w:r>
            <w:r w:rsidRPr="00474552">
              <w:t>, enter staircase enclosure. Call campus security on 02870124480 for assistance.</w:t>
            </w:r>
          </w:p>
        </w:tc>
      </w:tr>
      <w:tr w:rsidR="00725EF4" w:rsidTr="00BE1D02">
        <w:tc>
          <w:tcPr>
            <w:tcW w:w="696" w:type="dxa"/>
          </w:tcPr>
          <w:p w:rsidR="00AC693C" w:rsidRPr="003A3D4B" w:rsidRDefault="00A268C9" w:rsidP="00F60E80">
            <w:r>
              <w:t>H</w:t>
            </w:r>
          </w:p>
        </w:tc>
        <w:tc>
          <w:tcPr>
            <w:tcW w:w="1396" w:type="dxa"/>
          </w:tcPr>
          <w:p w:rsidR="00AC693C" w:rsidRDefault="00A268C9" w:rsidP="00F60E80">
            <w:r w:rsidRPr="00A268C9">
              <w:t>Library</w:t>
            </w:r>
            <w:r w:rsidR="00474552">
              <w:t xml:space="preserve"> 301</w:t>
            </w:r>
          </w:p>
        </w:tc>
        <w:tc>
          <w:tcPr>
            <w:tcW w:w="5700" w:type="dxa"/>
          </w:tcPr>
          <w:p w:rsidR="00AC693C" w:rsidRDefault="00474552" w:rsidP="00F60E80">
            <w:r w:rsidRPr="00474552">
              <w:t>Return to library foyer and enter main staircase enclosure. Call campus security on 02870124480 for assistance.</w:t>
            </w:r>
          </w:p>
        </w:tc>
        <w:tc>
          <w:tcPr>
            <w:tcW w:w="6156" w:type="dxa"/>
          </w:tcPr>
          <w:p w:rsidR="00AC693C" w:rsidRDefault="00474552" w:rsidP="00474552">
            <w:r w:rsidRPr="00474552">
              <w:t xml:space="preserve">Proceed to exit on right hand </w:t>
            </w:r>
            <w:r>
              <w:t>wall at far end of room (when looking left from room entrance)</w:t>
            </w:r>
            <w:r w:rsidRPr="00474552">
              <w:t>, enter staircase enclosure. Call campus security on 02870124480 for assistance.</w:t>
            </w:r>
          </w:p>
        </w:tc>
      </w:tr>
      <w:tr w:rsidR="00725EF4" w:rsidTr="00BE1D02">
        <w:tc>
          <w:tcPr>
            <w:tcW w:w="696" w:type="dxa"/>
          </w:tcPr>
          <w:p w:rsidR="00AC693C" w:rsidRDefault="00A268C9" w:rsidP="00F60E80">
            <w:r>
              <w:t>H</w:t>
            </w:r>
          </w:p>
        </w:tc>
        <w:tc>
          <w:tcPr>
            <w:tcW w:w="1396" w:type="dxa"/>
          </w:tcPr>
          <w:p w:rsidR="00AC693C" w:rsidRDefault="00A268C9" w:rsidP="00F60E80">
            <w:r w:rsidRPr="00A268C9">
              <w:t>Library</w:t>
            </w:r>
            <w:r>
              <w:t xml:space="preserve"> 324</w:t>
            </w:r>
          </w:p>
        </w:tc>
        <w:tc>
          <w:tcPr>
            <w:tcW w:w="5700" w:type="dxa"/>
          </w:tcPr>
          <w:p w:rsidR="00AC693C" w:rsidRDefault="00474552" w:rsidP="00F60E80">
            <w:r w:rsidRPr="00474552">
              <w:t>Return to library foyer and enter main staircase enclosure. Call campus security on 02870124480 for assistance.</w:t>
            </w:r>
          </w:p>
        </w:tc>
        <w:tc>
          <w:tcPr>
            <w:tcW w:w="6156" w:type="dxa"/>
          </w:tcPr>
          <w:p w:rsidR="00AC693C" w:rsidRDefault="00474552" w:rsidP="00474552">
            <w:r w:rsidRPr="00474552">
              <w:t>Proceed to exit on ri</w:t>
            </w:r>
            <w:r>
              <w:t>ght hand wall (when looking right</w:t>
            </w:r>
            <w:r w:rsidRPr="00474552">
              <w:t xml:space="preserve"> from room entrance),</w:t>
            </w:r>
            <w:r>
              <w:t xml:space="preserve"> pass through small lobby, turn left and</w:t>
            </w:r>
            <w:r w:rsidRPr="00474552">
              <w:t xml:space="preserve"> enter staircase enclosure. Call campus security on 02870124480 for assistance.</w:t>
            </w:r>
          </w:p>
        </w:tc>
      </w:tr>
      <w:tr w:rsidR="00474552" w:rsidTr="00BE1D02">
        <w:tc>
          <w:tcPr>
            <w:tcW w:w="696" w:type="dxa"/>
          </w:tcPr>
          <w:p w:rsidR="00474552" w:rsidRDefault="00474552" w:rsidP="00F60E80">
            <w:r>
              <w:t>H</w:t>
            </w:r>
          </w:p>
        </w:tc>
        <w:tc>
          <w:tcPr>
            <w:tcW w:w="1396" w:type="dxa"/>
          </w:tcPr>
          <w:p w:rsidR="00474552" w:rsidRPr="00A268C9" w:rsidRDefault="00474552" w:rsidP="00F60E80">
            <w:r>
              <w:t>Computer room 320</w:t>
            </w:r>
          </w:p>
        </w:tc>
        <w:tc>
          <w:tcPr>
            <w:tcW w:w="5700" w:type="dxa"/>
          </w:tcPr>
          <w:p w:rsidR="00474552" w:rsidRPr="00474552" w:rsidRDefault="00474552" w:rsidP="00F60E80">
            <w:r w:rsidRPr="00474552">
              <w:t>Return to library foyer and enter main staircase enclosure. Call campus security on 02870124480 for assistance.</w:t>
            </w:r>
          </w:p>
        </w:tc>
        <w:tc>
          <w:tcPr>
            <w:tcW w:w="6156" w:type="dxa"/>
          </w:tcPr>
          <w:p w:rsidR="00474552" w:rsidRPr="00474552" w:rsidRDefault="00474552" w:rsidP="009B38B1">
            <w:r w:rsidRPr="00474552">
              <w:t>Proceed</w:t>
            </w:r>
            <w:r w:rsidR="009B38B1">
              <w:t xml:space="preserve"> to exit in far left corner, pass through small lobby, </w:t>
            </w:r>
            <w:r w:rsidRPr="00474552">
              <w:t>enter staircase enclosure. Call campus security on 02870124480 for assistance.</w:t>
            </w:r>
          </w:p>
        </w:tc>
      </w:tr>
      <w:tr w:rsidR="00725EF4" w:rsidTr="00BE1D02">
        <w:tc>
          <w:tcPr>
            <w:tcW w:w="696" w:type="dxa"/>
          </w:tcPr>
          <w:p w:rsidR="00AC693C" w:rsidRDefault="00A268C9" w:rsidP="00F60E80">
            <w:r>
              <w:t>H</w:t>
            </w:r>
          </w:p>
        </w:tc>
        <w:tc>
          <w:tcPr>
            <w:tcW w:w="1396" w:type="dxa"/>
          </w:tcPr>
          <w:p w:rsidR="00AC693C" w:rsidRDefault="00A268C9" w:rsidP="00F60E80">
            <w:r w:rsidRPr="00A268C9">
              <w:t>Library</w:t>
            </w:r>
            <w:r w:rsidR="00474552">
              <w:t xml:space="preserve"> 339</w:t>
            </w:r>
          </w:p>
        </w:tc>
        <w:tc>
          <w:tcPr>
            <w:tcW w:w="5700" w:type="dxa"/>
          </w:tcPr>
          <w:p w:rsidR="00AC693C" w:rsidRDefault="008C5E2E" w:rsidP="008C5E2E">
            <w:r>
              <w:t>Proceed into 338 and escape as above</w:t>
            </w:r>
          </w:p>
        </w:tc>
        <w:tc>
          <w:tcPr>
            <w:tcW w:w="6156" w:type="dxa"/>
          </w:tcPr>
          <w:p w:rsidR="00AC693C" w:rsidRDefault="008C5E2E" w:rsidP="008C5E2E">
            <w:r>
              <w:t>Proceed into 301 and escape as above.</w:t>
            </w:r>
          </w:p>
        </w:tc>
      </w:tr>
      <w:tr w:rsidR="00725EF4" w:rsidTr="00BE1D02">
        <w:tc>
          <w:tcPr>
            <w:tcW w:w="696" w:type="dxa"/>
          </w:tcPr>
          <w:p w:rsidR="00AC693C" w:rsidRDefault="00A268C9" w:rsidP="00F60E80">
            <w:r>
              <w:t>J</w:t>
            </w:r>
          </w:p>
        </w:tc>
        <w:tc>
          <w:tcPr>
            <w:tcW w:w="1396" w:type="dxa"/>
          </w:tcPr>
          <w:p w:rsidR="00AC693C" w:rsidRDefault="00A268C9" w:rsidP="00F60E80">
            <w:r>
              <w:t>Occupational health 811</w:t>
            </w:r>
          </w:p>
        </w:tc>
        <w:tc>
          <w:tcPr>
            <w:tcW w:w="5700" w:type="dxa"/>
          </w:tcPr>
          <w:p w:rsidR="00AC693C" w:rsidRDefault="00EF3739" w:rsidP="00F60E80">
            <w:r>
              <w:t xml:space="preserve">Return toward entrance. Proceed into staircase enclosure. </w:t>
            </w:r>
            <w:r w:rsidRPr="00EF3739">
              <w:t>Call campus security on 02870124480 for assistance.</w:t>
            </w:r>
          </w:p>
        </w:tc>
        <w:tc>
          <w:tcPr>
            <w:tcW w:w="6156" w:type="dxa"/>
          </w:tcPr>
          <w:p w:rsidR="00AC693C" w:rsidRDefault="00EF3739" w:rsidP="00F60E80">
            <w:r>
              <w:t xml:space="preserve">Proceed down corridor away from entrance and into staircase enclosure. </w:t>
            </w:r>
            <w:r w:rsidRPr="00EF3739">
              <w:t>Call campus security on 02870124480 for assistance.</w:t>
            </w:r>
          </w:p>
        </w:tc>
      </w:tr>
      <w:tr w:rsidR="00725EF4" w:rsidTr="00BE1D02">
        <w:tc>
          <w:tcPr>
            <w:tcW w:w="696" w:type="dxa"/>
          </w:tcPr>
          <w:p w:rsidR="00AC693C" w:rsidRDefault="00A268C9" w:rsidP="00F60E80">
            <w:r>
              <w:t>L</w:t>
            </w:r>
          </w:p>
        </w:tc>
        <w:tc>
          <w:tcPr>
            <w:tcW w:w="1396" w:type="dxa"/>
          </w:tcPr>
          <w:p w:rsidR="00AC693C" w:rsidRDefault="00A268C9" w:rsidP="00F60E80">
            <w:r>
              <w:t>Chaplain 101</w:t>
            </w:r>
          </w:p>
        </w:tc>
        <w:tc>
          <w:tcPr>
            <w:tcW w:w="5700" w:type="dxa"/>
          </w:tcPr>
          <w:p w:rsidR="00AC693C" w:rsidRDefault="00653708" w:rsidP="00F60E80">
            <w:r>
              <w:t>Turn right out of office and straight through doors</w:t>
            </w:r>
            <w:r w:rsidR="00125929">
              <w:t xml:space="preserve"> F105 into Block F. P</w:t>
            </w:r>
            <w:r>
              <w:t>roceed past The Diamond and exit building by door on the left.</w:t>
            </w:r>
            <w:r w:rsidR="00BE1D02" w:rsidRPr="00BE1D02">
              <w:rPr>
                <w:sz w:val="32"/>
                <w:szCs w:val="32"/>
              </w:rPr>
              <w:t>*</w:t>
            </w:r>
            <w:r w:rsidR="00BE1D02">
              <w:t xml:space="preserve"> </w:t>
            </w:r>
            <w:r>
              <w:t xml:space="preserve"> </w:t>
            </w:r>
            <w:r w:rsidRPr="00653708">
              <w:t>Proceed to assembly point.</w:t>
            </w:r>
          </w:p>
        </w:tc>
        <w:tc>
          <w:tcPr>
            <w:tcW w:w="6156" w:type="dxa"/>
          </w:tcPr>
          <w:p w:rsidR="00AC693C" w:rsidRDefault="00B02AB2" w:rsidP="007B463E">
            <w:r w:rsidRPr="00B02AB2">
              <w:t xml:space="preserve">Turn </w:t>
            </w:r>
            <w:r>
              <w:t>right out of office and turn left through doors</w:t>
            </w:r>
            <w:r w:rsidR="004A79AF">
              <w:t xml:space="preserve"> F104</w:t>
            </w:r>
            <w:r>
              <w:t xml:space="preserve"> toward Block E</w:t>
            </w:r>
            <w:r w:rsidRPr="00B02AB2">
              <w:t xml:space="preserve">. </w:t>
            </w:r>
            <w:r>
              <w:t xml:space="preserve">Continue down link corridor and turn right before the café </w:t>
            </w:r>
            <w:r w:rsidRPr="00B02AB2">
              <w:t>proceed</w:t>
            </w:r>
            <w:r>
              <w:t xml:space="preserve">ing along corridor with the rear of </w:t>
            </w:r>
            <w:r w:rsidRPr="00B02AB2">
              <w:t>The Diamond</w:t>
            </w:r>
            <w:r>
              <w:t xml:space="preserve"> on your right. At end of corridor turn left into staircase enclosure. Exit</w:t>
            </w:r>
            <w:r w:rsidR="007B463E">
              <w:t xml:space="preserve"> </w:t>
            </w:r>
            <w:r w:rsidR="007B463E" w:rsidRPr="007B463E">
              <w:t>by doors opposite Theatre</w:t>
            </w:r>
            <w:r w:rsidRPr="00B02AB2">
              <w:t>* Proceed to assembly point.</w:t>
            </w:r>
          </w:p>
        </w:tc>
      </w:tr>
      <w:tr w:rsidR="00725EF4" w:rsidTr="00BE1D02">
        <w:tc>
          <w:tcPr>
            <w:tcW w:w="696" w:type="dxa"/>
          </w:tcPr>
          <w:p w:rsidR="00AC693C" w:rsidRDefault="00A268C9" w:rsidP="00F60E80">
            <w:r>
              <w:t>L</w:t>
            </w:r>
          </w:p>
        </w:tc>
        <w:tc>
          <w:tcPr>
            <w:tcW w:w="1396" w:type="dxa"/>
          </w:tcPr>
          <w:p w:rsidR="00AC693C" w:rsidRDefault="00D77C0D" w:rsidP="00F60E80">
            <w:r>
              <w:t xml:space="preserve">Chapel </w:t>
            </w:r>
            <w:r w:rsidR="00A268C9">
              <w:t>102</w:t>
            </w:r>
          </w:p>
        </w:tc>
        <w:tc>
          <w:tcPr>
            <w:tcW w:w="5700" w:type="dxa"/>
          </w:tcPr>
          <w:p w:rsidR="00AC693C" w:rsidRDefault="004A79AF" w:rsidP="00F60E80">
            <w:r>
              <w:t xml:space="preserve">Turn left out of chapel and pass through double doors into L100. Proceed </w:t>
            </w:r>
            <w:r w:rsidRPr="004A79AF">
              <w:t>and straight through doors F105 into Block F. Proceed past The Diamond and exit buil</w:t>
            </w:r>
            <w:r w:rsidR="00BE1D02">
              <w:t>ding by door on the left.</w:t>
            </w:r>
            <w:r w:rsidR="00BE1D02" w:rsidRPr="00BE1D02">
              <w:rPr>
                <w:sz w:val="32"/>
                <w:szCs w:val="32"/>
              </w:rPr>
              <w:t>*</w:t>
            </w:r>
            <w:r w:rsidR="00BE1D02">
              <w:t xml:space="preserve"> </w:t>
            </w:r>
            <w:r w:rsidR="00BE1D02" w:rsidRPr="004A79AF">
              <w:t>Proceed</w:t>
            </w:r>
            <w:r w:rsidRPr="004A79AF">
              <w:t xml:space="preserve"> to assembly point.</w:t>
            </w:r>
          </w:p>
        </w:tc>
        <w:tc>
          <w:tcPr>
            <w:tcW w:w="6156" w:type="dxa"/>
          </w:tcPr>
          <w:p w:rsidR="00BE1D02" w:rsidRDefault="004A79AF" w:rsidP="00F60E80">
            <w:r w:rsidRPr="004A79AF">
              <w:t>Turn left out of chapel and pass through double doors into L100</w:t>
            </w:r>
            <w:r>
              <w:t xml:space="preserve">. </w:t>
            </w:r>
            <w:r w:rsidRPr="004A79AF">
              <w:t xml:space="preserve">Turn left through doors F104 toward Block E. Continue down link corridor and turn right before the café proceeding along corridor with the rear of The Diamond on your right. At end of corridor turn left into staircase enclosure. </w:t>
            </w:r>
          </w:p>
          <w:p w:rsidR="00AC693C" w:rsidRDefault="00BE1D02" w:rsidP="00F60E80">
            <w:r>
              <w:t>Exit by doors opposite Theatre</w:t>
            </w:r>
            <w:r w:rsidRPr="00BE1D02">
              <w:rPr>
                <w:sz w:val="32"/>
                <w:szCs w:val="32"/>
              </w:rPr>
              <w:t>*</w:t>
            </w:r>
            <w:r>
              <w:rPr>
                <w:sz w:val="32"/>
                <w:szCs w:val="32"/>
              </w:rPr>
              <w:t xml:space="preserve"> </w:t>
            </w:r>
            <w:r w:rsidRPr="004A79AF">
              <w:t>Proceed</w:t>
            </w:r>
            <w:r w:rsidR="004A79AF" w:rsidRPr="004A79AF">
              <w:t xml:space="preserve"> to assembly point.</w:t>
            </w:r>
          </w:p>
        </w:tc>
      </w:tr>
      <w:tr w:rsidR="00653708" w:rsidTr="00BE1D02">
        <w:tc>
          <w:tcPr>
            <w:tcW w:w="696" w:type="dxa"/>
          </w:tcPr>
          <w:p w:rsidR="00A268C9" w:rsidRPr="003A3D4B" w:rsidRDefault="00D77C0D" w:rsidP="00F60E80">
            <w:r>
              <w:t>M</w:t>
            </w:r>
          </w:p>
        </w:tc>
        <w:tc>
          <w:tcPr>
            <w:tcW w:w="1396" w:type="dxa"/>
          </w:tcPr>
          <w:p w:rsidR="00A268C9" w:rsidRDefault="00D77C0D" w:rsidP="00F60E80">
            <w:r>
              <w:t>Octagon 002</w:t>
            </w:r>
          </w:p>
        </w:tc>
        <w:tc>
          <w:tcPr>
            <w:tcW w:w="5700" w:type="dxa"/>
          </w:tcPr>
          <w:p w:rsidR="00A268C9" w:rsidRDefault="0037345E" w:rsidP="00F60E80">
            <w:r>
              <w:t xml:space="preserve">Leave room using exit at rear. Facing to the rear it is in the right hand corner. Pass through lobby, turn right and through </w:t>
            </w:r>
            <w:r>
              <w:lastRenderedPageBreak/>
              <w:t xml:space="preserve">double exit doors. Turn right down the slope. There are steps here. </w:t>
            </w:r>
            <w:r w:rsidRPr="0037345E">
              <w:t>Call campus security on 02870124480 for assistance.</w:t>
            </w:r>
          </w:p>
        </w:tc>
        <w:tc>
          <w:tcPr>
            <w:tcW w:w="6156" w:type="dxa"/>
          </w:tcPr>
          <w:p w:rsidR="00A268C9" w:rsidRDefault="0037345E" w:rsidP="00F60E80">
            <w:r>
              <w:lastRenderedPageBreak/>
              <w:t xml:space="preserve">Leave room using exits at the front. </w:t>
            </w:r>
            <w:r w:rsidRPr="0037345E">
              <w:t>There are steps here</w:t>
            </w:r>
            <w:r w:rsidR="00D21F26">
              <w:t xml:space="preserve"> preventing you from getting away from the building</w:t>
            </w:r>
            <w:r w:rsidRPr="0037345E">
              <w:t>. Call campus security on 02870124480 for assistance.</w:t>
            </w:r>
          </w:p>
        </w:tc>
      </w:tr>
      <w:tr w:rsidR="00653708" w:rsidTr="00BE1D02">
        <w:tc>
          <w:tcPr>
            <w:tcW w:w="696" w:type="dxa"/>
          </w:tcPr>
          <w:p w:rsidR="00A268C9" w:rsidRDefault="00D77C0D" w:rsidP="00F60E80">
            <w:r>
              <w:lastRenderedPageBreak/>
              <w:t>M</w:t>
            </w:r>
          </w:p>
        </w:tc>
        <w:tc>
          <w:tcPr>
            <w:tcW w:w="1396" w:type="dxa"/>
          </w:tcPr>
          <w:p w:rsidR="00A268C9" w:rsidRDefault="00D77C0D" w:rsidP="00F60E80">
            <w:r>
              <w:t>102</w:t>
            </w:r>
          </w:p>
        </w:tc>
        <w:tc>
          <w:tcPr>
            <w:tcW w:w="5700" w:type="dxa"/>
          </w:tcPr>
          <w:p w:rsidR="00A268C9" w:rsidRDefault="0037345E" w:rsidP="00F60E80">
            <w:r w:rsidRPr="0037345E">
              <w:t>Return back through main entrance and exit by door on your right.</w:t>
            </w:r>
            <w:r w:rsidR="006C080B" w:rsidRPr="00BE1D02">
              <w:rPr>
                <w:sz w:val="32"/>
                <w:szCs w:val="32"/>
              </w:rPr>
              <w:t xml:space="preserve"> *</w:t>
            </w:r>
            <w:r w:rsidRPr="0037345E">
              <w:t xml:space="preserve"> Proceed to assembly point</w:t>
            </w:r>
            <w:r w:rsidR="00BE1D02">
              <w:t xml:space="preserve">. </w:t>
            </w:r>
          </w:p>
        </w:tc>
        <w:tc>
          <w:tcPr>
            <w:tcW w:w="6156" w:type="dxa"/>
          </w:tcPr>
          <w:p w:rsidR="00A268C9" w:rsidRDefault="0037345E" w:rsidP="00B42AA1">
            <w:r>
              <w:t>Exit room by</w:t>
            </w:r>
            <w:r w:rsidRPr="0037345E">
              <w:t xml:space="preserve"> door on left wall. Note this</w:t>
            </w:r>
            <w:r w:rsidR="00B42AA1">
              <w:t xml:space="preserve"> door has a step outside</w:t>
            </w:r>
            <w:r w:rsidR="00BE1D02">
              <w:t>#</w:t>
            </w:r>
            <w:r w:rsidRPr="0037345E">
              <w:t>. Proceed to assembly point</w:t>
            </w:r>
            <w:r w:rsidR="00067CFB">
              <w:t xml:space="preserve"> if you make your own way out otherwise c</w:t>
            </w:r>
            <w:r w:rsidR="00067CFB" w:rsidRPr="00067CFB">
              <w:t>all campus security on 02870124480 for assistance.</w:t>
            </w:r>
          </w:p>
        </w:tc>
      </w:tr>
      <w:tr w:rsidR="00653708" w:rsidTr="00BE1D02">
        <w:tc>
          <w:tcPr>
            <w:tcW w:w="696" w:type="dxa"/>
          </w:tcPr>
          <w:p w:rsidR="00A268C9" w:rsidRDefault="00D77C0D" w:rsidP="00F60E80">
            <w:r>
              <w:t>N</w:t>
            </w:r>
          </w:p>
        </w:tc>
        <w:tc>
          <w:tcPr>
            <w:tcW w:w="1396" w:type="dxa"/>
          </w:tcPr>
          <w:p w:rsidR="00A268C9" w:rsidRDefault="00D77C0D" w:rsidP="00F60E80">
            <w:r>
              <w:t>Theatre 029</w:t>
            </w:r>
          </w:p>
        </w:tc>
        <w:tc>
          <w:tcPr>
            <w:tcW w:w="5700" w:type="dxa"/>
          </w:tcPr>
          <w:p w:rsidR="00A268C9" w:rsidRDefault="00A66E88" w:rsidP="00F60E80">
            <w:r>
              <w:t>Return into foyer and exit by main entrance doors.</w:t>
            </w:r>
          </w:p>
        </w:tc>
        <w:tc>
          <w:tcPr>
            <w:tcW w:w="6156" w:type="dxa"/>
          </w:tcPr>
          <w:p w:rsidR="00A268C9" w:rsidRDefault="00A66E88" w:rsidP="00F60E80">
            <w:r>
              <w:t>N/A</w:t>
            </w:r>
          </w:p>
        </w:tc>
      </w:tr>
      <w:tr w:rsidR="00D26237" w:rsidTr="00D26237">
        <w:tc>
          <w:tcPr>
            <w:tcW w:w="13948" w:type="dxa"/>
            <w:gridSpan w:val="4"/>
          </w:tcPr>
          <w:p w:rsidR="00D26237" w:rsidRDefault="00BE1D02" w:rsidP="00BE1D02">
            <w:r w:rsidRPr="00BE1D02">
              <w:rPr>
                <w:sz w:val="32"/>
                <w:szCs w:val="32"/>
              </w:rPr>
              <w:t>*</w:t>
            </w:r>
            <w:r w:rsidR="00D26237">
              <w:t>Note</w:t>
            </w:r>
            <w:r w:rsidR="005A3AF4">
              <w:t xml:space="preserve">. </w:t>
            </w:r>
            <w:r w:rsidR="00D26237">
              <w:t xml:space="preserve"> Ulster University fire alarm is zoned. If </w:t>
            </w:r>
            <w:r w:rsidR="0019404B">
              <w:t>the fire alarm at these</w:t>
            </w:r>
            <w:r w:rsidR="00D26237">
              <w:t xml:space="preserve"> exit point</w:t>
            </w:r>
            <w:r w:rsidR="0019404B">
              <w:t>s</w:t>
            </w:r>
            <w:r w:rsidR="00D26237">
              <w:t xml:space="preserve"> is not sounding you may wait at the exit door but b</w:t>
            </w:r>
            <w:r w:rsidR="00125929">
              <w:t>e prepared to leave if the fire alarm in that zone actuates</w:t>
            </w:r>
            <w:r w:rsidR="00684463">
              <w:t>, if you feel safer exiting</w:t>
            </w:r>
            <w:r w:rsidR="00125929">
              <w:t xml:space="preserve"> or if instructed to do so.</w:t>
            </w:r>
          </w:p>
          <w:p w:rsidR="005A3AF4" w:rsidRDefault="005A3AF4" w:rsidP="00BE1D02"/>
          <w:p w:rsidR="0065059D" w:rsidRDefault="0065059D" w:rsidP="00BE1D02">
            <w:r>
              <w:t xml:space="preserve"># </w:t>
            </w:r>
            <w:r w:rsidR="005A3AF4">
              <w:t>Note. These doors have one</w:t>
            </w:r>
            <w:r>
              <w:t xml:space="preserve"> step which may be negotiated with assistance from nearby persons rather than contact security</w:t>
            </w:r>
            <w:r w:rsidR="005A3AF4">
              <w:t xml:space="preserve"> if felt safe to do so by the PEEP owner.</w:t>
            </w:r>
          </w:p>
          <w:p w:rsidR="00BE1D02" w:rsidRDefault="00BE1D02" w:rsidP="00BE1D02"/>
        </w:tc>
      </w:tr>
    </w:tbl>
    <w:p w:rsidR="00B06B32" w:rsidRDefault="00B06B32"/>
    <w:sectPr w:rsidR="00B06B32" w:rsidSect="00935F39">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2D" w:rsidRDefault="00420D2D" w:rsidP="006C5EE8">
      <w:pPr>
        <w:spacing w:after="0" w:line="240" w:lineRule="auto"/>
      </w:pPr>
      <w:r>
        <w:separator/>
      </w:r>
    </w:p>
  </w:endnote>
  <w:endnote w:type="continuationSeparator" w:id="0">
    <w:p w:rsidR="00420D2D" w:rsidRDefault="00420D2D" w:rsidP="006C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E8" w:rsidRDefault="00E068BA" w:rsidP="006C5EE8">
    <w:pPr>
      <w:pStyle w:val="Footer"/>
      <w:jc w:val="center"/>
    </w:pPr>
    <w:r>
      <w:t xml:space="preserve">Common Area PEEPs </w:t>
    </w:r>
    <w:r w:rsidR="0019781D">
      <w:t xml:space="preserve"> Coleraine  Campus. Jim Murphy 15</w:t>
    </w:r>
    <w:r w:rsidR="006C5EE8">
      <w:t xml:space="preserve"> May 2015</w:t>
    </w:r>
  </w:p>
  <w:p w:rsidR="006C5EE8" w:rsidRDefault="006C5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2D" w:rsidRDefault="00420D2D" w:rsidP="006C5EE8">
      <w:pPr>
        <w:spacing w:after="0" w:line="240" w:lineRule="auto"/>
      </w:pPr>
      <w:r>
        <w:separator/>
      </w:r>
    </w:p>
  </w:footnote>
  <w:footnote w:type="continuationSeparator" w:id="0">
    <w:p w:rsidR="00420D2D" w:rsidRDefault="00420D2D" w:rsidP="006C5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83A33"/>
    <w:multiLevelType w:val="hybridMultilevel"/>
    <w:tmpl w:val="7944C7E2"/>
    <w:lvl w:ilvl="0" w:tplc="0C9033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39"/>
    <w:rsid w:val="00003198"/>
    <w:rsid w:val="00063C51"/>
    <w:rsid w:val="00067CFB"/>
    <w:rsid w:val="000771A4"/>
    <w:rsid w:val="00095A25"/>
    <w:rsid w:val="000B5D01"/>
    <w:rsid w:val="000C41C3"/>
    <w:rsid w:val="000D55BE"/>
    <w:rsid w:val="000E33B4"/>
    <w:rsid w:val="001139C5"/>
    <w:rsid w:val="00125929"/>
    <w:rsid w:val="00161E9B"/>
    <w:rsid w:val="001753B1"/>
    <w:rsid w:val="0018010B"/>
    <w:rsid w:val="0019404B"/>
    <w:rsid w:val="0019781D"/>
    <w:rsid w:val="003367E2"/>
    <w:rsid w:val="00356BD7"/>
    <w:rsid w:val="00364FB9"/>
    <w:rsid w:val="0037345E"/>
    <w:rsid w:val="003A1992"/>
    <w:rsid w:val="003B1412"/>
    <w:rsid w:val="003D672F"/>
    <w:rsid w:val="003E59B5"/>
    <w:rsid w:val="003F5E29"/>
    <w:rsid w:val="00420D2D"/>
    <w:rsid w:val="00473156"/>
    <w:rsid w:val="00474552"/>
    <w:rsid w:val="004A79AF"/>
    <w:rsid w:val="004E4E4E"/>
    <w:rsid w:val="00503FE9"/>
    <w:rsid w:val="005871C0"/>
    <w:rsid w:val="005A3AF4"/>
    <w:rsid w:val="005C674D"/>
    <w:rsid w:val="005F6D39"/>
    <w:rsid w:val="00614FB4"/>
    <w:rsid w:val="0065059D"/>
    <w:rsid w:val="00653708"/>
    <w:rsid w:val="00684463"/>
    <w:rsid w:val="006C080B"/>
    <w:rsid w:val="006C5EE8"/>
    <w:rsid w:val="00725EF4"/>
    <w:rsid w:val="00780F4D"/>
    <w:rsid w:val="00785610"/>
    <w:rsid w:val="007B463E"/>
    <w:rsid w:val="007C4B78"/>
    <w:rsid w:val="00804C1C"/>
    <w:rsid w:val="00891973"/>
    <w:rsid w:val="008C5E2E"/>
    <w:rsid w:val="009036F8"/>
    <w:rsid w:val="00935F39"/>
    <w:rsid w:val="00956DD6"/>
    <w:rsid w:val="00963241"/>
    <w:rsid w:val="00970DE0"/>
    <w:rsid w:val="009A4A79"/>
    <w:rsid w:val="009B38B1"/>
    <w:rsid w:val="00A268C9"/>
    <w:rsid w:val="00A66E88"/>
    <w:rsid w:val="00AA0620"/>
    <w:rsid w:val="00AC693C"/>
    <w:rsid w:val="00AE1C21"/>
    <w:rsid w:val="00B02AB2"/>
    <w:rsid w:val="00B06B32"/>
    <w:rsid w:val="00B42AA1"/>
    <w:rsid w:val="00B75988"/>
    <w:rsid w:val="00B96DE0"/>
    <w:rsid w:val="00B97295"/>
    <w:rsid w:val="00BC74E3"/>
    <w:rsid w:val="00BE1D02"/>
    <w:rsid w:val="00C11B98"/>
    <w:rsid w:val="00CC22D2"/>
    <w:rsid w:val="00D21F26"/>
    <w:rsid w:val="00D26237"/>
    <w:rsid w:val="00D77C0D"/>
    <w:rsid w:val="00D9074E"/>
    <w:rsid w:val="00E068BA"/>
    <w:rsid w:val="00EA7055"/>
    <w:rsid w:val="00EC1CCC"/>
    <w:rsid w:val="00EF3739"/>
    <w:rsid w:val="00F56717"/>
    <w:rsid w:val="00F85CF5"/>
    <w:rsid w:val="00FA137B"/>
    <w:rsid w:val="00FC6BA9"/>
    <w:rsid w:val="00FF45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1A803-2B2D-40F3-B449-EFFAC981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EE8"/>
  </w:style>
  <w:style w:type="paragraph" w:styleId="Footer">
    <w:name w:val="footer"/>
    <w:basedOn w:val="Normal"/>
    <w:link w:val="FooterChar"/>
    <w:uiPriority w:val="99"/>
    <w:unhideWhenUsed/>
    <w:rsid w:val="006C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EE8"/>
  </w:style>
  <w:style w:type="paragraph" w:styleId="BalloonText">
    <w:name w:val="Balloon Text"/>
    <w:basedOn w:val="Normal"/>
    <w:link w:val="BalloonTextChar"/>
    <w:uiPriority w:val="99"/>
    <w:semiHidden/>
    <w:unhideWhenUsed/>
    <w:rsid w:val="006C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E8"/>
    <w:rPr>
      <w:rFonts w:ascii="Tahoma" w:hAnsi="Tahoma" w:cs="Tahoma"/>
      <w:sz w:val="16"/>
      <w:szCs w:val="16"/>
    </w:rPr>
  </w:style>
  <w:style w:type="paragraph" w:styleId="ListParagraph">
    <w:name w:val="List Paragraph"/>
    <w:basedOn w:val="Normal"/>
    <w:uiPriority w:val="34"/>
    <w:qFormat/>
    <w:rsid w:val="00D26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B1452F3F2CC4996A208336D1329DE" ma:contentTypeVersion="10" ma:contentTypeDescription="Create a new document." ma:contentTypeScope="" ma:versionID="cb5a17f2d686568cc0e7c39c7bf700b4">
  <xsd:schema xmlns:xsd="http://www.w3.org/2001/XMLSchema" xmlns:xs="http://www.w3.org/2001/XMLSchema" xmlns:p="http://schemas.microsoft.com/office/2006/metadata/properties" xmlns:ns1="http://schemas.microsoft.com/sharepoint/v3" xmlns:ns2="be6ab3c9-a40b-4ba3-b6db-00a00c802ece" xmlns:ns3="a4bd9831-ae5c-4f80-b9d7-92bc14b484b8" targetNamespace="http://schemas.microsoft.com/office/2006/metadata/properties" ma:root="true" ma:fieldsID="bbafc5c5c939f29a74eb77c8d0aa90ed" ns1:_="" ns2:_="" ns3:_="">
    <xsd:import namespace="http://schemas.microsoft.com/sharepoint/v3"/>
    <xsd:import namespace="be6ab3c9-a40b-4ba3-b6db-00a00c802ece"/>
    <xsd:import namespace="a4bd9831-ae5c-4f80-b9d7-92bc14b484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ab3c9-a40b-4ba3-b6db-00a00c802e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d9831-ae5c-4f80-b9d7-92bc14b484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8E89AE-D560-4FC0-A226-E7EE3FF18F6D}"/>
</file>

<file path=customXml/itemProps2.xml><?xml version="1.0" encoding="utf-8"?>
<ds:datastoreItem xmlns:ds="http://schemas.openxmlformats.org/officeDocument/2006/customXml" ds:itemID="{973AC1DB-6CD0-4323-9456-EA8023EE5FEC}"/>
</file>

<file path=customXml/itemProps3.xml><?xml version="1.0" encoding="utf-8"?>
<ds:datastoreItem xmlns:ds="http://schemas.openxmlformats.org/officeDocument/2006/customXml" ds:itemID="{8ED31892-4F8C-4AAF-9D7F-4B939C8CA35F}"/>
</file>

<file path=docProps/app.xml><?xml version="1.0" encoding="utf-8"?>
<Properties xmlns="http://schemas.openxmlformats.org/officeDocument/2006/extended-properties" xmlns:vt="http://schemas.openxmlformats.org/officeDocument/2006/docPropsVTypes">
  <Template>Normal</Template>
  <TotalTime>1</TotalTime>
  <Pages>2</Pages>
  <Words>1340</Words>
  <Characters>7641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Murphy</dc:creator>
  <cp:lastModifiedBy>Harper, Stephen</cp:lastModifiedBy>
  <cp:revision>2</cp:revision>
  <dcterms:created xsi:type="dcterms:W3CDTF">2015-05-21T11:55:00Z</dcterms:created>
  <dcterms:modified xsi:type="dcterms:W3CDTF">2015-05-21T11:55:00Z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0x010100BD7B1452F3F2CC4996A208336D1329DE</vt:lpwstr>
  </property>
</Properties>
</file>