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5A81" w14:textId="77777777" w:rsidR="00B346FC" w:rsidRDefault="00B346FC" w:rsidP="00B346FC">
      <w:pPr>
        <w:spacing w:line="276" w:lineRule="auto"/>
        <w:rPr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44"/>
        <w:gridCol w:w="6823"/>
      </w:tblGrid>
      <w:tr w:rsidR="00B346FC" w14:paraId="3F771D0C" w14:textId="77777777" w:rsidTr="00682C9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E05FC" w14:textId="77777777" w:rsidR="00682C95" w:rsidRDefault="00682C95" w:rsidP="00682C9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E3C138" w14:textId="0419A4A5" w:rsidR="00B346FC" w:rsidRDefault="00B346FC" w:rsidP="00682C95">
            <w:pPr>
              <w:jc w:val="center"/>
              <w:rPr>
                <w:b/>
                <w:bCs/>
                <w:sz w:val="22"/>
                <w:szCs w:val="22"/>
              </w:rPr>
            </w:pPr>
            <w:r w:rsidRPr="00DE16AB">
              <w:rPr>
                <w:b/>
                <w:bCs/>
                <w:sz w:val="22"/>
                <w:szCs w:val="22"/>
              </w:rPr>
              <w:t>AUTHORITY TO DRIVE</w:t>
            </w:r>
          </w:p>
          <w:p w14:paraId="29766E6D" w14:textId="77777777" w:rsidR="00682C95" w:rsidRPr="00DE16AB" w:rsidRDefault="00682C95" w:rsidP="008940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46FC" w14:paraId="604BB5CF" w14:textId="77777777" w:rsidTr="00682C95">
        <w:tc>
          <w:tcPr>
            <w:tcW w:w="2244" w:type="dxa"/>
            <w:tcBorders>
              <w:top w:val="single" w:sz="4" w:space="0" w:color="auto"/>
            </w:tcBorders>
          </w:tcPr>
          <w:p w14:paraId="57A219D8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DRIVER NAME:</w:t>
            </w:r>
          </w:p>
        </w:tc>
        <w:tc>
          <w:tcPr>
            <w:tcW w:w="6823" w:type="dxa"/>
            <w:tcBorders>
              <w:top w:val="single" w:sz="4" w:space="0" w:color="auto"/>
            </w:tcBorders>
          </w:tcPr>
          <w:p w14:paraId="00C64E10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  <w:p w14:paraId="52AD6014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43773587" w14:textId="77777777" w:rsidTr="00682C95">
        <w:tc>
          <w:tcPr>
            <w:tcW w:w="2244" w:type="dxa"/>
          </w:tcPr>
          <w:p w14:paraId="538AA3A2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DEPARTMENT:</w:t>
            </w:r>
          </w:p>
        </w:tc>
        <w:tc>
          <w:tcPr>
            <w:tcW w:w="6823" w:type="dxa"/>
          </w:tcPr>
          <w:p w14:paraId="08B46B1A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  <w:p w14:paraId="0C7D717B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2DA2D089" w14:textId="77777777" w:rsidTr="00682C95">
        <w:tc>
          <w:tcPr>
            <w:tcW w:w="2244" w:type="dxa"/>
          </w:tcPr>
          <w:p w14:paraId="4F4D5E93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CAMPUS:</w:t>
            </w:r>
          </w:p>
          <w:p w14:paraId="663201C5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277AD0A3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5EE35206" w14:textId="77777777" w:rsidTr="00682C95">
        <w:tc>
          <w:tcPr>
            <w:tcW w:w="2244" w:type="dxa"/>
          </w:tcPr>
          <w:p w14:paraId="5A26F102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MANAGER:</w:t>
            </w:r>
          </w:p>
          <w:p w14:paraId="22F8C061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3BF91D3C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3533BBE5" w14:textId="77777777" w:rsidTr="00682C95">
        <w:tc>
          <w:tcPr>
            <w:tcW w:w="2244" w:type="dxa"/>
          </w:tcPr>
          <w:p w14:paraId="51CE981B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TRAINING MODULE:</w:t>
            </w:r>
          </w:p>
          <w:p w14:paraId="7DAE1B2C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23" w:type="dxa"/>
          </w:tcPr>
          <w:p w14:paraId="1B555F3F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421CDFE1" w14:textId="77777777" w:rsidTr="00682C95">
        <w:tc>
          <w:tcPr>
            <w:tcW w:w="2244" w:type="dxa"/>
          </w:tcPr>
          <w:p w14:paraId="1CBC0906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DATE COMPLETED:</w:t>
            </w:r>
          </w:p>
          <w:p w14:paraId="74B2F3EF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1044FFFA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0BC22142" w14:textId="77777777" w:rsidTr="00682C95">
        <w:tc>
          <w:tcPr>
            <w:tcW w:w="2244" w:type="dxa"/>
          </w:tcPr>
          <w:p w14:paraId="68C58E35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TRAINER:</w:t>
            </w:r>
          </w:p>
          <w:p w14:paraId="7DED6E6D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18B25060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7CCA9F14" w14:textId="77777777" w:rsidTr="00682C95">
        <w:tc>
          <w:tcPr>
            <w:tcW w:w="2244" w:type="dxa"/>
          </w:tcPr>
          <w:p w14:paraId="3182A52A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LICENCES HELD:</w:t>
            </w:r>
          </w:p>
          <w:p w14:paraId="7C06FAF8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32D6FD92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42AA9C8E" w14:textId="77777777" w:rsidTr="00682C95">
        <w:tc>
          <w:tcPr>
            <w:tcW w:w="2244" w:type="dxa"/>
          </w:tcPr>
          <w:p w14:paraId="0445C8B1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ATTACHMENTS:</w:t>
            </w:r>
          </w:p>
          <w:p w14:paraId="0430DCAF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618EE9C2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7AEABA2C" w14:textId="77777777" w:rsidTr="00682C95">
        <w:tc>
          <w:tcPr>
            <w:tcW w:w="2244" w:type="dxa"/>
          </w:tcPr>
          <w:p w14:paraId="2644CEB3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MEDICAL AUTHORISATION:</w:t>
            </w:r>
          </w:p>
          <w:p w14:paraId="38BA7E12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65835898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60842630" w14:textId="77777777" w:rsidTr="00682C95">
        <w:tc>
          <w:tcPr>
            <w:tcW w:w="2244" w:type="dxa"/>
          </w:tcPr>
          <w:p w14:paraId="19F52CF6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ANY SPECIAL CONDITIONS:</w:t>
            </w:r>
          </w:p>
          <w:p w14:paraId="6DCAA052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11756A85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5197203C" w14:textId="77777777" w:rsidTr="00682C9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8B9F048" w14:textId="77777777" w:rsidR="00B346FC" w:rsidRPr="00DE16AB" w:rsidRDefault="00B346FC" w:rsidP="0089409E">
            <w:pPr>
              <w:rPr>
                <w:b/>
                <w:bCs/>
                <w:sz w:val="22"/>
                <w:szCs w:val="22"/>
              </w:rPr>
            </w:pPr>
          </w:p>
          <w:p w14:paraId="2043C2C4" w14:textId="77777777" w:rsidR="00B346FC" w:rsidRPr="00DE16AB" w:rsidRDefault="00B346FC" w:rsidP="0089409E">
            <w:pPr>
              <w:rPr>
                <w:b/>
                <w:bCs/>
                <w:sz w:val="22"/>
                <w:szCs w:val="22"/>
              </w:rPr>
            </w:pPr>
            <w:r w:rsidRPr="00DE16AB">
              <w:rPr>
                <w:b/>
                <w:bCs/>
                <w:sz w:val="22"/>
                <w:szCs w:val="22"/>
              </w:rPr>
              <w:t xml:space="preserve">THIS CANDIDATE IS CONSIDERED MEDICALLY FIT TO DRIVE FOR WORK: </w:t>
            </w:r>
          </w:p>
          <w:p w14:paraId="62938D0D" w14:textId="77777777" w:rsidR="00B346FC" w:rsidRPr="00DE16AB" w:rsidRDefault="00B346FC" w:rsidP="0089409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46FC" w14:paraId="318848A0" w14:textId="77777777" w:rsidTr="00682C95">
        <w:tc>
          <w:tcPr>
            <w:tcW w:w="2244" w:type="dxa"/>
          </w:tcPr>
          <w:p w14:paraId="2DBC88F2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SIGNED: (Occupational health department)</w:t>
            </w:r>
          </w:p>
          <w:p w14:paraId="34DE7C03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56485F99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6AF65403" w14:textId="77777777" w:rsidTr="00682C95">
        <w:tc>
          <w:tcPr>
            <w:tcW w:w="2244" w:type="dxa"/>
          </w:tcPr>
          <w:p w14:paraId="5456E602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DATE:</w:t>
            </w:r>
          </w:p>
          <w:p w14:paraId="24C2CA4C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5FD78AD7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1AEFFB22" w14:textId="77777777" w:rsidTr="00682C95">
        <w:tc>
          <w:tcPr>
            <w:tcW w:w="2244" w:type="dxa"/>
          </w:tcPr>
          <w:p w14:paraId="0701E53D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MANAGERS SIGNATURE:</w:t>
            </w:r>
          </w:p>
          <w:p w14:paraId="6EC4093C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71A325D9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  <w:tr w:rsidR="00B346FC" w14:paraId="0DDF5058" w14:textId="77777777" w:rsidTr="00682C95">
        <w:tc>
          <w:tcPr>
            <w:tcW w:w="2244" w:type="dxa"/>
          </w:tcPr>
          <w:p w14:paraId="0382003A" w14:textId="77777777" w:rsidR="00B346FC" w:rsidRPr="00DE16AB" w:rsidRDefault="00B346FC" w:rsidP="0089409E">
            <w:pPr>
              <w:rPr>
                <w:sz w:val="22"/>
                <w:szCs w:val="22"/>
              </w:rPr>
            </w:pPr>
            <w:r w:rsidRPr="00DE16AB">
              <w:rPr>
                <w:sz w:val="22"/>
                <w:szCs w:val="22"/>
              </w:rPr>
              <w:t>DATE:</w:t>
            </w:r>
          </w:p>
          <w:p w14:paraId="2D4F5F61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14:paraId="590AC974" w14:textId="77777777" w:rsidR="00B346FC" w:rsidRPr="00DE16AB" w:rsidRDefault="00B346FC" w:rsidP="0089409E">
            <w:pPr>
              <w:rPr>
                <w:sz w:val="22"/>
                <w:szCs w:val="22"/>
              </w:rPr>
            </w:pPr>
          </w:p>
        </w:tc>
      </w:tr>
    </w:tbl>
    <w:p w14:paraId="4B19F458" w14:textId="77777777" w:rsidR="00B346FC" w:rsidRDefault="00B346FC" w:rsidP="00B346FC">
      <w:pPr>
        <w:spacing w:line="276" w:lineRule="auto"/>
        <w:rPr>
          <w:b/>
          <w:bCs/>
        </w:rPr>
      </w:pPr>
    </w:p>
    <w:p w14:paraId="3DBFAC89" w14:textId="77777777" w:rsidR="00B346FC" w:rsidRDefault="00B346FC" w:rsidP="00B346FC">
      <w:pPr>
        <w:spacing w:line="276" w:lineRule="auto"/>
        <w:rPr>
          <w:b/>
          <w:bCs/>
        </w:rPr>
      </w:pPr>
    </w:p>
    <w:p w14:paraId="7D4AD211" w14:textId="77777777" w:rsidR="00B346FC" w:rsidRDefault="00B346FC" w:rsidP="00B346FC">
      <w:pPr>
        <w:spacing w:line="276" w:lineRule="auto"/>
        <w:rPr>
          <w:b/>
          <w:bCs/>
        </w:rPr>
      </w:pPr>
    </w:p>
    <w:p w14:paraId="3A69CF43" w14:textId="77777777" w:rsidR="00B346FC" w:rsidRDefault="00B346FC" w:rsidP="00B346FC">
      <w:pPr>
        <w:spacing w:line="276" w:lineRule="auto"/>
        <w:rPr>
          <w:b/>
          <w:bCs/>
        </w:rPr>
      </w:pPr>
    </w:p>
    <w:p w14:paraId="08410533" w14:textId="77777777" w:rsidR="00E2331C" w:rsidRDefault="00E2331C"/>
    <w:sectPr w:rsidR="00E2331C" w:rsidSect="00F471AB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CC7B" w14:textId="77777777" w:rsidR="00356BA0" w:rsidRDefault="00356BA0" w:rsidP="00890045">
      <w:r>
        <w:separator/>
      </w:r>
    </w:p>
  </w:endnote>
  <w:endnote w:type="continuationSeparator" w:id="0">
    <w:p w14:paraId="4DDCB3A0" w14:textId="77777777" w:rsidR="00356BA0" w:rsidRDefault="00356BA0" w:rsidP="0089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645E" w14:textId="77777777" w:rsidR="00356BA0" w:rsidRDefault="00356BA0" w:rsidP="00890045">
      <w:r>
        <w:separator/>
      </w:r>
    </w:p>
  </w:footnote>
  <w:footnote w:type="continuationSeparator" w:id="0">
    <w:p w14:paraId="331756DE" w14:textId="77777777" w:rsidR="00356BA0" w:rsidRDefault="00356BA0" w:rsidP="0089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176A" w14:textId="5240AFBB" w:rsidR="00890045" w:rsidRDefault="00890045">
    <w:pPr>
      <w:pStyle w:val="Header"/>
    </w:pPr>
  </w:p>
  <w:tbl>
    <w:tblPr>
      <w:tblStyle w:val="TableGrid"/>
      <w:tblW w:w="0" w:type="auto"/>
      <w:tblInd w:w="5524" w:type="dxa"/>
      <w:tblLook w:val="04A0" w:firstRow="1" w:lastRow="0" w:firstColumn="1" w:lastColumn="0" w:noHBand="0" w:noVBand="1"/>
    </w:tblPr>
    <w:tblGrid>
      <w:gridCol w:w="2126"/>
      <w:gridCol w:w="1366"/>
    </w:tblGrid>
    <w:tr w:rsidR="00890045" w14:paraId="44F8CD90" w14:textId="77777777" w:rsidTr="00F471AB">
      <w:tc>
        <w:tcPr>
          <w:tcW w:w="2126" w:type="dxa"/>
        </w:tcPr>
        <w:p w14:paraId="2607F329" w14:textId="77777777" w:rsidR="00890045" w:rsidRDefault="00890045" w:rsidP="00890045">
          <w:pPr>
            <w:pStyle w:val="Header"/>
          </w:pPr>
          <w:r>
            <w:t>HSW Version No.</w:t>
          </w:r>
        </w:p>
      </w:tc>
      <w:tc>
        <w:tcPr>
          <w:tcW w:w="1366" w:type="dxa"/>
        </w:tcPr>
        <w:p w14:paraId="1A082179" w14:textId="77777777" w:rsidR="00890045" w:rsidRDefault="00890045" w:rsidP="00890045">
          <w:pPr>
            <w:pStyle w:val="Header"/>
          </w:pPr>
          <w:r>
            <w:t>1</w:t>
          </w:r>
        </w:p>
      </w:tc>
    </w:tr>
    <w:tr w:rsidR="00890045" w14:paraId="628CB296" w14:textId="77777777" w:rsidTr="00F471AB">
      <w:tc>
        <w:tcPr>
          <w:tcW w:w="2126" w:type="dxa"/>
        </w:tcPr>
        <w:p w14:paraId="17F2E668" w14:textId="77777777" w:rsidR="00890045" w:rsidRDefault="00890045" w:rsidP="00890045">
          <w:pPr>
            <w:pStyle w:val="Header"/>
          </w:pPr>
          <w:r>
            <w:t>Publication date</w:t>
          </w:r>
        </w:p>
      </w:tc>
      <w:tc>
        <w:tcPr>
          <w:tcW w:w="1366" w:type="dxa"/>
        </w:tcPr>
        <w:p w14:paraId="5C7DD622" w14:textId="77777777" w:rsidR="00890045" w:rsidRDefault="00890045" w:rsidP="00890045">
          <w:pPr>
            <w:pStyle w:val="Header"/>
          </w:pPr>
          <w:r>
            <w:t>May 2025</w:t>
          </w:r>
        </w:p>
      </w:tc>
    </w:tr>
  </w:tbl>
  <w:p w14:paraId="16ADDED3" w14:textId="77777777" w:rsidR="00890045" w:rsidRDefault="00890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FC"/>
    <w:rsid w:val="00356BA0"/>
    <w:rsid w:val="00367C8C"/>
    <w:rsid w:val="00623CBD"/>
    <w:rsid w:val="0065163C"/>
    <w:rsid w:val="00682C95"/>
    <w:rsid w:val="006F33D9"/>
    <w:rsid w:val="007B6FFF"/>
    <w:rsid w:val="00890045"/>
    <w:rsid w:val="00A57AD6"/>
    <w:rsid w:val="00B346FC"/>
    <w:rsid w:val="00E2331C"/>
    <w:rsid w:val="00F2153F"/>
    <w:rsid w:val="00F4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D729"/>
  <w15:chartTrackingRefBased/>
  <w15:docId w15:val="{B8F8A988-5113-43C9-A9AD-847914D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FC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6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6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6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6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6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6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6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6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6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6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4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6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4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6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4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6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4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6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46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0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045"/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00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045"/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Toner, Emma</dc:creator>
  <cp:keywords/>
  <dc:description/>
  <cp:lastModifiedBy>Birkett, Ashleigh</cp:lastModifiedBy>
  <cp:revision>6</cp:revision>
  <dcterms:created xsi:type="dcterms:W3CDTF">2025-05-12T12:30:00Z</dcterms:created>
  <dcterms:modified xsi:type="dcterms:W3CDTF">2025-05-12T12:37:00Z</dcterms:modified>
</cp:coreProperties>
</file>