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1EEEC" w14:textId="77777777" w:rsidR="00D63098" w:rsidRPr="006A2DED" w:rsidRDefault="00D63098" w:rsidP="00D63098">
      <w:pPr>
        <w:rPr>
          <w:rFonts w:ascii="Calibri" w:hAnsi="Calibri" w:cs="Calibri"/>
          <w:color w:val="06052A"/>
        </w:rPr>
      </w:pPr>
    </w:p>
    <w:p w14:paraId="49F0D135" w14:textId="268705B2" w:rsidR="006E1A6E" w:rsidRPr="006A2DED" w:rsidRDefault="008A3EEA" w:rsidP="006A2DED">
      <w:pPr>
        <w:ind w:right="-772"/>
        <w:jc w:val="center"/>
        <w:rPr>
          <w:rFonts w:ascii="Calibri" w:hAnsi="Calibri" w:cs="Calibri"/>
          <w:b/>
          <w:color w:val="009FE4"/>
          <w:sz w:val="48"/>
          <w:szCs w:val="48"/>
        </w:rPr>
      </w:pPr>
      <w:r w:rsidRPr="006A2DED">
        <w:rPr>
          <w:rFonts w:ascii="Calibri" w:hAnsi="Calibri" w:cs="Calibri"/>
          <w:b/>
          <w:color w:val="009FE4"/>
          <w:sz w:val="48"/>
          <w:szCs w:val="48"/>
        </w:rPr>
        <w:t>Study Abroad</w:t>
      </w:r>
      <w:r w:rsidR="006A08E5" w:rsidRPr="006A2DED">
        <w:rPr>
          <w:rFonts w:ascii="Calibri" w:hAnsi="Calibri" w:cs="Calibri"/>
          <w:b/>
          <w:color w:val="009FE4"/>
          <w:sz w:val="48"/>
          <w:szCs w:val="48"/>
        </w:rPr>
        <w:t xml:space="preserve"> Release Form</w:t>
      </w:r>
    </w:p>
    <w:tbl>
      <w:tblPr>
        <w:tblStyle w:val="TableGrid"/>
        <w:tblW w:w="9923" w:type="dxa"/>
        <w:tblInd w:w="-714" w:type="dxa"/>
        <w:tblLook w:val="04A0" w:firstRow="1" w:lastRow="0" w:firstColumn="1" w:lastColumn="0" w:noHBand="0" w:noVBand="1"/>
      </w:tblPr>
      <w:tblGrid>
        <w:gridCol w:w="2113"/>
        <w:gridCol w:w="3338"/>
        <w:gridCol w:w="1495"/>
        <w:gridCol w:w="2977"/>
      </w:tblGrid>
      <w:tr w:rsidR="006A08E5" w:rsidRPr="006A2DED" w14:paraId="7E45AEBE" w14:textId="77777777" w:rsidTr="7A5C06C6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CEE67" w14:textId="77777777" w:rsidR="006A08E5" w:rsidRPr="006A2DED" w:rsidRDefault="006A08E5" w:rsidP="0004079F">
            <w:pPr>
              <w:rPr>
                <w:rFonts w:ascii="Calibri" w:hAnsi="Calibri" w:cs="Calibri"/>
                <w:sz w:val="24"/>
                <w:szCs w:val="24"/>
              </w:rPr>
            </w:pPr>
            <w:r w:rsidRPr="006A2DED">
              <w:rPr>
                <w:rFonts w:ascii="Calibri" w:hAnsi="Calibri" w:cs="Calibri"/>
                <w:sz w:val="24"/>
                <w:szCs w:val="24"/>
              </w:rPr>
              <w:t>Student Surname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2B5F7" w14:textId="77777777" w:rsidR="006A08E5" w:rsidRPr="006A2DED" w:rsidRDefault="006A08E5" w:rsidP="0004079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BA8AF" w14:textId="77777777" w:rsidR="006A08E5" w:rsidRPr="006A2DED" w:rsidRDefault="006A08E5" w:rsidP="0004079F">
            <w:pPr>
              <w:rPr>
                <w:rFonts w:ascii="Calibri" w:hAnsi="Calibri" w:cs="Calibri"/>
                <w:sz w:val="24"/>
                <w:szCs w:val="24"/>
              </w:rPr>
            </w:pPr>
            <w:r w:rsidRPr="006A2DED">
              <w:rPr>
                <w:rFonts w:ascii="Calibri" w:hAnsi="Calibri" w:cs="Calibri"/>
                <w:sz w:val="24"/>
                <w:szCs w:val="24"/>
              </w:rPr>
              <w:t xml:space="preserve">Student First name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32740" w14:textId="77777777" w:rsidR="006A08E5" w:rsidRPr="006A2DED" w:rsidRDefault="006A08E5" w:rsidP="0004079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A08E5" w:rsidRPr="006A2DED" w14:paraId="1FAD2269" w14:textId="77777777" w:rsidTr="7A5C06C6">
        <w:trPr>
          <w:trHeight w:val="409"/>
        </w:trPr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DAFD3" w14:textId="77777777" w:rsidR="006A08E5" w:rsidRPr="006A2DED" w:rsidRDefault="006A08E5" w:rsidP="0004079F">
            <w:pPr>
              <w:rPr>
                <w:rFonts w:ascii="Calibri" w:hAnsi="Calibri" w:cs="Calibri"/>
                <w:sz w:val="24"/>
                <w:szCs w:val="24"/>
              </w:rPr>
            </w:pPr>
            <w:r w:rsidRPr="006A2DED">
              <w:rPr>
                <w:rFonts w:ascii="Calibri" w:hAnsi="Calibri" w:cs="Calibri"/>
                <w:sz w:val="24"/>
                <w:szCs w:val="24"/>
              </w:rPr>
              <w:t>Student E-mail</w:t>
            </w:r>
          </w:p>
        </w:tc>
        <w:tc>
          <w:tcPr>
            <w:tcW w:w="7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F14C9" w14:textId="77777777" w:rsidR="006A08E5" w:rsidRPr="006A2DED" w:rsidRDefault="006A08E5" w:rsidP="0004079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A08E5" w:rsidRPr="006A2DED" w14:paraId="4DF49AB4" w14:textId="77777777" w:rsidTr="7A5C06C6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DE33F" w14:textId="77777777" w:rsidR="006A08E5" w:rsidRPr="006A2DED" w:rsidRDefault="006A08E5" w:rsidP="0004079F">
            <w:pPr>
              <w:rPr>
                <w:rFonts w:ascii="Calibri" w:hAnsi="Calibri" w:cs="Calibri"/>
                <w:sz w:val="24"/>
                <w:szCs w:val="24"/>
              </w:rPr>
            </w:pPr>
            <w:r w:rsidRPr="006A2DED">
              <w:rPr>
                <w:rFonts w:ascii="Calibri" w:hAnsi="Calibri" w:cs="Calibri"/>
                <w:sz w:val="24"/>
                <w:szCs w:val="24"/>
              </w:rPr>
              <w:t>Student ID Number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3BE34" w14:textId="77777777" w:rsidR="006A08E5" w:rsidRPr="006A2DED" w:rsidRDefault="006A08E5" w:rsidP="0004079F">
            <w:pPr>
              <w:rPr>
                <w:rFonts w:ascii="Calibri" w:hAnsi="Calibri" w:cs="Calibri"/>
                <w:sz w:val="24"/>
                <w:szCs w:val="24"/>
              </w:rPr>
            </w:pPr>
            <w:r w:rsidRPr="006A2DED">
              <w:rPr>
                <w:rFonts w:ascii="Calibri" w:hAnsi="Calibri" w:cs="Calibri"/>
                <w:sz w:val="24"/>
                <w:szCs w:val="24"/>
              </w:rPr>
              <w:t>B00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4B452" w14:textId="77777777" w:rsidR="006A08E5" w:rsidRPr="006A2DED" w:rsidRDefault="006A08E5" w:rsidP="0004079F">
            <w:pPr>
              <w:rPr>
                <w:rFonts w:ascii="Calibri" w:hAnsi="Calibri" w:cs="Calibri"/>
                <w:sz w:val="24"/>
                <w:szCs w:val="24"/>
              </w:rPr>
            </w:pPr>
            <w:r w:rsidRPr="006A2DED">
              <w:rPr>
                <w:rFonts w:ascii="Calibri" w:hAnsi="Calibri" w:cs="Calibri"/>
                <w:sz w:val="24"/>
                <w:szCs w:val="24"/>
              </w:rPr>
              <w:t xml:space="preserve">Campus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6890D" w14:textId="77777777" w:rsidR="006A08E5" w:rsidRPr="006A2DED" w:rsidRDefault="006A08E5" w:rsidP="0004079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A08E5" w:rsidRPr="006A2DED" w14:paraId="39BACC27" w14:textId="77777777" w:rsidTr="7A5C06C6">
        <w:trPr>
          <w:trHeight w:val="433"/>
        </w:trPr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FC335" w14:textId="77777777" w:rsidR="006A08E5" w:rsidRPr="006A2DED" w:rsidRDefault="006A08E5" w:rsidP="0004079F">
            <w:pPr>
              <w:rPr>
                <w:rFonts w:ascii="Calibri" w:hAnsi="Calibri" w:cs="Calibri"/>
                <w:sz w:val="24"/>
                <w:szCs w:val="24"/>
              </w:rPr>
            </w:pPr>
            <w:r w:rsidRPr="006A2DED">
              <w:rPr>
                <w:rFonts w:ascii="Calibri" w:hAnsi="Calibri" w:cs="Calibri"/>
                <w:sz w:val="24"/>
                <w:szCs w:val="24"/>
              </w:rPr>
              <w:t>Faculty</w:t>
            </w:r>
          </w:p>
        </w:tc>
        <w:tc>
          <w:tcPr>
            <w:tcW w:w="7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09D9A" w14:textId="77777777" w:rsidR="006A08E5" w:rsidRPr="006A2DED" w:rsidRDefault="006A08E5" w:rsidP="0004079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A08E5" w:rsidRPr="006A2DED" w14:paraId="793FCDDE" w14:textId="77777777" w:rsidTr="7A5C06C6">
        <w:tc>
          <w:tcPr>
            <w:tcW w:w="21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36B847" w14:textId="77777777" w:rsidR="006A08E5" w:rsidRPr="006A2DED" w:rsidRDefault="006A08E5" w:rsidP="0004079F">
            <w:pPr>
              <w:rPr>
                <w:rFonts w:ascii="Calibri" w:hAnsi="Calibri" w:cs="Calibri"/>
                <w:sz w:val="24"/>
                <w:szCs w:val="24"/>
              </w:rPr>
            </w:pPr>
            <w:bookmarkStart w:id="0" w:name="_Hlk5630926"/>
            <w:r w:rsidRPr="006A2DED">
              <w:rPr>
                <w:rFonts w:ascii="Calibri" w:hAnsi="Calibri" w:cs="Calibri"/>
                <w:sz w:val="24"/>
                <w:szCs w:val="24"/>
              </w:rPr>
              <w:t>Tick as appropriate</w:t>
            </w:r>
          </w:p>
          <w:p w14:paraId="244859E8" w14:textId="77777777" w:rsidR="006A08E5" w:rsidRPr="006A2DED" w:rsidRDefault="006A08E5" w:rsidP="0004079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DD228" w14:textId="7D34E512" w:rsidR="006A08E5" w:rsidRPr="006A2DED" w:rsidRDefault="00D326A1" w:rsidP="0004079F">
            <w:pPr>
              <w:rPr>
                <w:rFonts w:ascii="Calibri" w:hAnsi="Calibri" w:cs="Calibri"/>
                <w:sz w:val="24"/>
                <w:szCs w:val="24"/>
              </w:rPr>
            </w:pPr>
            <w:r w:rsidRPr="006A2DED">
              <w:rPr>
                <w:rFonts w:ascii="Calibri" w:hAnsi="Calibri" w:cs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26714F65" wp14:editId="4C606906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80010</wp:posOffset>
                      </wp:positionV>
                      <wp:extent cx="220980" cy="182880"/>
                      <wp:effectExtent l="0" t="0" r="26670" b="2667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" cy="18288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C3E0C1" id="Rectangle 1" o:spid="_x0000_s1026" style="position:absolute;margin-left:2.7pt;margin-top:6.3pt;width:17.4pt;height:14.4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" fillcolor="white [3201]" strokecolor="black [3213]" strokeweight="2pt"/>
                  </w:pict>
                </mc:Fallback>
              </mc:AlternateContent>
            </w:r>
          </w:p>
          <w:p w14:paraId="5563F6D6" w14:textId="5E082FD1" w:rsidR="006A08E5" w:rsidRPr="006A2DED" w:rsidRDefault="006A08E5" w:rsidP="0004079F">
            <w:pPr>
              <w:rPr>
                <w:rFonts w:ascii="Calibri" w:hAnsi="Calibri" w:cs="Calibri"/>
                <w:sz w:val="24"/>
                <w:szCs w:val="24"/>
              </w:rPr>
            </w:pPr>
            <w:r w:rsidRPr="006A2DED">
              <w:rPr>
                <w:rFonts w:ascii="Calibri" w:hAnsi="Calibri" w:cs="Calibri"/>
                <w:sz w:val="24"/>
                <w:szCs w:val="24"/>
              </w:rPr>
              <w:t xml:space="preserve">         I</w:t>
            </w:r>
            <w:r w:rsidR="00E9709E" w:rsidRPr="006A2DED">
              <w:rPr>
                <w:rFonts w:ascii="Calibri" w:hAnsi="Calibri" w:cs="Calibri"/>
                <w:sz w:val="24"/>
                <w:szCs w:val="24"/>
              </w:rPr>
              <w:t xml:space="preserve">nternational Student Exchange Programme </w:t>
            </w:r>
            <w:r w:rsidR="009D0CA6" w:rsidRPr="006A2DED">
              <w:rPr>
                <w:rFonts w:ascii="Calibri" w:hAnsi="Calibri" w:cs="Calibri"/>
                <w:sz w:val="24"/>
                <w:szCs w:val="24"/>
              </w:rPr>
              <w:t>only (I</w:t>
            </w:r>
            <w:r w:rsidRPr="006A2DED">
              <w:rPr>
                <w:rFonts w:ascii="Calibri" w:hAnsi="Calibri" w:cs="Calibri"/>
                <w:sz w:val="24"/>
                <w:szCs w:val="24"/>
              </w:rPr>
              <w:t>SEP</w:t>
            </w:r>
            <w:r w:rsidR="009D0CA6" w:rsidRPr="006A2DED">
              <w:rPr>
                <w:rFonts w:ascii="Calibri" w:hAnsi="Calibri" w:cs="Calibri"/>
                <w:sz w:val="24"/>
                <w:szCs w:val="24"/>
              </w:rPr>
              <w:t xml:space="preserve">) </w:t>
            </w:r>
          </w:p>
        </w:tc>
        <w:tc>
          <w:tcPr>
            <w:tcW w:w="4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15352" w14:textId="77777777" w:rsidR="006A08E5" w:rsidRPr="006A2DED" w:rsidRDefault="006A08E5" w:rsidP="0004079F">
            <w:pPr>
              <w:rPr>
                <w:rFonts w:ascii="Calibri" w:hAnsi="Calibri" w:cs="Calibri"/>
                <w:sz w:val="24"/>
                <w:szCs w:val="24"/>
              </w:rPr>
            </w:pPr>
            <w:r w:rsidRPr="006A2DED">
              <w:rPr>
                <w:rFonts w:ascii="Calibri" w:hAnsi="Calibri" w:cs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06C1CDEC" wp14:editId="5405967F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77470</wp:posOffset>
                      </wp:positionV>
                      <wp:extent cx="220980" cy="182880"/>
                      <wp:effectExtent l="0" t="0" r="26670" b="26670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" cy="18288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1A8371" id="Rectangle 12" o:spid="_x0000_s1026" style="position:absolute;margin-left:.05pt;margin-top:6.1pt;width:17.4pt;height:14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" fillcolor="white [3201]" strokecolor="black [3213]" strokeweight="2pt"/>
                  </w:pict>
                </mc:Fallback>
              </mc:AlternateContent>
            </w:r>
          </w:p>
          <w:p w14:paraId="08E659FE" w14:textId="63C1F400" w:rsidR="006A08E5" w:rsidRPr="006A2DED" w:rsidRDefault="006A08E5" w:rsidP="0004079F">
            <w:pPr>
              <w:rPr>
                <w:rFonts w:ascii="Calibri" w:hAnsi="Calibri" w:cs="Calibri"/>
                <w:sz w:val="24"/>
                <w:szCs w:val="24"/>
              </w:rPr>
            </w:pPr>
            <w:r w:rsidRPr="006A2DED">
              <w:rPr>
                <w:rFonts w:ascii="Calibri" w:hAnsi="Calibri" w:cs="Calibri"/>
                <w:sz w:val="24"/>
                <w:szCs w:val="24"/>
              </w:rPr>
              <w:t xml:space="preserve">         </w:t>
            </w:r>
            <w:r w:rsidR="00D326A1" w:rsidRPr="006A2DED">
              <w:rPr>
                <w:rFonts w:ascii="Calibri" w:hAnsi="Calibri" w:cs="Calibri"/>
                <w:sz w:val="24"/>
                <w:szCs w:val="24"/>
              </w:rPr>
              <w:t>Partner Institution Route</w:t>
            </w:r>
            <w:r w:rsidRPr="006A2DED">
              <w:rPr>
                <w:rFonts w:ascii="Calibri" w:hAnsi="Calibri" w:cs="Calibri"/>
                <w:sz w:val="24"/>
                <w:szCs w:val="24"/>
              </w:rPr>
              <w:t>*</w:t>
            </w:r>
          </w:p>
          <w:p w14:paraId="081719A7" w14:textId="77777777" w:rsidR="006A08E5" w:rsidRPr="006A2DED" w:rsidRDefault="006A08E5" w:rsidP="0004079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326A1" w:rsidRPr="006A2DED" w14:paraId="48F45DA8" w14:textId="77777777" w:rsidTr="7A5C06C6">
        <w:tc>
          <w:tcPr>
            <w:tcW w:w="2113" w:type="dxa"/>
            <w:vMerge/>
          </w:tcPr>
          <w:p w14:paraId="1FC9B250" w14:textId="77777777" w:rsidR="00D326A1" w:rsidRPr="006A2DED" w:rsidRDefault="00D326A1" w:rsidP="00D326A1">
            <w:pPr>
              <w:rPr>
                <w:rFonts w:ascii="Calibri" w:hAnsi="Calibri" w:cs="Calibri"/>
                <w:sz w:val="24"/>
                <w:szCs w:val="24"/>
              </w:rPr>
            </w:pPr>
            <w:bookmarkStart w:id="1" w:name="_Hlk5631033"/>
            <w:bookmarkEnd w:id="0"/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1BBBF" w14:textId="5B3D8BE2" w:rsidR="00D326A1" w:rsidRPr="006A2DED" w:rsidRDefault="00D326A1" w:rsidP="00D326A1">
            <w:pPr>
              <w:rPr>
                <w:rFonts w:ascii="Calibri" w:hAnsi="Calibri" w:cs="Calibri"/>
                <w:sz w:val="24"/>
                <w:szCs w:val="24"/>
              </w:rPr>
            </w:pPr>
            <w:r w:rsidRPr="006A2DED">
              <w:rPr>
                <w:rFonts w:ascii="Calibri" w:hAnsi="Calibri" w:cs="Calibri"/>
                <w:sz w:val="24"/>
                <w:szCs w:val="24"/>
              </w:rPr>
              <w:t xml:space="preserve">      </w:t>
            </w:r>
          </w:p>
        </w:tc>
        <w:tc>
          <w:tcPr>
            <w:tcW w:w="4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8E90C" w14:textId="77777777" w:rsidR="00D326A1" w:rsidRPr="006A2DED" w:rsidRDefault="00D326A1" w:rsidP="00D326A1">
            <w:pPr>
              <w:rPr>
                <w:rFonts w:ascii="Calibri" w:hAnsi="Calibri" w:cs="Calibri"/>
                <w:sz w:val="24"/>
                <w:szCs w:val="24"/>
              </w:rPr>
            </w:pPr>
            <w:r w:rsidRPr="006A2DED">
              <w:rPr>
                <w:rFonts w:ascii="Calibri" w:hAnsi="Calibri" w:cs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11A2F9A8" wp14:editId="345059A1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77470</wp:posOffset>
                      </wp:positionV>
                      <wp:extent cx="220980" cy="182880"/>
                      <wp:effectExtent l="0" t="0" r="26670" b="2667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" cy="18288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017206" id="Rectangle 6" o:spid="_x0000_s1026" style="position:absolute;margin-left:.05pt;margin-top:6.1pt;width:17.4pt;height:14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" fillcolor="white [3201]" strokecolor="black [3213]" strokeweight="2pt"/>
                  </w:pict>
                </mc:Fallback>
              </mc:AlternateContent>
            </w:r>
          </w:p>
          <w:p w14:paraId="03D15B2A" w14:textId="77777777" w:rsidR="00D326A1" w:rsidRPr="006A2DED" w:rsidRDefault="00D326A1" w:rsidP="00D326A1">
            <w:pPr>
              <w:rPr>
                <w:rFonts w:ascii="Calibri" w:hAnsi="Calibri" w:cs="Calibri"/>
                <w:sz w:val="24"/>
                <w:szCs w:val="24"/>
              </w:rPr>
            </w:pPr>
            <w:r w:rsidRPr="006A2DED">
              <w:rPr>
                <w:rFonts w:ascii="Calibri" w:hAnsi="Calibri" w:cs="Calibri"/>
                <w:sz w:val="24"/>
                <w:szCs w:val="24"/>
              </w:rPr>
              <w:t xml:space="preserve">         Study USA Programme (British Council) </w:t>
            </w:r>
          </w:p>
          <w:p w14:paraId="4FD5679A" w14:textId="77777777" w:rsidR="00D326A1" w:rsidRPr="006A2DED" w:rsidRDefault="00D326A1" w:rsidP="00D326A1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bookmarkEnd w:id="1"/>
      <w:tr w:rsidR="00D326A1" w:rsidRPr="006A2DED" w14:paraId="52589A99" w14:textId="77777777" w:rsidTr="7A5C06C6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9E906" w14:textId="77777777" w:rsidR="00D326A1" w:rsidRPr="006A2DED" w:rsidRDefault="00D326A1" w:rsidP="00D326A1">
            <w:pPr>
              <w:rPr>
                <w:rFonts w:ascii="Calibri" w:hAnsi="Calibri" w:cs="Calibri"/>
                <w:sz w:val="24"/>
                <w:szCs w:val="24"/>
              </w:rPr>
            </w:pPr>
            <w:r w:rsidRPr="006A2DED">
              <w:rPr>
                <w:rFonts w:ascii="Calibri" w:hAnsi="Calibri" w:cs="Calibri"/>
                <w:sz w:val="24"/>
                <w:szCs w:val="24"/>
              </w:rPr>
              <w:t>Course Title</w:t>
            </w:r>
            <w:r w:rsidRPr="006A2DED">
              <w:rPr>
                <w:rFonts w:ascii="Calibri" w:hAnsi="Calibri" w:cs="Calibri"/>
                <w:sz w:val="24"/>
                <w:szCs w:val="24"/>
              </w:rPr>
              <w:br/>
            </w:r>
          </w:p>
        </w:tc>
        <w:tc>
          <w:tcPr>
            <w:tcW w:w="7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D6997" w14:textId="77777777" w:rsidR="00D326A1" w:rsidRPr="006A2DED" w:rsidRDefault="00D326A1" w:rsidP="00D326A1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326A1" w:rsidRPr="006A2DED" w14:paraId="56323620" w14:textId="77777777" w:rsidTr="7A5C06C6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FCA22" w14:textId="77777777" w:rsidR="00D326A1" w:rsidRPr="006A2DED" w:rsidRDefault="00D326A1" w:rsidP="00D326A1">
            <w:pPr>
              <w:rPr>
                <w:rFonts w:ascii="Calibri" w:hAnsi="Calibri" w:cs="Calibri"/>
                <w:sz w:val="24"/>
                <w:szCs w:val="24"/>
              </w:rPr>
            </w:pPr>
            <w:r w:rsidRPr="006A2DED">
              <w:rPr>
                <w:rFonts w:ascii="Calibri" w:hAnsi="Calibri" w:cs="Calibri"/>
                <w:sz w:val="24"/>
                <w:szCs w:val="24"/>
              </w:rPr>
              <w:t xml:space="preserve">Course Code </w:t>
            </w:r>
          </w:p>
          <w:p w14:paraId="406A3911" w14:textId="77777777" w:rsidR="00D326A1" w:rsidRPr="006A2DED" w:rsidRDefault="00D326A1" w:rsidP="00D326A1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C1C4A" w14:textId="77777777" w:rsidR="00D326A1" w:rsidRPr="006A2DED" w:rsidRDefault="00D326A1" w:rsidP="00D326A1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617ED" w14:textId="77777777" w:rsidR="00D326A1" w:rsidRPr="006A2DED" w:rsidRDefault="00D326A1" w:rsidP="00D326A1">
            <w:pPr>
              <w:rPr>
                <w:rFonts w:ascii="Calibri" w:hAnsi="Calibri" w:cs="Calibri"/>
                <w:sz w:val="24"/>
                <w:szCs w:val="24"/>
              </w:rPr>
            </w:pPr>
            <w:r w:rsidRPr="006A2DED">
              <w:rPr>
                <w:rFonts w:ascii="Calibri" w:hAnsi="Calibri" w:cs="Calibri"/>
                <w:sz w:val="24"/>
                <w:szCs w:val="24"/>
              </w:rPr>
              <w:t>Current Year of Study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0BF28" w14:textId="77777777" w:rsidR="00D326A1" w:rsidRPr="006A2DED" w:rsidRDefault="00D326A1" w:rsidP="00D326A1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326A1" w:rsidRPr="006A2DED" w14:paraId="56F67B5F" w14:textId="77777777" w:rsidTr="7A5C06C6">
        <w:trPr>
          <w:trHeight w:val="779"/>
        </w:trPr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3463C" w14:textId="77777777" w:rsidR="00D326A1" w:rsidRPr="006A2DED" w:rsidRDefault="00D326A1" w:rsidP="00D326A1">
            <w:pPr>
              <w:rPr>
                <w:rFonts w:ascii="Calibri" w:hAnsi="Calibri" w:cs="Calibri"/>
                <w:sz w:val="24"/>
                <w:szCs w:val="24"/>
              </w:rPr>
            </w:pPr>
            <w:r w:rsidRPr="006A2DED">
              <w:rPr>
                <w:rFonts w:ascii="Calibri" w:hAnsi="Calibri" w:cs="Calibri"/>
                <w:sz w:val="24"/>
                <w:szCs w:val="24"/>
              </w:rPr>
              <w:t>Tick as appropriate</w:t>
            </w:r>
          </w:p>
          <w:p w14:paraId="18BA591F" w14:textId="77777777" w:rsidR="00D326A1" w:rsidRPr="006A2DED" w:rsidRDefault="00D326A1" w:rsidP="00D326A1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9AE43" w14:textId="77777777" w:rsidR="00D326A1" w:rsidRPr="006A2DED" w:rsidRDefault="00D326A1" w:rsidP="00D326A1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689F1C6D" w14:textId="685EDA11" w:rsidR="00D326A1" w:rsidRPr="006A2DED" w:rsidRDefault="00D326A1" w:rsidP="00D326A1">
            <w:pPr>
              <w:rPr>
                <w:rFonts w:ascii="Calibri" w:hAnsi="Calibri" w:cs="Calibri"/>
                <w:sz w:val="24"/>
                <w:szCs w:val="24"/>
              </w:rPr>
            </w:pPr>
            <w:r w:rsidRPr="006A2DED">
              <w:rPr>
                <w:rFonts w:ascii="Calibri" w:hAnsi="Calibri" w:cs="Calibri"/>
                <w:sz w:val="24"/>
                <w:szCs w:val="24"/>
              </w:rPr>
              <w:t xml:space="preserve">  </w:t>
            </w:r>
            <w:r w:rsidRPr="006A2DED">
              <w:rPr>
                <w:rFonts w:ascii="Calibri" w:hAnsi="Calibri" w:cs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2E79D78C" wp14:editId="134ED10E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28575</wp:posOffset>
                      </wp:positionV>
                      <wp:extent cx="220980" cy="182880"/>
                      <wp:effectExtent l="0" t="0" r="26670" b="26670"/>
                      <wp:wrapNone/>
                      <wp:docPr id="22" name="Rectangl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3424F1" id="Rectangle 22" o:spid="_x0000_s1026" style="position:absolute;margin-left:-.1pt;margin-top:2.25pt;width:17.4pt;height:14.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" fillcolor="window" strokecolor="windowText" strokeweight="1pt"/>
                  </w:pict>
                </mc:Fallback>
              </mc:AlternateContent>
            </w:r>
            <w:r w:rsidRPr="006A2DED">
              <w:rPr>
                <w:rFonts w:ascii="Calibri" w:hAnsi="Calibri" w:cs="Calibri"/>
                <w:sz w:val="24"/>
                <w:szCs w:val="24"/>
              </w:rPr>
              <w:t xml:space="preserve">       Full Year DIAS (120 credits)</w:t>
            </w:r>
          </w:p>
          <w:p w14:paraId="3B126481" w14:textId="77777777" w:rsidR="00D326A1" w:rsidRPr="006A2DED" w:rsidRDefault="00D326A1" w:rsidP="00D326A1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4BA679B6" w14:textId="5E0ECC46" w:rsidR="00D326A1" w:rsidRPr="006A2DED" w:rsidRDefault="00D326A1" w:rsidP="00D326A1">
            <w:pPr>
              <w:rPr>
                <w:rFonts w:ascii="Calibri" w:hAnsi="Calibri" w:cs="Calibri"/>
                <w:sz w:val="24"/>
                <w:szCs w:val="24"/>
              </w:rPr>
            </w:pPr>
            <w:r w:rsidRPr="006A2DED">
              <w:rPr>
                <w:rFonts w:ascii="Calibri" w:hAnsi="Calibri" w:cs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51B6CC98" wp14:editId="6CD3BA22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2540</wp:posOffset>
                      </wp:positionV>
                      <wp:extent cx="220980" cy="182880"/>
                      <wp:effectExtent l="0" t="0" r="26670" b="26670"/>
                      <wp:wrapNone/>
                      <wp:docPr id="20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2FE511" id="Rectangle 20" o:spid="_x0000_s1026" style="position:absolute;margin-left:-.1pt;margin-top:.2pt;width:17.4pt;height:14.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" fillcolor="window" strokecolor="windowText" strokeweight="1pt"/>
                  </w:pict>
                </mc:Fallback>
              </mc:AlternateContent>
            </w:r>
            <w:r w:rsidRPr="006A2DED">
              <w:rPr>
                <w:rFonts w:ascii="Calibri" w:hAnsi="Calibri" w:cs="Calibri"/>
                <w:sz w:val="24"/>
                <w:szCs w:val="24"/>
              </w:rPr>
              <w:t xml:space="preserve">         Semester 1 (60 credits)</w:t>
            </w:r>
          </w:p>
          <w:p w14:paraId="4C981495" w14:textId="77777777" w:rsidR="00D326A1" w:rsidRPr="006A2DED" w:rsidRDefault="00D326A1" w:rsidP="00D326A1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0E04962E" w14:textId="77777777" w:rsidR="00D326A1" w:rsidRDefault="00D326A1" w:rsidP="00D326A1">
            <w:pPr>
              <w:rPr>
                <w:rFonts w:ascii="Calibri" w:hAnsi="Calibri" w:cs="Calibri"/>
                <w:sz w:val="24"/>
                <w:szCs w:val="24"/>
              </w:rPr>
            </w:pPr>
            <w:r w:rsidRPr="006A2DED">
              <w:rPr>
                <w:rFonts w:ascii="Calibri" w:hAnsi="Calibri" w:cs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11989F2B" wp14:editId="271EEEFE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3810</wp:posOffset>
                      </wp:positionV>
                      <wp:extent cx="220980" cy="182880"/>
                      <wp:effectExtent l="0" t="0" r="26670" b="26670"/>
                      <wp:wrapNone/>
                      <wp:docPr id="21" name="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E52697" id="Rectangle 21" o:spid="_x0000_s1026" style="position:absolute;margin-left:-.1pt;margin-top:.3pt;width:17.4pt;height:14.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" fillcolor="window" strokecolor="windowText" strokeweight="1pt"/>
                  </w:pict>
                </mc:Fallback>
              </mc:AlternateContent>
            </w:r>
            <w:r w:rsidRPr="006A2DED">
              <w:rPr>
                <w:rFonts w:ascii="Calibri" w:hAnsi="Calibri" w:cs="Calibri"/>
                <w:sz w:val="24"/>
                <w:szCs w:val="24"/>
              </w:rPr>
              <w:t xml:space="preserve">         Semester 2 (60 credits)</w:t>
            </w:r>
          </w:p>
          <w:p w14:paraId="0520D0CA" w14:textId="3C525428" w:rsidR="006A2DED" w:rsidRPr="006A2DED" w:rsidRDefault="006A2DED" w:rsidP="00D326A1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FC5B2DD" w14:textId="77777777" w:rsidR="006A2DED" w:rsidRDefault="006A2DED" w:rsidP="006A08E5">
      <w:pPr>
        <w:rPr>
          <w:rFonts w:ascii="Calibri" w:hAnsi="Calibri" w:cs="Calibri"/>
        </w:rPr>
      </w:pPr>
    </w:p>
    <w:p w14:paraId="00CB0779" w14:textId="00028251" w:rsidR="006A08E5" w:rsidRPr="006A2DED" w:rsidRDefault="006A08E5" w:rsidP="006A2DED">
      <w:pPr>
        <w:ind w:left="-709"/>
        <w:rPr>
          <w:rFonts w:ascii="Calibri" w:hAnsi="Calibri" w:cs="Calibri"/>
        </w:rPr>
      </w:pPr>
      <w:r w:rsidRPr="006A2DED">
        <w:rPr>
          <w:rFonts w:ascii="Calibri" w:hAnsi="Calibri" w:cs="Calibri"/>
        </w:rPr>
        <w:t>The above-named student should have discussed their study abroad options with you and</w:t>
      </w:r>
      <w:r w:rsidR="006A2DED">
        <w:rPr>
          <w:rFonts w:ascii="Calibri" w:hAnsi="Calibri" w:cs="Calibri"/>
        </w:rPr>
        <w:t xml:space="preserve"> </w:t>
      </w:r>
      <w:r w:rsidRPr="006A2DED">
        <w:rPr>
          <w:rFonts w:ascii="Calibri" w:hAnsi="Calibri" w:cs="Calibri"/>
        </w:rPr>
        <w:t>their wish to apply for either; one semester (if available within their degree course) or a full year studying abroad (third year intercalary/DIAS).</w:t>
      </w:r>
      <w:r w:rsidR="11DA0E95" w:rsidRPr="006A2DED">
        <w:rPr>
          <w:rFonts w:ascii="Calibri" w:hAnsi="Calibri" w:cs="Calibri"/>
        </w:rPr>
        <w:t xml:space="preserve"> In signing this form, you agree that you have consulted with the student and confirmed that academic requirements are met.</w:t>
      </w:r>
    </w:p>
    <w:p w14:paraId="07EA60F6" w14:textId="77777777" w:rsidR="006A08E5" w:rsidRPr="006A2DED" w:rsidRDefault="006A08E5" w:rsidP="006A08E5">
      <w:pPr>
        <w:pStyle w:val="ListParagraph"/>
        <w:rPr>
          <w:rFonts w:ascii="Calibri" w:hAnsi="Calibri" w:cs="Calibri"/>
        </w:rPr>
      </w:pPr>
    </w:p>
    <w:p w14:paraId="45967318" w14:textId="7ACED7E7" w:rsidR="006A08E5" w:rsidRPr="006A2DED" w:rsidRDefault="006A08E5" w:rsidP="006A2DED">
      <w:pPr>
        <w:ind w:left="-709"/>
        <w:rPr>
          <w:rFonts w:ascii="Calibri" w:hAnsi="Calibri" w:cs="Calibri"/>
        </w:rPr>
      </w:pPr>
      <w:r w:rsidRPr="006A2DED">
        <w:rPr>
          <w:rFonts w:ascii="Calibri" w:hAnsi="Calibri" w:cs="Calibri"/>
        </w:rPr>
        <w:t>Please complete and sign this form if you are willing to release this student from their</w:t>
      </w:r>
      <w:r w:rsidR="006A2DED">
        <w:rPr>
          <w:rFonts w:ascii="Calibri" w:hAnsi="Calibri" w:cs="Calibri"/>
        </w:rPr>
        <w:t xml:space="preserve"> </w:t>
      </w:r>
      <w:r w:rsidRPr="006A2DED">
        <w:rPr>
          <w:rFonts w:ascii="Calibri" w:hAnsi="Calibri" w:cs="Calibri"/>
        </w:rPr>
        <w:t>degree course to study abroad.</w:t>
      </w:r>
    </w:p>
    <w:p w14:paraId="37CA27C3" w14:textId="77777777" w:rsidR="006A08E5" w:rsidRPr="006A2DED" w:rsidRDefault="006A08E5" w:rsidP="006A08E5">
      <w:pPr>
        <w:rPr>
          <w:rFonts w:ascii="Calibri" w:hAnsi="Calibri" w:cs="Calibri"/>
        </w:rPr>
      </w:pPr>
    </w:p>
    <w:tbl>
      <w:tblPr>
        <w:tblStyle w:val="TableGrid"/>
        <w:tblW w:w="9781" w:type="dxa"/>
        <w:tblInd w:w="-572" w:type="dxa"/>
        <w:tblLook w:val="04A0" w:firstRow="1" w:lastRow="0" w:firstColumn="1" w:lastColumn="0" w:noHBand="0" w:noVBand="1"/>
      </w:tblPr>
      <w:tblGrid>
        <w:gridCol w:w="4045"/>
        <w:gridCol w:w="5736"/>
      </w:tblGrid>
      <w:tr w:rsidR="006A08E5" w:rsidRPr="006A2DED" w14:paraId="0317DF36" w14:textId="77777777" w:rsidTr="0004079F">
        <w:trPr>
          <w:trHeight w:val="416"/>
        </w:trPr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4434C" w14:textId="77777777" w:rsidR="006A08E5" w:rsidRPr="006A2DED" w:rsidRDefault="006A08E5" w:rsidP="0004079F">
            <w:pPr>
              <w:rPr>
                <w:rFonts w:ascii="Calibri" w:hAnsi="Calibri" w:cs="Calibri"/>
                <w:sz w:val="24"/>
                <w:szCs w:val="24"/>
              </w:rPr>
            </w:pPr>
            <w:r w:rsidRPr="006A2DED">
              <w:rPr>
                <w:rFonts w:ascii="Calibri" w:hAnsi="Calibri" w:cs="Calibri"/>
                <w:sz w:val="24"/>
                <w:szCs w:val="24"/>
              </w:rPr>
              <w:t>Course Director/Placement Tutor Name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6A42F" w14:textId="77777777" w:rsidR="006A08E5" w:rsidRPr="006A2DED" w:rsidRDefault="006A08E5" w:rsidP="0004079F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0885764B" w14:textId="77777777" w:rsidR="006A08E5" w:rsidRPr="006A2DED" w:rsidRDefault="006A08E5" w:rsidP="0004079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A08E5" w:rsidRPr="006A2DED" w14:paraId="27498DFF" w14:textId="77777777" w:rsidTr="0004079F"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AC46D" w14:textId="77777777" w:rsidR="006A08E5" w:rsidRPr="006A2DED" w:rsidRDefault="006A08E5" w:rsidP="0004079F">
            <w:pPr>
              <w:rPr>
                <w:rFonts w:ascii="Calibri" w:hAnsi="Calibri" w:cs="Calibri"/>
                <w:sz w:val="24"/>
                <w:szCs w:val="24"/>
              </w:rPr>
            </w:pPr>
            <w:r w:rsidRPr="006A2DED">
              <w:rPr>
                <w:rFonts w:ascii="Calibri" w:hAnsi="Calibri" w:cs="Calibri"/>
                <w:sz w:val="24"/>
                <w:szCs w:val="24"/>
              </w:rPr>
              <w:t>Course Director/Placement Tutor Signature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E7113" w14:textId="77777777" w:rsidR="006A08E5" w:rsidRPr="006A2DED" w:rsidRDefault="006A08E5" w:rsidP="0004079F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6334D0D3" w14:textId="77777777" w:rsidR="006A08E5" w:rsidRPr="006A2DED" w:rsidRDefault="006A08E5" w:rsidP="0004079F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7C3C1048" w14:textId="77777777" w:rsidR="006A08E5" w:rsidRPr="006A2DED" w:rsidRDefault="006A08E5" w:rsidP="0004079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A08E5" w:rsidRPr="006A2DED" w14:paraId="2AF42854" w14:textId="77777777" w:rsidTr="0004079F"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94295" w14:textId="77777777" w:rsidR="006A08E5" w:rsidRPr="006A2DED" w:rsidRDefault="006A08E5" w:rsidP="0004079F">
            <w:pPr>
              <w:rPr>
                <w:rFonts w:ascii="Calibri" w:hAnsi="Calibri" w:cs="Calibri"/>
                <w:sz w:val="24"/>
                <w:szCs w:val="24"/>
              </w:rPr>
            </w:pPr>
            <w:r w:rsidRPr="006A2DED">
              <w:rPr>
                <w:rFonts w:ascii="Calibri" w:hAnsi="Calibri" w:cs="Calibri"/>
                <w:sz w:val="24"/>
                <w:szCs w:val="24"/>
              </w:rPr>
              <w:t>Course Director/Placement Tutor E-mail</w:t>
            </w:r>
          </w:p>
          <w:p w14:paraId="68DC2AE3" w14:textId="77777777" w:rsidR="006A08E5" w:rsidRPr="006A2DED" w:rsidRDefault="006A08E5" w:rsidP="0004079F">
            <w:pPr>
              <w:rPr>
                <w:rFonts w:ascii="Calibri" w:hAnsi="Calibri" w:cs="Calibri"/>
                <w:sz w:val="24"/>
                <w:szCs w:val="24"/>
              </w:rPr>
            </w:pPr>
            <w:r w:rsidRPr="006A2DED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641B8" w14:textId="77777777" w:rsidR="006A08E5" w:rsidRPr="006A2DED" w:rsidRDefault="006A08E5" w:rsidP="0004079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A08E5" w:rsidRPr="006A2DED" w14:paraId="48AB4719" w14:textId="77777777" w:rsidTr="0004079F"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BFB59" w14:textId="685D7260" w:rsidR="006A08E5" w:rsidRPr="006A2DED" w:rsidRDefault="006A08E5" w:rsidP="0004079F">
            <w:pPr>
              <w:rPr>
                <w:rFonts w:ascii="Calibri" w:hAnsi="Calibri" w:cs="Calibri"/>
                <w:sz w:val="24"/>
                <w:szCs w:val="24"/>
              </w:rPr>
            </w:pPr>
            <w:r w:rsidRPr="006A2DED">
              <w:rPr>
                <w:rFonts w:ascii="Calibri" w:hAnsi="Calibri" w:cs="Calibri"/>
                <w:sz w:val="24"/>
                <w:szCs w:val="24"/>
              </w:rPr>
              <w:t>Appropriate Study Abroad module code or DIAS code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68790" w14:textId="77777777" w:rsidR="006A08E5" w:rsidRPr="006A2DED" w:rsidRDefault="006A08E5" w:rsidP="0004079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F8902EC" w14:textId="7B5837F4" w:rsidR="005D7A39" w:rsidRPr="006A2DED" w:rsidRDefault="006A08E5" w:rsidP="008A3EEA">
      <w:pPr>
        <w:rPr>
          <w:rFonts w:ascii="Calibri" w:hAnsi="Calibri" w:cs="Calibri"/>
          <w:color w:val="0000FF" w:themeColor="hyperlink"/>
          <w:u w:val="single"/>
        </w:rPr>
      </w:pPr>
      <w:r w:rsidRPr="006A2DED">
        <w:rPr>
          <w:rFonts w:ascii="Calibri" w:hAnsi="Calibri" w:cs="Calibri"/>
        </w:rPr>
        <w:t xml:space="preserve">Completed and signed form to be returned to  </w:t>
      </w:r>
      <w:hyperlink r:id="rId9" w:history="1">
        <w:r w:rsidR="0076747C" w:rsidRPr="006A2DED">
          <w:rPr>
            <w:rStyle w:val="Hyperlink"/>
            <w:rFonts w:ascii="Calibri" w:hAnsi="Calibri" w:cs="Calibri"/>
          </w:rPr>
          <w:t>goglobal@ulster.ac.uk</w:t>
        </w:r>
      </w:hyperlink>
    </w:p>
    <w:sectPr w:rsidR="005D7A39" w:rsidRPr="006A2DED" w:rsidSect="005D7A3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B48149" w14:textId="77777777" w:rsidR="00437541" w:rsidRDefault="00437541" w:rsidP="00E57EF4">
      <w:r>
        <w:separator/>
      </w:r>
    </w:p>
  </w:endnote>
  <w:endnote w:type="continuationSeparator" w:id="0">
    <w:p w14:paraId="3A5AB2F4" w14:textId="77777777" w:rsidR="00437541" w:rsidRDefault="00437541" w:rsidP="00E57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D2D3F" w14:textId="77777777" w:rsidR="00B84322" w:rsidRDefault="00B8432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8952E" w14:textId="16F7D11F" w:rsidR="00D63098" w:rsidRPr="00B84322" w:rsidRDefault="00F36CAB" w:rsidP="00D63098">
    <w:pPr>
      <w:pStyle w:val="Footer"/>
      <w:ind w:left="-851"/>
      <w:rPr>
        <w:rFonts w:ascii="Arial" w:hAnsi="Arial" w:cs="Arial"/>
        <w:b/>
        <w:color w:val="05052B"/>
        <w:sz w:val="32"/>
        <w:szCs w:val="32"/>
        <w:lang w:val="en-GB"/>
      </w:rPr>
    </w:pPr>
    <w:r w:rsidRPr="00B84322">
      <w:rPr>
        <w:rFonts w:ascii="Arial" w:hAnsi="Arial" w:cs="Arial"/>
        <w:b/>
        <w:color w:val="05052B"/>
        <w:sz w:val="32"/>
        <w:szCs w:val="32"/>
        <w:lang w:val="en-GB"/>
      </w:rPr>
      <w:t>ulster.ac.uk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54659" w14:textId="77777777" w:rsidR="00B84322" w:rsidRDefault="00B843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55CD05" w14:textId="77777777" w:rsidR="00437541" w:rsidRDefault="00437541" w:rsidP="00E57EF4">
      <w:r>
        <w:separator/>
      </w:r>
    </w:p>
  </w:footnote>
  <w:footnote w:type="continuationSeparator" w:id="0">
    <w:p w14:paraId="56A9C092" w14:textId="77777777" w:rsidR="00437541" w:rsidRDefault="00437541" w:rsidP="00E57E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621F7" w14:textId="77777777" w:rsidR="00B84322" w:rsidRDefault="00B8432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32D87" w14:textId="36B53069" w:rsidR="00BD1EE4" w:rsidRDefault="0057724A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A67CF88" wp14:editId="1A03BF35">
          <wp:simplePos x="0" y="0"/>
          <wp:positionH relativeFrom="column">
            <wp:posOffset>-635000</wp:posOffset>
          </wp:positionH>
          <wp:positionV relativeFrom="paragraph">
            <wp:posOffset>-5080</wp:posOffset>
          </wp:positionV>
          <wp:extent cx="1633855" cy="901700"/>
          <wp:effectExtent l="0" t="0" r="4445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UU-Primary_Brandmark-Creative-CREATIVE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3855" cy="901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1E312" w14:textId="77777777" w:rsidR="00B84322" w:rsidRDefault="00B8432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EF4"/>
    <w:rsid w:val="003345DF"/>
    <w:rsid w:val="00437541"/>
    <w:rsid w:val="004C43D8"/>
    <w:rsid w:val="00511953"/>
    <w:rsid w:val="0057724A"/>
    <w:rsid w:val="005D7A39"/>
    <w:rsid w:val="00624B37"/>
    <w:rsid w:val="00632C1A"/>
    <w:rsid w:val="00633D85"/>
    <w:rsid w:val="00671DFA"/>
    <w:rsid w:val="006750F8"/>
    <w:rsid w:val="00677F68"/>
    <w:rsid w:val="006A08E5"/>
    <w:rsid w:val="006A2DED"/>
    <w:rsid w:val="006E1A6E"/>
    <w:rsid w:val="00712D3A"/>
    <w:rsid w:val="00717E8B"/>
    <w:rsid w:val="0076747C"/>
    <w:rsid w:val="00795C55"/>
    <w:rsid w:val="007F5C1D"/>
    <w:rsid w:val="00837864"/>
    <w:rsid w:val="008A3EEA"/>
    <w:rsid w:val="009120E2"/>
    <w:rsid w:val="009D0CA6"/>
    <w:rsid w:val="00B04603"/>
    <w:rsid w:val="00B84322"/>
    <w:rsid w:val="00BD1EE4"/>
    <w:rsid w:val="00C30290"/>
    <w:rsid w:val="00D055A1"/>
    <w:rsid w:val="00D326A1"/>
    <w:rsid w:val="00D63098"/>
    <w:rsid w:val="00DB2BB5"/>
    <w:rsid w:val="00E57EF4"/>
    <w:rsid w:val="00E875C1"/>
    <w:rsid w:val="00E9709E"/>
    <w:rsid w:val="00EF3853"/>
    <w:rsid w:val="00F36CAB"/>
    <w:rsid w:val="00F76D02"/>
    <w:rsid w:val="11DA0E95"/>
    <w:rsid w:val="295E8BEC"/>
    <w:rsid w:val="5FA994FC"/>
    <w:rsid w:val="7A5C0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56CB88F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57EF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7EF4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57EF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7EF4"/>
  </w:style>
  <w:style w:type="paragraph" w:styleId="Footer">
    <w:name w:val="footer"/>
    <w:basedOn w:val="Normal"/>
    <w:link w:val="FooterChar"/>
    <w:uiPriority w:val="99"/>
    <w:unhideWhenUsed/>
    <w:rsid w:val="00E57EF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7EF4"/>
  </w:style>
  <w:style w:type="table" w:styleId="TableGrid">
    <w:name w:val="Table Grid"/>
    <w:basedOn w:val="TableNormal"/>
    <w:uiPriority w:val="39"/>
    <w:rsid w:val="006A08E5"/>
    <w:rPr>
      <w:rFonts w:eastAsia="Arial" w:cs="Times New Roman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A08E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A08E5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rsid w:val="006A08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goglobal@ulster.ac.uk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_ip_UnifiedCompliancePolicyUIAction xmlns="http://schemas.microsoft.com/sharepoint/v3" xsi:nil="true"/>
    <_ip_UnifiedCompliancePolicyProperties xmlns="http://schemas.microsoft.com/sharepoint/v3" xsi:nil="true"/>
    <lcf76f155ced4ddcb4097134ff3c332f xmlns="589d7420-b143-40e1-a877-2c78e9baeb43">
      <Terms xmlns="http://schemas.microsoft.com/office/infopath/2007/PartnerControls"/>
    </lcf76f155ced4ddcb4097134ff3c332f>
    <TaxCatchAll xmlns="b2ca197b-cfee-485e-b677-30bae5485f7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051451B0FA55438556CBB7F80BF5AF" ma:contentTypeVersion="19" ma:contentTypeDescription="Create a new document." ma:contentTypeScope="" ma:versionID="19c9f82c700923c3504a3372752156ac">
  <xsd:schema xmlns:xsd="http://www.w3.org/2001/XMLSchema" xmlns:xs="http://www.w3.org/2001/XMLSchema" xmlns:p="http://schemas.microsoft.com/office/2006/metadata/properties" xmlns:ns1="http://schemas.microsoft.com/sharepoint/v3" xmlns:ns2="b2ca197b-cfee-485e-b677-30bae5485f77" xmlns:ns3="589d7420-b143-40e1-a877-2c78e9baeb43" xmlns:ns4="http://schemas.microsoft.com/sharepoint/v4" targetNamespace="http://schemas.microsoft.com/office/2006/metadata/properties" ma:root="true" ma:fieldsID="803d0030b09b95fd8f84da9e6e1167fc" ns1:_="" ns2:_="" ns3:_="" ns4:_="">
    <xsd:import namespace="http://schemas.microsoft.com/sharepoint/v3"/>
    <xsd:import namespace="b2ca197b-cfee-485e-b677-30bae5485f77"/>
    <xsd:import namespace="589d7420-b143-40e1-a877-2c78e9baeb43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IconOverlay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ca197b-cfee-485e-b677-30bae5485f7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346240a4-2ae7-46c2-b3c6-eed9777dc176}" ma:internalName="TaxCatchAll" ma:showField="CatchAllData" ma:web="b2ca197b-cfee-485e-b677-30bae5485f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9d7420-b143-40e1-a877-2c78e9baeb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143269b3-1d89-4217-9ccd-9475142879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0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2D2431-880C-4327-B6BF-E052DF59F485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  <ds:schemaRef ds:uri="http://schemas.microsoft.com/sharepoint/v3"/>
    <ds:schemaRef ds:uri="589d7420-b143-40e1-a877-2c78e9baeb43"/>
    <ds:schemaRef ds:uri="b2ca197b-cfee-485e-b677-30bae5485f77"/>
  </ds:schemaRefs>
</ds:datastoreItem>
</file>

<file path=customXml/itemProps2.xml><?xml version="1.0" encoding="utf-8"?>
<ds:datastoreItem xmlns:ds="http://schemas.openxmlformats.org/officeDocument/2006/customXml" ds:itemID="{AA968E48-2F1D-411A-ABB5-3E9E5F3DB4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BD63DA-3469-40E9-A36F-B5934BB0D5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2ca197b-cfee-485e-b677-30bae5485f77"/>
    <ds:schemaRef ds:uri="589d7420-b143-40e1-a877-2c78e9baeb43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1083</Characters>
  <Application>Microsoft Office Word</Application>
  <DocSecurity>0</DocSecurity>
  <Lines>9</Lines>
  <Paragraphs>2</Paragraphs>
  <ScaleCrop>false</ScaleCrop>
  <Company>University Ulster</Company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magee</dc:creator>
  <cp:keywords/>
  <dc:description/>
  <cp:lastModifiedBy>Whiteman, Leanne</cp:lastModifiedBy>
  <cp:revision>3</cp:revision>
  <cp:lastPrinted>2014-11-07T14:27:00Z</cp:lastPrinted>
  <dcterms:created xsi:type="dcterms:W3CDTF">2023-10-09T09:37:00Z</dcterms:created>
  <dcterms:modified xsi:type="dcterms:W3CDTF">2023-10-09T09:38:00Z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0x010100FC051451B0FA55438556CBB7F80BF5AF</vt:lpwstr>
  </property>
  <property fmtid="{D5CDD505-2E9C-101B-9397-08002B2CF9AE}" pid="3" name="MediaServiceImageTags">
    <vt:lpwstr/>
  </property>
</Properties>
</file>